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299"/>
        <w:gridCol w:w="1120"/>
        <w:gridCol w:w="1118"/>
        <w:gridCol w:w="1118"/>
        <w:gridCol w:w="1118"/>
        <w:gridCol w:w="1198"/>
        <w:gridCol w:w="1118"/>
        <w:gridCol w:w="1097"/>
      </w:tblGrid>
      <w:tr w:rsidR="00605772" w14:paraId="3DEAE08D" w14:textId="77777777" w:rsidTr="000B4F9E">
        <w:trPr>
          <w:trHeight w:val="389"/>
          <w:jc w:val="center"/>
        </w:trPr>
        <w:tc>
          <w:tcPr>
            <w:tcW w:w="10260" w:type="dxa"/>
            <w:gridSpan w:val="9"/>
            <w:vAlign w:val="center"/>
          </w:tcPr>
          <w:p w14:paraId="2904F2FF" w14:textId="1FB1E3AA" w:rsidR="00605772" w:rsidRPr="00BD0FE0" w:rsidRDefault="00605772" w:rsidP="00BD0FE0">
            <w:pPr>
              <w:rPr>
                <w:b/>
                <w:bCs/>
                <w:color w:val="38618C"/>
                <w:sz w:val="52"/>
                <w:szCs w:val="52"/>
              </w:rPr>
            </w:pPr>
            <w:r w:rsidRPr="00BD0FE0">
              <w:rPr>
                <w:b/>
                <w:bCs/>
                <w:sz w:val="52"/>
                <w:szCs w:val="52"/>
              </w:rPr>
              <w:t>Weekly Budget Planner</w:t>
            </w:r>
          </w:p>
        </w:tc>
      </w:tr>
      <w:tr w:rsidR="007D4C9A" w14:paraId="3B5375E9" w14:textId="77777777" w:rsidTr="00AF117B">
        <w:trPr>
          <w:trHeight w:val="575"/>
          <w:jc w:val="center"/>
        </w:trPr>
        <w:tc>
          <w:tcPr>
            <w:tcW w:w="1074" w:type="dxa"/>
            <w:vAlign w:val="bottom"/>
          </w:tcPr>
          <w:p w14:paraId="76B558BC" w14:textId="01603350" w:rsidR="007D4C9A" w:rsidRPr="008715CF" w:rsidRDefault="007D4C9A" w:rsidP="00DA4EB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Week of:</w:t>
            </w:r>
          </w:p>
        </w:tc>
        <w:tc>
          <w:tcPr>
            <w:tcW w:w="3537" w:type="dxa"/>
            <w:gridSpan w:val="3"/>
            <w:vAlign w:val="bottom"/>
          </w:tcPr>
          <w:p w14:paraId="6BF9A211" w14:textId="41E848D2" w:rsidR="000336E2" w:rsidRPr="00896CC9" w:rsidRDefault="000336E2" w:rsidP="00DA4EB3">
            <w:pPr>
              <w:rPr>
                <w:b/>
                <w:bCs/>
              </w:rPr>
            </w:pPr>
          </w:p>
        </w:tc>
        <w:tc>
          <w:tcPr>
            <w:tcW w:w="5649" w:type="dxa"/>
            <w:gridSpan w:val="5"/>
            <w:vAlign w:val="bottom"/>
          </w:tcPr>
          <w:p w14:paraId="576AE802" w14:textId="229FEAA6" w:rsidR="007D4C9A" w:rsidRPr="00896CC9" w:rsidRDefault="007D4C9A" w:rsidP="00DA4EB3">
            <w:pPr>
              <w:rPr>
                <w:b/>
                <w:bCs/>
              </w:rPr>
            </w:pPr>
          </w:p>
        </w:tc>
      </w:tr>
      <w:tr w:rsidR="00432901" w14:paraId="5FA0B011" w14:textId="77777777" w:rsidTr="0035375D">
        <w:trPr>
          <w:trHeight w:val="389"/>
          <w:jc w:val="center"/>
        </w:trPr>
        <w:tc>
          <w:tcPr>
            <w:tcW w:w="1074" w:type="dxa"/>
            <w:vAlign w:val="bottom"/>
          </w:tcPr>
          <w:p w14:paraId="0BDF35AD" w14:textId="629D2C13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Income: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9604D" w14:textId="77777777" w:rsidR="00432901" w:rsidRDefault="00432901" w:rsidP="00414523"/>
        </w:tc>
        <w:tc>
          <w:tcPr>
            <w:tcW w:w="1118" w:type="dxa"/>
            <w:vAlign w:val="bottom"/>
          </w:tcPr>
          <w:p w14:paraId="5D205C3D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563D7FFD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Actual Expenses:</w:t>
            </w:r>
          </w:p>
        </w:tc>
        <w:tc>
          <w:tcPr>
            <w:tcW w:w="2215" w:type="dxa"/>
            <w:gridSpan w:val="2"/>
            <w:tcBorders>
              <w:bottom w:val="single" w:sz="4" w:space="0" w:color="auto"/>
            </w:tcBorders>
            <w:vAlign w:val="bottom"/>
          </w:tcPr>
          <w:p w14:paraId="75C69DCD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432901" w14:paraId="758A18C0" w14:textId="77777777" w:rsidTr="00C81180">
        <w:trPr>
          <w:trHeight w:val="389"/>
          <w:jc w:val="center"/>
        </w:trPr>
        <w:tc>
          <w:tcPr>
            <w:tcW w:w="1074" w:type="dxa"/>
            <w:vAlign w:val="bottom"/>
          </w:tcPr>
          <w:p w14:paraId="328F59EA" w14:textId="42B0AE98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Budget: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98C55" w14:textId="77777777" w:rsidR="00432901" w:rsidRDefault="00432901" w:rsidP="00414523"/>
        </w:tc>
        <w:tc>
          <w:tcPr>
            <w:tcW w:w="1118" w:type="dxa"/>
            <w:vAlign w:val="bottom"/>
          </w:tcPr>
          <w:p w14:paraId="0EF9543A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76396367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Difference: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D942B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F53AFC" w14:paraId="08DE5618" w14:textId="77777777" w:rsidTr="007A42C0">
        <w:trPr>
          <w:trHeight w:val="269"/>
          <w:jc w:val="center"/>
        </w:trPr>
        <w:tc>
          <w:tcPr>
            <w:tcW w:w="1074" w:type="dxa"/>
            <w:vAlign w:val="center"/>
          </w:tcPr>
          <w:p w14:paraId="4DE46381" w14:textId="77777777" w:rsidR="00F53AFC" w:rsidRDefault="00F53AFC"/>
        </w:tc>
        <w:tc>
          <w:tcPr>
            <w:tcW w:w="2419" w:type="dxa"/>
            <w:gridSpan w:val="2"/>
            <w:tcBorders>
              <w:top w:val="single" w:sz="4" w:space="0" w:color="auto"/>
            </w:tcBorders>
            <w:vAlign w:val="center"/>
          </w:tcPr>
          <w:p w14:paraId="4DCA191D" w14:textId="77777777" w:rsidR="00F53AFC" w:rsidRDefault="00F53AFC"/>
        </w:tc>
        <w:tc>
          <w:tcPr>
            <w:tcW w:w="1118" w:type="dxa"/>
            <w:vAlign w:val="center"/>
          </w:tcPr>
          <w:p w14:paraId="5D3251CA" w14:textId="77777777" w:rsidR="00F53AFC" w:rsidRDefault="00F53AFC"/>
        </w:tc>
        <w:tc>
          <w:tcPr>
            <w:tcW w:w="1118" w:type="dxa"/>
            <w:vAlign w:val="center"/>
          </w:tcPr>
          <w:p w14:paraId="6E788D91" w14:textId="77777777" w:rsidR="00F53AFC" w:rsidRDefault="00F53AFC"/>
        </w:tc>
        <w:tc>
          <w:tcPr>
            <w:tcW w:w="1118" w:type="dxa"/>
            <w:vAlign w:val="center"/>
          </w:tcPr>
          <w:p w14:paraId="21DBF60E" w14:textId="77777777" w:rsidR="00F53AFC" w:rsidRDefault="00F53AFC"/>
        </w:tc>
        <w:tc>
          <w:tcPr>
            <w:tcW w:w="1198" w:type="dxa"/>
            <w:vAlign w:val="center"/>
          </w:tcPr>
          <w:p w14:paraId="0E7B2CAA" w14:textId="77777777" w:rsidR="00F53AFC" w:rsidRDefault="00F53AFC"/>
        </w:tc>
        <w:tc>
          <w:tcPr>
            <w:tcW w:w="2215" w:type="dxa"/>
            <w:gridSpan w:val="2"/>
            <w:tcBorders>
              <w:top w:val="single" w:sz="4" w:space="0" w:color="auto"/>
            </w:tcBorders>
            <w:vAlign w:val="center"/>
          </w:tcPr>
          <w:p w14:paraId="4418DCE0" w14:textId="77777777" w:rsidR="00F53AFC" w:rsidRDefault="00F53AFC"/>
        </w:tc>
      </w:tr>
      <w:tr w:rsidR="007A42C0" w14:paraId="54339766" w14:textId="77777777" w:rsidTr="007A42C0">
        <w:trPr>
          <w:trHeight w:val="389"/>
          <w:jc w:val="center"/>
        </w:trPr>
        <w:tc>
          <w:tcPr>
            <w:tcW w:w="237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54998C97" w14:textId="4534D312" w:rsidR="000E2549" w:rsidRPr="007453C4" w:rsidRDefault="000E2549" w:rsidP="000E2549">
            <w:pPr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Expenses</w:t>
            </w:r>
            <w:r w:rsidRPr="007453C4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1120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21B36DB3" w14:textId="70A00DB9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7B8434A1" w14:textId="473B779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19E40511" w14:textId="4F674EE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5BA32B53" w14:textId="494A70C5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19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1DC1FA4D" w14:textId="47D51DA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35AC2C12" w14:textId="55DF01E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097" w:type="dxa"/>
            <w:tcBorders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D737E"/>
            <w:vAlign w:val="center"/>
          </w:tcPr>
          <w:p w14:paraId="29238F0C" w14:textId="675804C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A52FC4" w14:paraId="5662C010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0E4D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8F8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CB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77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A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58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A3A" w14:textId="77777777" w:rsidR="00A52FC4" w:rsidRDefault="00A52FC4" w:rsidP="00466D6C">
            <w:pPr>
              <w:jc w:val="center"/>
            </w:pPr>
          </w:p>
        </w:tc>
      </w:tr>
      <w:tr w:rsidR="00A52FC4" w14:paraId="2FC3076A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EFA1C" w14:textId="62993D4A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DC4E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7F616" w14:textId="0EE693E3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882D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0F5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FEF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5242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7B2CD" w14:textId="77777777" w:rsidR="00A52FC4" w:rsidRDefault="00A52FC4" w:rsidP="00466D6C">
            <w:pPr>
              <w:jc w:val="center"/>
            </w:pPr>
          </w:p>
        </w:tc>
      </w:tr>
      <w:tr w:rsidR="00A52FC4" w14:paraId="3C54E5EA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60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0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A0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9A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C6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2C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CA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435" w14:textId="77777777" w:rsidR="00A52FC4" w:rsidRDefault="00A52FC4" w:rsidP="00466D6C">
            <w:pPr>
              <w:jc w:val="center"/>
            </w:pPr>
          </w:p>
        </w:tc>
      </w:tr>
      <w:tr w:rsidR="00A52FC4" w14:paraId="3DAC962A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518A1" w14:textId="67BC1563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E8B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9D5F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1D64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5EC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7AFB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C6A4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F033" w14:textId="77777777" w:rsidR="00A52FC4" w:rsidRDefault="00A52FC4" w:rsidP="00466D6C">
            <w:pPr>
              <w:jc w:val="center"/>
            </w:pPr>
          </w:p>
        </w:tc>
      </w:tr>
      <w:tr w:rsidR="00A52FC4" w14:paraId="472E4B04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798" w14:textId="00548CA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FFF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1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F4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F3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D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EF4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CD8" w14:textId="77777777" w:rsidR="00A52FC4" w:rsidRDefault="00A52FC4" w:rsidP="00466D6C">
            <w:pPr>
              <w:jc w:val="center"/>
            </w:pPr>
          </w:p>
        </w:tc>
      </w:tr>
      <w:tr w:rsidR="00A52FC4" w14:paraId="04FA5C61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0BC6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8C775" w14:textId="1B09620A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8C00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A9A7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39DB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760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9B66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8232D" w14:textId="77777777" w:rsidR="00A52FC4" w:rsidRDefault="00A52FC4" w:rsidP="00466D6C">
            <w:pPr>
              <w:jc w:val="center"/>
            </w:pPr>
          </w:p>
        </w:tc>
      </w:tr>
      <w:tr w:rsidR="00A52FC4" w14:paraId="6420B330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F5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651" w14:textId="075C42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B3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5D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3F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F4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1E8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1D0" w14:textId="77777777" w:rsidR="00A52FC4" w:rsidRDefault="00A52FC4" w:rsidP="00466D6C">
            <w:pPr>
              <w:jc w:val="center"/>
            </w:pPr>
          </w:p>
        </w:tc>
      </w:tr>
      <w:tr w:rsidR="00A52FC4" w14:paraId="1E7EFE8E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7355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642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2E6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FADE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845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855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2A969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A0001" w14:textId="77777777" w:rsidR="00A52FC4" w:rsidRDefault="00A52FC4" w:rsidP="00466D6C">
            <w:pPr>
              <w:jc w:val="center"/>
            </w:pPr>
          </w:p>
        </w:tc>
      </w:tr>
      <w:tr w:rsidR="00A52FC4" w14:paraId="29399321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F6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01C" w14:textId="5DDC20B5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82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E30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54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9C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CB4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5C8" w14:textId="77777777" w:rsidR="00A52FC4" w:rsidRDefault="00A52FC4" w:rsidP="00466D6C">
            <w:pPr>
              <w:jc w:val="center"/>
            </w:pPr>
          </w:p>
        </w:tc>
      </w:tr>
      <w:tr w:rsidR="00A52FC4" w14:paraId="19F0BE34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E18A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58DD3" w14:textId="0EE7E598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E9D7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C82F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97DF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7CE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C491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DE681" w14:textId="77777777" w:rsidR="00A52FC4" w:rsidRDefault="00A52FC4" w:rsidP="00466D6C">
            <w:pPr>
              <w:jc w:val="center"/>
            </w:pPr>
          </w:p>
        </w:tc>
      </w:tr>
      <w:tr w:rsidR="00A52FC4" w14:paraId="5335F27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47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E00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F2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D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1C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B9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66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5E" w14:textId="77777777" w:rsidR="00A52FC4" w:rsidRDefault="00A52FC4" w:rsidP="00466D6C">
            <w:pPr>
              <w:jc w:val="center"/>
            </w:pPr>
          </w:p>
        </w:tc>
      </w:tr>
      <w:tr w:rsidR="00A52FC4" w14:paraId="1301B2CA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42F8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015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69A7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0601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3D15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2AE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8D12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CA77A" w14:textId="77777777" w:rsidR="00A52FC4" w:rsidRDefault="00A52FC4" w:rsidP="00466D6C">
            <w:pPr>
              <w:jc w:val="center"/>
            </w:pPr>
          </w:p>
        </w:tc>
      </w:tr>
      <w:tr w:rsidR="00A52FC4" w14:paraId="0A19B25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D17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4D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FE08" w14:textId="29D43AC2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2A4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0E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AE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E3D6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A60" w14:textId="77777777" w:rsidR="00A52FC4" w:rsidRDefault="00A52FC4" w:rsidP="00466D6C">
            <w:pPr>
              <w:jc w:val="center"/>
            </w:pPr>
          </w:p>
        </w:tc>
      </w:tr>
      <w:tr w:rsidR="00A52FC4" w14:paraId="435F5197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BF97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F259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3BB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9D33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8C8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E7E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CD71A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500DF" w14:textId="77777777" w:rsidR="00A52FC4" w:rsidRDefault="00A52FC4" w:rsidP="00466D6C">
            <w:pPr>
              <w:jc w:val="center"/>
            </w:pPr>
          </w:p>
        </w:tc>
      </w:tr>
      <w:tr w:rsidR="00A52FC4" w14:paraId="166B1BA6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AE2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654" w14:textId="41445D61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F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8A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F9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EB1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9C4" w14:textId="77777777" w:rsidR="00A52FC4" w:rsidRDefault="00A52FC4" w:rsidP="00466D6C">
            <w:pPr>
              <w:jc w:val="center"/>
            </w:pPr>
          </w:p>
        </w:tc>
      </w:tr>
      <w:tr w:rsidR="00A52FC4" w14:paraId="492415E3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061CF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5060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4635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356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87C2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0E26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9776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5C3C5" w14:textId="77777777" w:rsidR="00A52FC4" w:rsidRDefault="00A52FC4" w:rsidP="00466D6C">
            <w:pPr>
              <w:jc w:val="center"/>
            </w:pPr>
          </w:p>
        </w:tc>
      </w:tr>
      <w:tr w:rsidR="00A52FC4" w14:paraId="66F1FF20" w14:textId="77777777" w:rsidTr="00AB54CB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7D9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7F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3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7375" w14:textId="3F8D1B2F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5E4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55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935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793" w14:textId="77777777" w:rsidR="00A52FC4" w:rsidRDefault="00A52FC4" w:rsidP="00466D6C">
            <w:pPr>
              <w:jc w:val="center"/>
            </w:pPr>
          </w:p>
        </w:tc>
      </w:tr>
      <w:tr w:rsidR="00A52FC4" w14:paraId="22F22844" w14:textId="77777777" w:rsidTr="007A42C0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56ED3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98CB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7157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FC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7E98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7DFC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FA98F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8A081" w14:textId="77777777" w:rsidR="00A52FC4" w:rsidRDefault="00A52FC4" w:rsidP="00466D6C">
            <w:pPr>
              <w:jc w:val="center"/>
            </w:pPr>
          </w:p>
        </w:tc>
      </w:tr>
      <w:tr w:rsidR="00A52FC4" w14:paraId="5309C7E3" w14:textId="77777777" w:rsidTr="007A42C0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3EFF8369" w14:textId="5B6C7394" w:rsidR="00A52FC4" w:rsidRPr="002D4F1D" w:rsidRDefault="00CD6825" w:rsidP="00DD21A2">
            <w:pPr>
              <w:jc w:val="right"/>
              <w:rPr>
                <w:b/>
                <w:bCs/>
                <w:color w:val="FFFFFF" w:themeColor="background1"/>
              </w:rPr>
            </w:pPr>
            <w:r w:rsidRPr="002D4F1D">
              <w:rPr>
                <w:b/>
                <w:bCs/>
                <w:color w:val="FFFFFF" w:themeColor="background1"/>
              </w:rPr>
              <w:t>TOTAL:</w:t>
            </w:r>
            <w:r w:rsidRPr="002D4F1D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1120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6B61214B" w14:textId="77AB736E" w:rsidR="00A52FC4" w:rsidRPr="002D4F1D" w:rsidRDefault="00A52FC4" w:rsidP="00AD55D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08472566" w14:textId="0FCE91C0" w:rsidR="00A52FC4" w:rsidRPr="002D4F1D" w:rsidRDefault="00A52FC4" w:rsidP="00AD55D3">
            <w:pPr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2C7263F1" w14:textId="77777777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3B70DCA2" w14:textId="6E331FCA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73CD02A6" w14:textId="77777777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1AEB854E" w14:textId="77777777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5865C37F" w14:textId="1E88216F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</w:tr>
      <w:tr w:rsidR="00A52FC4" w14:paraId="37CC095B" w14:textId="77777777" w:rsidTr="00AB54CB">
        <w:trPr>
          <w:trHeight w:val="170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394626C2" w14:textId="77777777" w:rsidR="00A52FC4" w:rsidRDefault="00A52FC4"/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5349AB67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4C4180D5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07F8533C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5C9DCED5" w14:textId="55F80668" w:rsidR="00A52FC4" w:rsidRDefault="00A52FC4"/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2D149766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0A00EB9D" w14:textId="77777777" w:rsidR="00A52FC4" w:rsidRDefault="00A52FC4"/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605BAB6B" w14:textId="77777777" w:rsidR="00A52FC4" w:rsidRDefault="00A52FC4"/>
        </w:tc>
      </w:tr>
      <w:tr w:rsidR="00C334F6" w14:paraId="38A4B309" w14:textId="77777777" w:rsidTr="00C71BE5">
        <w:trPr>
          <w:trHeight w:val="503"/>
          <w:jc w:val="center"/>
        </w:trPr>
        <w:tc>
          <w:tcPr>
            <w:tcW w:w="10260" w:type="dxa"/>
            <w:gridSpan w:val="9"/>
            <w:vAlign w:val="bottom"/>
          </w:tcPr>
          <w:p w14:paraId="7E12F743" w14:textId="7102556F" w:rsidR="00C334F6" w:rsidRPr="00D62437" w:rsidRDefault="00C334F6">
            <w:pPr>
              <w:rPr>
                <w:b/>
                <w:bCs/>
              </w:rPr>
            </w:pPr>
            <w:r w:rsidRPr="00D62437">
              <w:rPr>
                <w:b/>
                <w:bCs/>
              </w:rPr>
              <w:t>Notes:</w:t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</w:p>
        </w:tc>
      </w:tr>
      <w:tr w:rsidR="006B6E41" w14:paraId="2B04081F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bottom w:val="single" w:sz="4" w:space="0" w:color="auto"/>
            </w:tcBorders>
            <w:vAlign w:val="bottom"/>
          </w:tcPr>
          <w:p w14:paraId="150990C8" w14:textId="17681FDD" w:rsidR="006B6E41" w:rsidRDefault="006B6E41"/>
        </w:tc>
      </w:tr>
      <w:tr w:rsidR="006B6E41" w14:paraId="771A6D57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AA575" w14:textId="2A3BB136" w:rsidR="006B6E41" w:rsidRDefault="006B6E41"/>
        </w:tc>
      </w:tr>
      <w:tr w:rsidR="006B6E41" w14:paraId="0C3B1C8A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3AAC5" w14:textId="566427AD" w:rsidR="006B6E41" w:rsidRDefault="006B6E41"/>
        </w:tc>
      </w:tr>
      <w:tr w:rsidR="006B6E41" w14:paraId="4D7C798E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FC2DFA" w14:textId="1950B021" w:rsidR="006B6E41" w:rsidRDefault="006B6E41"/>
        </w:tc>
      </w:tr>
    </w:tbl>
    <w:p w14:paraId="3C80D79C" w14:textId="01946FD3" w:rsidR="000249B9" w:rsidRDefault="00BC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54636" wp14:editId="111A33F0">
            <wp:simplePos x="0" y="0"/>
            <wp:positionH relativeFrom="column">
              <wp:posOffset>5014652</wp:posOffset>
            </wp:positionH>
            <wp:positionV relativeFrom="paragraph">
              <wp:posOffset>240434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CB48EDD-EC2C-4456-94CD-D05E781F1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3CB48EDD-EC2C-4456-94CD-D05E781F1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C3188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336E2"/>
    <w:rsid w:val="00083564"/>
    <w:rsid w:val="000B4F9E"/>
    <w:rsid w:val="000C71B4"/>
    <w:rsid w:val="000D504B"/>
    <w:rsid w:val="000E2549"/>
    <w:rsid w:val="001003FF"/>
    <w:rsid w:val="00100D50"/>
    <w:rsid w:val="0011147C"/>
    <w:rsid w:val="0012767A"/>
    <w:rsid w:val="0019500A"/>
    <w:rsid w:val="001F70C5"/>
    <w:rsid w:val="0020612B"/>
    <w:rsid w:val="002149E5"/>
    <w:rsid w:val="002617F6"/>
    <w:rsid w:val="0029290A"/>
    <w:rsid w:val="002D4F1D"/>
    <w:rsid w:val="002D75AA"/>
    <w:rsid w:val="003415B1"/>
    <w:rsid w:val="00370A24"/>
    <w:rsid w:val="00380A87"/>
    <w:rsid w:val="00396335"/>
    <w:rsid w:val="003A1AFB"/>
    <w:rsid w:val="003A4D60"/>
    <w:rsid w:val="003D0A29"/>
    <w:rsid w:val="00414523"/>
    <w:rsid w:val="00432901"/>
    <w:rsid w:val="00466D6C"/>
    <w:rsid w:val="004B009F"/>
    <w:rsid w:val="004B6071"/>
    <w:rsid w:val="004C36A3"/>
    <w:rsid w:val="004C455B"/>
    <w:rsid w:val="005124F5"/>
    <w:rsid w:val="005227F3"/>
    <w:rsid w:val="00591839"/>
    <w:rsid w:val="00605772"/>
    <w:rsid w:val="00624ADF"/>
    <w:rsid w:val="00644E39"/>
    <w:rsid w:val="006B57A5"/>
    <w:rsid w:val="006B6E41"/>
    <w:rsid w:val="006D11AB"/>
    <w:rsid w:val="0070502B"/>
    <w:rsid w:val="007453C4"/>
    <w:rsid w:val="00746C5B"/>
    <w:rsid w:val="007501A8"/>
    <w:rsid w:val="00773771"/>
    <w:rsid w:val="007A42C0"/>
    <w:rsid w:val="007C476F"/>
    <w:rsid w:val="007D4C9A"/>
    <w:rsid w:val="007E3FFE"/>
    <w:rsid w:val="00800694"/>
    <w:rsid w:val="008715CF"/>
    <w:rsid w:val="00896CC9"/>
    <w:rsid w:val="008E744D"/>
    <w:rsid w:val="0097152D"/>
    <w:rsid w:val="009747D5"/>
    <w:rsid w:val="009E5B5C"/>
    <w:rsid w:val="00A46EB6"/>
    <w:rsid w:val="00A51FFE"/>
    <w:rsid w:val="00A52FC4"/>
    <w:rsid w:val="00AA7185"/>
    <w:rsid w:val="00AB54CB"/>
    <w:rsid w:val="00AD4652"/>
    <w:rsid w:val="00AD55D3"/>
    <w:rsid w:val="00AF117B"/>
    <w:rsid w:val="00B312E8"/>
    <w:rsid w:val="00B317C8"/>
    <w:rsid w:val="00B56155"/>
    <w:rsid w:val="00B72883"/>
    <w:rsid w:val="00BA7798"/>
    <w:rsid w:val="00BC46AB"/>
    <w:rsid w:val="00BD0FE0"/>
    <w:rsid w:val="00C31885"/>
    <w:rsid w:val="00C334F6"/>
    <w:rsid w:val="00C42721"/>
    <w:rsid w:val="00C71BE5"/>
    <w:rsid w:val="00C949D6"/>
    <w:rsid w:val="00C9752F"/>
    <w:rsid w:val="00CD0C08"/>
    <w:rsid w:val="00CD6825"/>
    <w:rsid w:val="00CE759B"/>
    <w:rsid w:val="00CF433C"/>
    <w:rsid w:val="00D14F76"/>
    <w:rsid w:val="00D62437"/>
    <w:rsid w:val="00D6700B"/>
    <w:rsid w:val="00D80AB7"/>
    <w:rsid w:val="00D87C5F"/>
    <w:rsid w:val="00DA3B6A"/>
    <w:rsid w:val="00DA4EB3"/>
    <w:rsid w:val="00DA63A2"/>
    <w:rsid w:val="00DD21A2"/>
    <w:rsid w:val="00E10108"/>
    <w:rsid w:val="00E67B25"/>
    <w:rsid w:val="00E962D6"/>
    <w:rsid w:val="00EB79EA"/>
    <w:rsid w:val="00F33F74"/>
    <w:rsid w:val="00F53AFC"/>
    <w:rsid w:val="00F7191C"/>
    <w:rsid w:val="00F75613"/>
    <w:rsid w:val="00F81356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651EC-FB72-4D79-AABC-BA790E077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7F141-FA7C-4D37-8188-D1BBA0B4B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121DA-0D95-4F29-A6CB-8C6462205D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107</Characters>
  <Application>Microsoft Office Word</Application>
  <DocSecurity>0</DocSecurity>
  <Lines>195</Lines>
  <Paragraphs>16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