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:rsidRPr="00EF138F" w14:paraId="64AA5506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28B9381C" w14:textId="78FD7CCF" w:rsidR="00AF175E" w:rsidRPr="00827B09" w:rsidRDefault="00BE0DE7" w:rsidP="0048044A">
            <w:pPr>
              <w:jc w:val="center"/>
              <w:rPr>
                <w:rFonts w:ascii="Aptos Narrow" w:hAnsi="Aptos Narrow"/>
                <w:sz w:val="56"/>
                <w:szCs w:val="56"/>
              </w:rPr>
            </w:pPr>
            <w:r w:rsidRPr="00827B09">
              <w:rPr>
                <w:rFonts w:ascii="Aptos Narrow" w:hAnsi="Aptos Narrow"/>
                <w:sz w:val="56"/>
                <w:szCs w:val="56"/>
              </w:rPr>
              <w:t xml:space="preserve">Employee Vacation </w:t>
            </w:r>
            <w:r w:rsidR="00AF175E" w:rsidRPr="00827B09">
              <w:rPr>
                <w:rFonts w:ascii="Aptos Narrow" w:hAnsi="Aptos Narrow"/>
                <w:sz w:val="56"/>
                <w:szCs w:val="56"/>
              </w:rPr>
              <w:t>Request</w:t>
            </w:r>
            <w:r w:rsidRPr="00827B09">
              <w:rPr>
                <w:rFonts w:ascii="Aptos Narrow" w:hAnsi="Aptos Narrow"/>
                <w:sz w:val="56"/>
                <w:szCs w:val="56"/>
              </w:rPr>
              <w:t xml:space="preserve"> </w:t>
            </w:r>
            <w:r w:rsidR="00AF175E" w:rsidRPr="00827B09">
              <w:rPr>
                <w:rFonts w:ascii="Aptos Narrow" w:hAnsi="Aptos Narrow"/>
                <w:sz w:val="56"/>
                <w:szCs w:val="56"/>
              </w:rPr>
              <w:t>Form</w:t>
            </w:r>
          </w:p>
        </w:tc>
      </w:tr>
      <w:tr w:rsidR="00AF175E" w:rsidRPr="00EF138F" w14:paraId="6A7DDF2E" w14:textId="77777777" w:rsidTr="008A601A">
        <w:trPr>
          <w:trHeight w:val="374"/>
          <w:jc w:val="center"/>
        </w:trPr>
        <w:tc>
          <w:tcPr>
            <w:tcW w:w="2605" w:type="dxa"/>
            <w:vAlign w:val="center"/>
          </w:tcPr>
          <w:p w14:paraId="758CB2A0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center"/>
          </w:tcPr>
          <w:p w14:paraId="31AD901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D8506E" w:rsidRPr="00EF138F" w14:paraId="265E6DED" w14:textId="77777777" w:rsidTr="008A601A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ouble" w:sz="4" w:space="0" w:color="auto"/>
            </w:tcBorders>
            <w:vAlign w:val="center"/>
          </w:tcPr>
          <w:p w14:paraId="4BF8E462" w14:textId="46E47D67" w:rsidR="00D8506E" w:rsidRPr="00EF138F" w:rsidRDefault="00D8506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Date of Request:</w:t>
            </w:r>
            <w:r w:rsidR="00FA37C3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AF175E" w:rsidRPr="00EF138F" w14:paraId="74BD436A" w14:textId="77777777" w:rsidTr="008A601A">
        <w:trPr>
          <w:trHeight w:val="374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ABED46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BA578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82FA21" w14:textId="77777777" w:rsidTr="00037D40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B06F21D" w14:textId="52FEE9BA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AF175E" w:rsidRPr="00EF138F" w14:paraId="0ACF7CA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BBA6" w14:textId="1FF005E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C4A" w14:textId="5D608AE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0249E68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0B55" w14:textId="16D7BC8C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99D6" w14:textId="5BBD180E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112411B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268" w14:textId="0FC604B2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337" w14:textId="0050B904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3EEB2AE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6068" w14:textId="16A548A7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715" w14:textId="33D67F75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AA442A0" w14:textId="77777777" w:rsidTr="00154D0B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9884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58D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88EDB79" w14:textId="77777777" w:rsidTr="00154D0B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5891F9E" w14:textId="2A398545" w:rsidR="00AF175E" w:rsidRPr="00617C5B" w:rsidRDefault="00AF175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17C5B">
              <w:rPr>
                <w:rFonts w:ascii="Aptos Narrow" w:hAnsi="Aptos Narrow"/>
                <w:b/>
                <w:bCs/>
                <w:color w:val="FFFFFF" w:themeColor="background1"/>
              </w:rPr>
              <w:t>Vacation Details:</w:t>
            </w:r>
          </w:p>
        </w:tc>
      </w:tr>
      <w:tr w:rsidR="00AF175E" w:rsidRPr="00EF138F" w14:paraId="01CDE56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A16" w14:textId="12BCF4C5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29F" w14:textId="6A998CB5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86C12BA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745E" w14:textId="6F9EACA9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17F7" w14:textId="1FB7FE2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34B0FED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6C05" w14:textId="00B6BB3F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ECC" w14:textId="709D13E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52E6F7D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C70" w14:textId="7181889A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09F" w14:textId="55124011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151F8E" w:rsidRPr="00EF138F" w14:paraId="28CBF4CF" w14:textId="77777777" w:rsidTr="00FE60D8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0420" w14:textId="3D3C416E" w:rsidR="00151F8E" w:rsidRPr="00EF138F" w:rsidRDefault="00151F8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87F" w14:textId="3830A56B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151F8E" w:rsidRPr="00EF138F" w14:paraId="1961CBEE" w14:textId="77777777" w:rsidTr="00FE60D8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D6B" w14:textId="77777777" w:rsidR="00151F8E" w:rsidRPr="00EF138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202" w14:textId="3D46BA29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097F85" w:rsidRPr="00EF138F" w14:paraId="5AB643E3" w14:textId="77777777" w:rsidTr="00154D0B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E5D1" w14:textId="77777777" w:rsidR="00097F85" w:rsidRPr="00EF138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1FC60348" w14:textId="77777777" w:rsidTr="00037D40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043730" w14:textId="0689B914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AF175E" w:rsidRPr="00EF138F" w14:paraId="268B4AE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A8A4" w14:textId="5AF71DB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9FE" w14:textId="4A3FE121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6E84F00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58E7" w14:textId="0989295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747B" w14:textId="0FAC933F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7E9A53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592B954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center"/>
          </w:tcPr>
          <w:p w14:paraId="780BB72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8F07822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0DF19BBE" w14:textId="06FD37E3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AF175E" w:rsidRPr="00EF138F" w14:paraId="19718BFA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27F2674C" w14:textId="2FCC4355" w:rsidR="00AF175E" w:rsidRPr="00EF138F" w:rsidRDefault="004C3966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806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EF138F">
              <w:rPr>
                <w:rFonts w:ascii="Aptos Narrow" w:hAnsi="Aptos Narrow"/>
              </w:rPr>
              <w:t xml:space="preserve">  </w:t>
            </w:r>
            <w:r w:rsidR="00AF175E" w:rsidRPr="00EF138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534016" w:rsidRPr="00EF138F" w14:paraId="768150CB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75B687B6" w14:textId="46ABAEBC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Employee’s Signature:</w:t>
            </w:r>
            <w:r>
              <w:rPr>
                <w:rFonts w:ascii="Aptos Narrow" w:hAnsi="Aptos Narrow"/>
              </w:rPr>
              <w:t xml:space="preserve"> </w:t>
            </w:r>
            <w:r w:rsidR="00752736">
              <w:rPr>
                <w:rFonts w:ascii="Aptos Narrow" w:hAnsi="Aptos Narrow"/>
              </w:rPr>
              <w:t xml:space="preserve"> </w:t>
            </w:r>
          </w:p>
        </w:tc>
      </w:tr>
      <w:tr w:rsidR="00534016" w:rsidRPr="00EF138F" w14:paraId="75BE90A6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1CA80B19" w14:textId="435B45BA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0603CF" w:rsidRPr="00EF138F" w14:paraId="11330F6A" w14:textId="77777777" w:rsidTr="001545CD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ouble" w:sz="4" w:space="0" w:color="auto"/>
            </w:tcBorders>
            <w:vAlign w:val="center"/>
          </w:tcPr>
          <w:p w14:paraId="2B08F1DA" w14:textId="77777777" w:rsidR="000603CF" w:rsidRPr="00EF138F" w:rsidRDefault="000603CF">
            <w:pPr>
              <w:rPr>
                <w:rFonts w:ascii="Aptos Narrow" w:hAnsi="Aptos Narrow"/>
              </w:rPr>
            </w:pPr>
          </w:p>
        </w:tc>
      </w:tr>
      <w:tr w:rsidR="00E80CE9" w:rsidRPr="00EF138F" w14:paraId="779B3C15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07703B2F" w14:textId="77777777" w:rsidR="00E80CE9" w:rsidRPr="00EF138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683FA6D4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1954E0C5" w14:textId="5FEE53F9" w:rsidR="00154A65" w:rsidRPr="00B51B50" w:rsidRDefault="00154A65">
            <w:pPr>
              <w:rPr>
                <w:rFonts w:ascii="Aptos Narrow" w:hAnsi="Aptos Narrow"/>
                <w:color w:val="FFFFFF" w:themeColor="background1"/>
              </w:rPr>
            </w:pPr>
            <w:r w:rsidRPr="00B51B50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AF175E" w:rsidRPr="00EF138F" w14:paraId="15E67634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F" w14:textId="6344B98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164" w14:textId="1F8ECBD6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74F56F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972" w14:textId="69DFD141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8DD" w14:textId="442E8D5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67D34EAD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4187" w14:textId="1E6E1609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R</w:t>
            </w:r>
            <w:r w:rsidR="00AF175E" w:rsidRPr="00EF138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BA0C" w14:textId="48F1DA3D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5DB3BE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F65" w14:textId="107F45D0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05C" w14:textId="014E2B8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1424A" w:rsidRPr="00EF138F" w14:paraId="6369AC45" w14:textId="77777777" w:rsidTr="00FE60D8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9B3A" w14:textId="29EBE2BE" w:rsidR="00A1424A" w:rsidRPr="00EF138F" w:rsidRDefault="00A1424A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</w:t>
            </w:r>
            <w:r w:rsidR="00257363" w:rsidRPr="00EF138F">
              <w:rPr>
                <w:rFonts w:ascii="Aptos Narrow" w:hAnsi="Aptos Narrow"/>
              </w:rPr>
              <w:t xml:space="preserve">’s </w:t>
            </w:r>
            <w:r w:rsidR="004463EE" w:rsidRPr="00EF138F">
              <w:rPr>
                <w:rFonts w:ascii="Aptos Narrow" w:hAnsi="Aptos Narrow"/>
              </w:rPr>
              <w:t>Comments</w:t>
            </w:r>
            <w:r w:rsidR="00257363" w:rsidRPr="00EF138F">
              <w:rPr>
                <w:rFonts w:ascii="Aptos Narrow" w:hAnsi="Aptos Narrow"/>
              </w:rPr>
              <w:t xml:space="preserve"> </w:t>
            </w:r>
            <w:r w:rsidRPr="00EF138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DCD5" w14:textId="2EE7C96F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  <w:tr w:rsidR="00A1424A" w:rsidRPr="00EF138F" w14:paraId="060CE607" w14:textId="77777777" w:rsidTr="00FE60D8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C450" w14:textId="77777777" w:rsidR="00A1424A" w:rsidRPr="00EF138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F11" w14:textId="0D276B70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579DFB83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43167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2759C"/>
    <w:rsid w:val="00037D40"/>
    <w:rsid w:val="0005543F"/>
    <w:rsid w:val="000569E4"/>
    <w:rsid w:val="000603CF"/>
    <w:rsid w:val="00064551"/>
    <w:rsid w:val="00097F85"/>
    <w:rsid w:val="000A312F"/>
    <w:rsid w:val="000F0109"/>
    <w:rsid w:val="00113D0F"/>
    <w:rsid w:val="001256C1"/>
    <w:rsid w:val="00131582"/>
    <w:rsid w:val="00151F8E"/>
    <w:rsid w:val="00154A65"/>
    <w:rsid w:val="00154D0B"/>
    <w:rsid w:val="001806DF"/>
    <w:rsid w:val="001E033C"/>
    <w:rsid w:val="00213B58"/>
    <w:rsid w:val="002227C6"/>
    <w:rsid w:val="002265F6"/>
    <w:rsid w:val="002352D5"/>
    <w:rsid w:val="002469D0"/>
    <w:rsid w:val="00257363"/>
    <w:rsid w:val="00263876"/>
    <w:rsid w:val="002A2E54"/>
    <w:rsid w:val="002E6681"/>
    <w:rsid w:val="00304D55"/>
    <w:rsid w:val="00320ABE"/>
    <w:rsid w:val="00356E45"/>
    <w:rsid w:val="003A020C"/>
    <w:rsid w:val="003C0A36"/>
    <w:rsid w:val="003C7005"/>
    <w:rsid w:val="003E0434"/>
    <w:rsid w:val="00421936"/>
    <w:rsid w:val="00431673"/>
    <w:rsid w:val="004463EE"/>
    <w:rsid w:val="00465110"/>
    <w:rsid w:val="0048044A"/>
    <w:rsid w:val="00495EBB"/>
    <w:rsid w:val="004C3966"/>
    <w:rsid w:val="004D5A9F"/>
    <w:rsid w:val="00534016"/>
    <w:rsid w:val="00567F0E"/>
    <w:rsid w:val="00587D25"/>
    <w:rsid w:val="005968C1"/>
    <w:rsid w:val="005E2E19"/>
    <w:rsid w:val="005F5CA0"/>
    <w:rsid w:val="0060058F"/>
    <w:rsid w:val="00617C5B"/>
    <w:rsid w:val="00661FE1"/>
    <w:rsid w:val="006A3475"/>
    <w:rsid w:val="006D78F7"/>
    <w:rsid w:val="00711F9E"/>
    <w:rsid w:val="007321B7"/>
    <w:rsid w:val="00733438"/>
    <w:rsid w:val="00746999"/>
    <w:rsid w:val="00752736"/>
    <w:rsid w:val="007C4640"/>
    <w:rsid w:val="00800937"/>
    <w:rsid w:val="00811965"/>
    <w:rsid w:val="008255B4"/>
    <w:rsid w:val="00827B09"/>
    <w:rsid w:val="00846859"/>
    <w:rsid w:val="00877C8F"/>
    <w:rsid w:val="008A0352"/>
    <w:rsid w:val="008A601A"/>
    <w:rsid w:val="00925F89"/>
    <w:rsid w:val="00962BDE"/>
    <w:rsid w:val="00A055C2"/>
    <w:rsid w:val="00A1424A"/>
    <w:rsid w:val="00A612C1"/>
    <w:rsid w:val="00AF175E"/>
    <w:rsid w:val="00B14552"/>
    <w:rsid w:val="00B51B50"/>
    <w:rsid w:val="00B64610"/>
    <w:rsid w:val="00BB5F55"/>
    <w:rsid w:val="00BE0DE7"/>
    <w:rsid w:val="00BE103F"/>
    <w:rsid w:val="00C050EA"/>
    <w:rsid w:val="00C40149"/>
    <w:rsid w:val="00CA2899"/>
    <w:rsid w:val="00CC1957"/>
    <w:rsid w:val="00CC74AB"/>
    <w:rsid w:val="00CD3AF7"/>
    <w:rsid w:val="00CE3988"/>
    <w:rsid w:val="00D169A6"/>
    <w:rsid w:val="00D60E32"/>
    <w:rsid w:val="00D8506E"/>
    <w:rsid w:val="00DB354A"/>
    <w:rsid w:val="00DE178B"/>
    <w:rsid w:val="00DE7AA1"/>
    <w:rsid w:val="00E551D9"/>
    <w:rsid w:val="00E55988"/>
    <w:rsid w:val="00E57C3B"/>
    <w:rsid w:val="00E805E2"/>
    <w:rsid w:val="00E80CE9"/>
    <w:rsid w:val="00E875EE"/>
    <w:rsid w:val="00E956CC"/>
    <w:rsid w:val="00EF138F"/>
    <w:rsid w:val="00F80D6A"/>
    <w:rsid w:val="00FA30B0"/>
    <w:rsid w:val="00FA37C3"/>
    <w:rsid w:val="00FD0BCD"/>
    <w:rsid w:val="00FE60D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493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