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1733"/>
        <w:gridCol w:w="1719"/>
        <w:gridCol w:w="3531"/>
      </w:tblGrid>
      <w:tr w:rsidR="00013526" w:rsidRPr="00013526" w14:paraId="49EF24BB" w14:textId="77777777" w:rsidTr="00843CA8">
        <w:trPr>
          <w:trHeight w:val="724"/>
          <w:jc w:val="center"/>
        </w:trPr>
        <w:tc>
          <w:tcPr>
            <w:tcW w:w="10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3287" w14:textId="5E8402F5" w:rsidR="00013526" w:rsidRDefault="0001352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  <w:r w:rsidRPr="00013526">
              <w:rPr>
                <w:rFonts w:asciiTheme="majorHAnsi" w:hAnsiTheme="majorHAnsi" w:cs="Segoe UI"/>
                <w:sz w:val="44"/>
                <w:szCs w:val="44"/>
              </w:rPr>
              <w:t>Vacation Days Tracker</w:t>
            </w:r>
          </w:p>
        </w:tc>
      </w:tr>
      <w:tr w:rsidR="00652DB6" w:rsidRPr="00013526" w14:paraId="5A2577DC" w14:textId="77777777" w:rsidTr="00843CA8">
        <w:trPr>
          <w:trHeight w:hRule="exact" w:val="159"/>
          <w:jc w:val="center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636E" w14:textId="77777777" w:rsidR="00652DB6" w:rsidRPr="00013526" w:rsidRDefault="00652DB6">
            <w:pPr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4E5F" w14:textId="77777777" w:rsidR="00652DB6" w:rsidRPr="0001352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836F" w14:textId="77777777" w:rsidR="00652DB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E289" w14:textId="77777777" w:rsidR="00652DB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</w:tr>
      <w:tr w:rsidR="00013526" w:rsidRPr="00013526" w14:paraId="46A73C2D" w14:textId="77777777" w:rsidTr="00843CA8">
        <w:trPr>
          <w:trHeight w:val="451"/>
          <w:jc w:val="center"/>
        </w:trPr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EF5DC" w14:textId="62BE087F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Employee Name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4DCC7" w14:textId="18D66D8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Start Date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68F24" w14:textId="3ADCF2A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End Date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E318C" w14:textId="3F5EF685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Notes</w:t>
            </w:r>
          </w:p>
        </w:tc>
      </w:tr>
      <w:tr w:rsidR="00013526" w:rsidRPr="00013526" w14:paraId="0D64D803" w14:textId="77777777" w:rsidTr="00843CA8">
        <w:trPr>
          <w:trHeight w:hRule="exact" w:val="438"/>
          <w:jc w:val="center"/>
        </w:trPr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50D00F6B" w14:textId="3849620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0EE37109" w14:textId="0695C2A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4674176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EB36A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EF65FE1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1D500D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03AB8169" w14:textId="42BD438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659049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B5F86D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ACCD1CD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8FD9D8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9AB7D7D" w14:textId="238679D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32FA000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BE0ABD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B3C9DA4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46CD53F3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602EBAA" w14:textId="572F25E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917CB2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40DA3ED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2E64B80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48E984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8AEC775" w14:textId="6FEA24B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5426A7A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9FA647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569FEF6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83A5B7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1D2A7F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9816A4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4D6A8D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78DCD7B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E66FAD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FB0B0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585F3FF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9268F2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1DDD48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610B03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945013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74CE05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B47546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3AC38A75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62FAE5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E4105C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F87243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E844C8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B66425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AA38B8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F2CE93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8FC239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BEF649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07B8798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D0C3A3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921CFF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134AA0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1C6B79D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E7509AF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E0DC48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13A82D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6CB9F9F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5B7A22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7E0A319B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B0137F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8CD042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C261F7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D911DD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8B15B7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1DFD6C2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5006A1A" w14:textId="45530BE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BF34E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016488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DB05EC0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641C868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9371678" w14:textId="540F257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165B203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56B14A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7D783E5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41E6F05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9131932" w14:textId="6CD4FC7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CBA82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2A390B6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98E1707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52BA78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8B3EA49" w14:textId="0C4F213A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92FFE1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134614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8A4B45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2B7EB4E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098D66B3" w14:textId="77A2616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0A99A0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587A0F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1D0238F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7933B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1FC18BF" w14:textId="00577E4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F4E4A1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97DA4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608141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2772F4B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C802A30" w14:textId="3CFBEAFE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3BDF5F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364AEC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D5F368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56878B4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82A2A05" w14:textId="5711877C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049AEB6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4645329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705DA63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E9C53A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F249EBD" w14:textId="754DA41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AEA77F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00977F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F407BA4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1C7D859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F31CABF" w14:textId="02A55A15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43BF17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AABCB5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714C81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29D77D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FFF7EC9" w14:textId="73F2546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7AFAD5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29992DD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724DA33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6C90AC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42746F1" w14:textId="6EC42B96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1D94C9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85C09C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526A2A8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A57E6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58EBBE3" w14:textId="39945399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0FCAC5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70F6C93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30E32EB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6533EA7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F583413" w14:textId="782CAE9E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5D2A0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1C6937B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DCFD7CA" w14:textId="77777777" w:rsidTr="00843CA8">
        <w:trPr>
          <w:trHeight w:hRule="exact" w:val="438"/>
          <w:jc w:val="center"/>
        </w:trPr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359DCB93" w14:textId="6C6A78C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6FAD7818" w14:textId="47A23A2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6CE516F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BB00C3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19C6979" w14:textId="77777777" w:rsidTr="006D28DF">
        <w:trPr>
          <w:trHeight w:hRule="exact" w:val="811"/>
          <w:jc w:val="center"/>
        </w:trPr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7EA06" w14:textId="6886FCC1" w:rsidR="00013526" w:rsidRPr="00013526" w:rsidRDefault="00013526">
            <w:pPr>
              <w:rPr>
                <w:rFonts w:asciiTheme="majorHAnsi" w:hAnsiTheme="majorHAnsi" w:cs="Segoe UI"/>
                <w:sz w:val="22"/>
                <w:szCs w:val="22"/>
              </w:rPr>
            </w:pPr>
            <w:r w:rsidRPr="00013526">
              <w:rPr>
                <w:rFonts w:asciiTheme="majorHAnsi" w:hAnsiTheme="majorHAnsi"/>
                <w:noProof/>
              </w:rPr>
              <w:drawing>
                <wp:inline distT="0" distB="0" distL="0" distR="0" wp14:anchorId="1D9B61FE" wp14:editId="6D0AFF19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D474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82BC0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334C6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</w:tr>
    </w:tbl>
    <w:p w14:paraId="56FB123B" w14:textId="77777777" w:rsidR="007B73C4" w:rsidRDefault="007B73C4"/>
    <w:sectPr w:rsidR="007B73C4" w:rsidSect="0021150F">
      <w:pgSz w:w="12240" w:h="15840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013526"/>
    <w:rsid w:val="00033156"/>
    <w:rsid w:val="00103FC4"/>
    <w:rsid w:val="001506D8"/>
    <w:rsid w:val="0017077F"/>
    <w:rsid w:val="002002EB"/>
    <w:rsid w:val="0021150F"/>
    <w:rsid w:val="00222DAF"/>
    <w:rsid w:val="003A6F68"/>
    <w:rsid w:val="003C3F3E"/>
    <w:rsid w:val="004929DE"/>
    <w:rsid w:val="00507C4C"/>
    <w:rsid w:val="00583F61"/>
    <w:rsid w:val="00652DB6"/>
    <w:rsid w:val="00683B07"/>
    <w:rsid w:val="006D28DF"/>
    <w:rsid w:val="00717B37"/>
    <w:rsid w:val="0072465E"/>
    <w:rsid w:val="007A500C"/>
    <w:rsid w:val="007A69AD"/>
    <w:rsid w:val="007B73C4"/>
    <w:rsid w:val="00843CA8"/>
    <w:rsid w:val="00900D46"/>
    <w:rsid w:val="00944BBE"/>
    <w:rsid w:val="009A5FE8"/>
    <w:rsid w:val="009B0BC4"/>
    <w:rsid w:val="009F7D36"/>
    <w:rsid w:val="00A30567"/>
    <w:rsid w:val="00AB4181"/>
    <w:rsid w:val="00B560F7"/>
    <w:rsid w:val="00B66538"/>
    <w:rsid w:val="00BE604C"/>
    <w:rsid w:val="00CD21BC"/>
    <w:rsid w:val="00D158FC"/>
    <w:rsid w:val="00D660C7"/>
    <w:rsid w:val="00E20F4B"/>
    <w:rsid w:val="00E44F75"/>
    <w:rsid w:val="00F64304"/>
    <w:rsid w:val="00FA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52</Characters>
  <Application>Microsoft Office Word</Application>
  <DocSecurity>0</DocSecurity>
  <Lines>125</Lines>
  <Paragraphs>5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