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65"/>
        <w:gridCol w:w="540"/>
        <w:gridCol w:w="16"/>
        <w:gridCol w:w="849"/>
        <w:gridCol w:w="1096"/>
        <w:gridCol w:w="2139"/>
        <w:gridCol w:w="1092"/>
        <w:gridCol w:w="1833"/>
        <w:gridCol w:w="990"/>
        <w:gridCol w:w="2790"/>
      </w:tblGrid>
      <w:tr w:rsidR="00B03E51" w:rsidRPr="00B03E51" w14:paraId="47DBEB72" w14:textId="77777777" w:rsidTr="0058223F">
        <w:trPr>
          <w:trHeight w:val="816"/>
          <w:jc w:val="center"/>
        </w:trPr>
        <w:tc>
          <w:tcPr>
            <w:tcW w:w="13410" w:type="dxa"/>
            <w:gridSpan w:val="10"/>
            <w:shd w:val="clear" w:color="auto" w:fill="FFFFFF" w:themeFill="background1"/>
            <w:vAlign w:val="center"/>
          </w:tcPr>
          <w:p w14:paraId="6405A6C6" w14:textId="528C753B" w:rsidR="00C42771" w:rsidRPr="00B03E51" w:rsidRDefault="00321447" w:rsidP="001351F9">
            <w:pPr>
              <w:jc w:val="center"/>
              <w:rPr>
                <w:rFonts w:ascii="Franklin Gothic Book" w:hAnsi="Franklin Gothic Book"/>
                <w:sz w:val="48"/>
                <w:szCs w:val="48"/>
              </w:rPr>
            </w:pPr>
            <w:r w:rsidRPr="00B03E51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562ECBF" wp14:editId="31C43DFC">
                  <wp:simplePos x="0" y="0"/>
                  <wp:positionH relativeFrom="column">
                    <wp:posOffset>7182485</wp:posOffset>
                  </wp:positionH>
                  <wp:positionV relativeFrom="paragraph">
                    <wp:posOffset>-57150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769BEE-A8B8-41BD-A25B-064952DEA7D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6769BEE-A8B8-41BD-A25B-064952DEA7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553E" w:rsidRPr="00B03E51">
              <w:rPr>
                <w:rFonts w:ascii="Franklin Gothic Book" w:hAnsi="Franklin Gothic Book"/>
                <w:sz w:val="48"/>
                <w:szCs w:val="48"/>
              </w:rPr>
              <w:t>Expense Reimbursement Form</w:t>
            </w:r>
            <w:r w:rsidRPr="00B03E51">
              <w:rPr>
                <w:noProof/>
              </w:rPr>
              <w:t xml:space="preserve"> </w:t>
            </w:r>
          </w:p>
        </w:tc>
      </w:tr>
      <w:tr w:rsidR="007F739F" w:rsidRPr="00B03E51" w14:paraId="4DDEB3B5" w14:textId="77777777" w:rsidTr="00EA5FD4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4B47AAE4" w14:textId="77777777" w:rsidR="007F739F" w:rsidRPr="00B03E51" w:rsidRDefault="007F739F">
            <w:pPr>
              <w:rPr>
                <w:rFonts w:ascii="Franklin Gothic Book" w:hAnsi="Franklin Gothic Book"/>
                <w:sz w:val="23"/>
                <w:szCs w:val="23"/>
              </w:rPr>
            </w:pPr>
          </w:p>
        </w:tc>
        <w:tc>
          <w:tcPr>
            <w:tcW w:w="11345" w:type="dxa"/>
            <w:gridSpan w:val="9"/>
            <w:shd w:val="clear" w:color="auto" w:fill="FFFFFF" w:themeFill="background1"/>
            <w:vAlign w:val="bottom"/>
          </w:tcPr>
          <w:p w14:paraId="1773BB22" w14:textId="77777777" w:rsidR="007F739F" w:rsidRPr="00B03E51" w:rsidRDefault="007F739F" w:rsidP="00E83462">
            <w:pPr>
              <w:rPr>
                <w:rFonts w:ascii="Franklin Gothic Book" w:hAnsi="Franklin Gothic Book"/>
              </w:rPr>
            </w:pPr>
          </w:p>
        </w:tc>
      </w:tr>
      <w:tr w:rsidR="00B03E51" w:rsidRPr="00B03E51" w14:paraId="3F9EC4B9" w14:textId="77777777" w:rsidTr="00EA5FD4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0FF75766" w14:textId="7983F346" w:rsidR="000339DB" w:rsidRPr="00B03E51" w:rsidRDefault="000339DB">
            <w:pPr>
              <w:rPr>
                <w:rFonts w:ascii="Franklin Gothic Book" w:hAnsi="Franklin Gothic Book"/>
                <w:sz w:val="23"/>
                <w:szCs w:val="23"/>
              </w:rPr>
            </w:pPr>
            <w:r w:rsidRPr="00B03E51">
              <w:rPr>
                <w:rFonts w:ascii="Franklin Gothic Book" w:hAnsi="Franklin Gothic Book"/>
                <w:sz w:val="23"/>
                <w:szCs w:val="23"/>
              </w:rPr>
              <w:t xml:space="preserve">Company Name: </w:t>
            </w:r>
          </w:p>
        </w:tc>
        <w:tc>
          <w:tcPr>
            <w:tcW w:w="11345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AF978DF" w14:textId="3DB9597E" w:rsidR="000339DB" w:rsidRPr="00B03E51" w:rsidRDefault="000339DB" w:rsidP="00E83462">
            <w:pPr>
              <w:rPr>
                <w:rFonts w:ascii="Franklin Gothic Book" w:hAnsi="Franklin Gothic Book"/>
              </w:rPr>
            </w:pPr>
          </w:p>
        </w:tc>
      </w:tr>
      <w:tr w:rsidR="00B03E51" w:rsidRPr="00B03E51" w14:paraId="532A5AF3" w14:textId="77777777" w:rsidTr="00EA5FD4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244C7CA7" w14:textId="77777777" w:rsidR="009F223A" w:rsidRPr="00B03E51" w:rsidRDefault="009F223A">
            <w:pPr>
              <w:rPr>
                <w:rFonts w:ascii="Franklin Gothic Book" w:hAnsi="Franklin Gothic Book"/>
                <w:sz w:val="23"/>
                <w:szCs w:val="23"/>
              </w:rPr>
            </w:pPr>
            <w:r w:rsidRPr="00B03E51">
              <w:rPr>
                <w:rFonts w:ascii="Franklin Gothic Book" w:hAnsi="Franklin Gothic Book"/>
                <w:sz w:val="23"/>
                <w:szCs w:val="23"/>
              </w:rPr>
              <w:t xml:space="preserve">Employee Name: </w:t>
            </w:r>
          </w:p>
        </w:tc>
        <w:tc>
          <w:tcPr>
            <w:tcW w:w="573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6B1B53E" w14:textId="67E80354" w:rsidR="009F223A" w:rsidRPr="00B03E51" w:rsidRDefault="009F223A">
            <w:pPr>
              <w:rPr>
                <w:rFonts w:ascii="Franklin Gothic Book" w:hAnsi="Franklin Gothic Book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A82FA91" w14:textId="06EAAA56" w:rsidR="009F223A" w:rsidRPr="00B03E51" w:rsidRDefault="0099057F" w:rsidP="0099057F">
            <w:pPr>
              <w:rPr>
                <w:rFonts w:ascii="Franklin Gothic Book" w:hAnsi="Franklin Gothic Book"/>
                <w:sz w:val="23"/>
                <w:szCs w:val="23"/>
              </w:rPr>
            </w:pPr>
            <w:r w:rsidRPr="00B03E51">
              <w:rPr>
                <w:rFonts w:ascii="Franklin Gothic Book" w:hAnsi="Franklin Gothic Book"/>
                <w:sz w:val="23"/>
                <w:szCs w:val="23"/>
              </w:rPr>
              <w:t>Employee ID: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DD36DDC" w14:textId="58C943AA" w:rsidR="009F223A" w:rsidRPr="00B03E51" w:rsidRDefault="009F223A" w:rsidP="005F4F90">
            <w:pPr>
              <w:rPr>
                <w:rFonts w:ascii="Franklin Gothic Book" w:hAnsi="Franklin Gothic Book"/>
              </w:rPr>
            </w:pPr>
          </w:p>
        </w:tc>
      </w:tr>
      <w:tr w:rsidR="00B03E51" w:rsidRPr="00B03E51" w14:paraId="6948DA45" w14:textId="77777777" w:rsidTr="00EA5FD4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65A24D36" w14:textId="77777777" w:rsidR="009F223A" w:rsidRPr="00B03E51" w:rsidRDefault="009F223A">
            <w:pPr>
              <w:rPr>
                <w:rFonts w:ascii="Franklin Gothic Book" w:hAnsi="Franklin Gothic Book"/>
                <w:sz w:val="23"/>
                <w:szCs w:val="23"/>
              </w:rPr>
            </w:pPr>
            <w:r w:rsidRPr="00B03E51">
              <w:rPr>
                <w:rFonts w:ascii="Franklin Gothic Book" w:hAnsi="Franklin Gothic Book"/>
                <w:sz w:val="23"/>
                <w:szCs w:val="23"/>
              </w:rPr>
              <w:t xml:space="preserve">Department: </w:t>
            </w:r>
          </w:p>
        </w:tc>
        <w:tc>
          <w:tcPr>
            <w:tcW w:w="573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568100E" w14:textId="4AD4979D" w:rsidR="009F223A" w:rsidRPr="00B03E51" w:rsidRDefault="009F223A">
            <w:pPr>
              <w:rPr>
                <w:rFonts w:ascii="Franklin Gothic Book" w:hAnsi="Franklin Gothic Book"/>
              </w:rPr>
            </w:pPr>
          </w:p>
        </w:tc>
        <w:tc>
          <w:tcPr>
            <w:tcW w:w="1833" w:type="dxa"/>
            <w:shd w:val="clear" w:color="auto" w:fill="FFFFFF" w:themeFill="background1"/>
            <w:vAlign w:val="bottom"/>
          </w:tcPr>
          <w:p w14:paraId="043C8EA1" w14:textId="45DDA0F8" w:rsidR="009F223A" w:rsidRPr="00B03E51" w:rsidRDefault="0099057F" w:rsidP="0099057F">
            <w:pPr>
              <w:rPr>
                <w:rFonts w:ascii="Franklin Gothic Book" w:hAnsi="Franklin Gothic Book"/>
                <w:sz w:val="23"/>
                <w:szCs w:val="23"/>
              </w:rPr>
            </w:pPr>
            <w:r w:rsidRPr="00B03E51">
              <w:rPr>
                <w:rFonts w:ascii="Franklin Gothic Book" w:hAnsi="Franklin Gothic Book"/>
                <w:sz w:val="23"/>
                <w:szCs w:val="23"/>
              </w:rPr>
              <w:t xml:space="preserve">Expense Period: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2386A0B" w14:textId="3C35C499" w:rsidR="009F223A" w:rsidRPr="00B03E51" w:rsidRDefault="009F223A" w:rsidP="005F4F90">
            <w:pPr>
              <w:rPr>
                <w:rFonts w:ascii="Franklin Gothic Book" w:hAnsi="Franklin Gothic Book"/>
              </w:rPr>
            </w:pPr>
          </w:p>
        </w:tc>
      </w:tr>
      <w:tr w:rsidR="00B03E51" w:rsidRPr="00B03E51" w14:paraId="35D5E886" w14:textId="77777777" w:rsidTr="00EA5FD4">
        <w:trPr>
          <w:trHeight w:val="403"/>
          <w:jc w:val="center"/>
        </w:trPr>
        <w:tc>
          <w:tcPr>
            <w:tcW w:w="262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A84B3" w14:textId="77777777" w:rsidR="00F01F77" w:rsidRPr="00B03E51" w:rsidRDefault="00F01F77">
            <w:pPr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F195A2" w14:textId="77777777" w:rsidR="00F01F77" w:rsidRPr="00B03E51" w:rsidRDefault="00F01F77">
            <w:pPr>
              <w:rPr>
                <w:rFonts w:ascii="Franklin Gothic Book" w:hAnsi="Franklin Gothic Book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CBDF05" w14:textId="77777777" w:rsidR="00F01F77" w:rsidRPr="00B03E51" w:rsidRDefault="00F01F77" w:rsidP="003B4C12">
            <w:pPr>
              <w:jc w:val="center"/>
              <w:rPr>
                <w:rFonts w:ascii="Franklin Gothic Book" w:hAnsi="Franklin Gothic Book"/>
                <w:i/>
                <w:iCs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AFB594" w14:textId="06B76C8C" w:rsidR="00F01F77" w:rsidRPr="00B03E51" w:rsidRDefault="00F01F77" w:rsidP="003B4C12">
            <w:pPr>
              <w:jc w:val="center"/>
              <w:rPr>
                <w:rFonts w:ascii="Franklin Gothic Book" w:hAnsi="Franklin Gothic Book"/>
                <w:i/>
                <w:iCs/>
              </w:rPr>
            </w:pPr>
          </w:p>
        </w:tc>
      </w:tr>
      <w:tr w:rsidR="00B03E51" w:rsidRPr="00B03E51" w14:paraId="26268C35" w14:textId="77777777" w:rsidTr="0058223F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62C53D3" w14:textId="25148FB1" w:rsidR="001940F7" w:rsidRPr="00B03E51" w:rsidRDefault="007760BC" w:rsidP="00DB5248">
            <w:pPr>
              <w:jc w:val="center"/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</w:pPr>
            <w:r w:rsidRPr="00B03E51"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D98CC4D" w14:textId="71B21EFB" w:rsidR="001940F7" w:rsidRPr="00B03E51" w:rsidRDefault="007760BC" w:rsidP="00DB5248">
            <w:pPr>
              <w:jc w:val="center"/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</w:pPr>
            <w:r w:rsidRPr="00B03E51"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  <w:t>Description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9E26930" w14:textId="385B7658" w:rsidR="001940F7" w:rsidRPr="00B03E51" w:rsidRDefault="007760BC" w:rsidP="00DB5248">
            <w:pPr>
              <w:jc w:val="center"/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</w:pPr>
            <w:r w:rsidRPr="00B03E51"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  <w:t>Category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DEA074A" w14:textId="09338F28" w:rsidR="001940F7" w:rsidRPr="00B03E51" w:rsidRDefault="007760BC" w:rsidP="00DB5248">
            <w:pPr>
              <w:jc w:val="center"/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</w:pPr>
            <w:r w:rsidRPr="00B03E51"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  <w:t>Amount Paid</w:t>
            </w:r>
          </w:p>
        </w:tc>
      </w:tr>
      <w:tr w:rsidR="00B03E51" w:rsidRPr="00B03E51" w14:paraId="3A77DAB1" w14:textId="77777777" w:rsidTr="0058223F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D9D6E" w14:textId="536C11B9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D4612" w14:textId="310CCEF3" w:rsidR="001940F7" w:rsidRPr="00B03E5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61AD3" w14:textId="7982FC0F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D4EA" w14:textId="75C3F460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B03E51" w:rsidRPr="00B03E51" w14:paraId="6ED52210" w14:textId="77777777" w:rsidTr="0058223F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D8F4B" w14:textId="767C59CE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F05AA" w14:textId="6908178D" w:rsidR="001940F7" w:rsidRPr="00B03E5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9274B" w14:textId="7890E0AC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54E99" w14:textId="73F0D10D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B03E51" w:rsidRPr="00B03E51" w14:paraId="702A6245" w14:textId="77777777" w:rsidTr="0058223F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8C1E4" w14:textId="77E11235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307E4" w14:textId="1DEF140E" w:rsidR="001940F7" w:rsidRPr="00B03E5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29B49" w14:textId="38AE9DF8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BFC48" w14:textId="1B8E2F05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B03E51" w:rsidRPr="00B03E51" w14:paraId="6293053E" w14:textId="77777777" w:rsidTr="0058223F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8E4AF" w14:textId="788F4660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9CB8A" w14:textId="31C1F2E0" w:rsidR="001940F7" w:rsidRPr="00B03E5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24F4B" w14:textId="4441F788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8A1C6" w14:textId="10847324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B03E51" w:rsidRPr="00B03E51" w14:paraId="4EB60BBE" w14:textId="77777777" w:rsidTr="0058223F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669A2" w14:textId="77777777" w:rsidR="00605527" w:rsidRPr="00B03E51" w:rsidRDefault="0060552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F325C" w14:textId="77777777" w:rsidR="00605527" w:rsidRPr="00B03E51" w:rsidRDefault="0060552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BCA57" w14:textId="77777777" w:rsidR="00605527" w:rsidRPr="00B03E51" w:rsidRDefault="0060552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E3A0D" w14:textId="77777777" w:rsidR="00605527" w:rsidRPr="00B03E51" w:rsidRDefault="00605527" w:rsidP="00DB5248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B03E51" w:rsidRPr="00B03E51" w14:paraId="47B388D4" w14:textId="77777777" w:rsidTr="0058223F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CF86F" w14:textId="029B6E8B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39D27" w14:textId="6EDBD586" w:rsidR="001940F7" w:rsidRPr="00B03E5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0D168" w14:textId="2CDB29B5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E86BB" w14:textId="2B8BCA43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B03E51" w:rsidRPr="00B03E51" w14:paraId="6A55680B" w14:textId="77777777" w:rsidTr="0058223F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43787" w14:textId="3DC10CA1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32670" w14:textId="78A71AEE" w:rsidR="001940F7" w:rsidRPr="00B03E5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65BD9" w14:textId="50B631F3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E6069" w14:textId="080F5ED8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B03E51" w:rsidRPr="00B03E51" w14:paraId="241AA2B5" w14:textId="77777777" w:rsidTr="0058223F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56E45" w14:textId="109D62BA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44C12" w14:textId="2DF0F96C" w:rsidR="001940F7" w:rsidRPr="00B03E5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723CE" w14:textId="6A99EB9E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58ACC" w14:textId="320E532E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B03E51" w:rsidRPr="00B03E51" w14:paraId="5DF84365" w14:textId="77777777" w:rsidTr="0058223F">
        <w:trPr>
          <w:trHeight w:val="403"/>
          <w:jc w:val="center"/>
        </w:trPr>
        <w:tc>
          <w:tcPr>
            <w:tcW w:w="260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1F4DA" w14:textId="26AC9F1E" w:rsidR="00361B9B" w:rsidRPr="00B03E51" w:rsidRDefault="00361B9B">
            <w:pPr>
              <w:rPr>
                <w:rFonts w:ascii="Franklin Gothic Book" w:hAnsi="Franklin Gothic Book"/>
              </w:rPr>
            </w:pPr>
          </w:p>
        </w:tc>
        <w:tc>
          <w:tcPr>
            <w:tcW w:w="5192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B3A58" w14:textId="71A475D6" w:rsidR="00361B9B" w:rsidRPr="00B03E51" w:rsidRDefault="00361B9B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FA1238" w14:textId="07B4425C" w:rsidR="00361B9B" w:rsidRPr="00B03E51" w:rsidRDefault="00361B9B" w:rsidP="00677941">
            <w:pPr>
              <w:jc w:val="right"/>
              <w:rPr>
                <w:rFonts w:ascii="Franklin Gothic Book" w:hAnsi="Franklin Gothic Book"/>
              </w:rPr>
            </w:pPr>
            <w:r w:rsidRPr="00B03E51">
              <w:rPr>
                <w:rFonts w:ascii="Franklin Gothic Book" w:hAnsi="Franklin Gothic Book"/>
              </w:rPr>
              <w:t>Total Reimbursement: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9B66E" w14:textId="5885C40E" w:rsidR="00361B9B" w:rsidRPr="00B03E51" w:rsidRDefault="00361B9B" w:rsidP="00DB5248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B03E51" w:rsidRPr="00B03E51" w14:paraId="3D866A3A" w14:textId="77777777" w:rsidTr="005919D8">
        <w:trPr>
          <w:trHeight w:val="403"/>
          <w:jc w:val="center"/>
        </w:trPr>
        <w:tc>
          <w:tcPr>
            <w:tcW w:w="3470" w:type="dxa"/>
            <w:gridSpan w:val="4"/>
            <w:shd w:val="clear" w:color="auto" w:fill="FFFFFF" w:themeFill="background1"/>
            <w:vAlign w:val="bottom"/>
          </w:tcPr>
          <w:p w14:paraId="62832723" w14:textId="3D4DB8FC" w:rsidR="00BF28CA" w:rsidRPr="00B03E51" w:rsidRDefault="00BF28CA" w:rsidP="00BF28CA">
            <w:pPr>
              <w:rPr>
                <w:rFonts w:ascii="Franklin Gothic Book" w:hAnsi="Franklin Gothic Book"/>
              </w:rPr>
            </w:pPr>
            <w:r w:rsidRPr="00B03E51">
              <w:rPr>
                <w:rFonts w:ascii="Franklin Gothic Book" w:hAnsi="Franklin Gothic Book"/>
              </w:rPr>
              <w:t>Employee Signature:</w:t>
            </w: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5C8147C0" w14:textId="77777777" w:rsidR="00BF28CA" w:rsidRPr="00B03E51" w:rsidRDefault="00BF28C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2139" w:type="dxa"/>
            <w:shd w:val="clear" w:color="auto" w:fill="FFFFFF" w:themeFill="background1"/>
            <w:vAlign w:val="bottom"/>
          </w:tcPr>
          <w:p w14:paraId="66AA6903" w14:textId="72F409B6" w:rsidR="00BF28CA" w:rsidRPr="00B03E51" w:rsidRDefault="00BF28CA" w:rsidP="00BF28CA">
            <w:pPr>
              <w:rPr>
                <w:rFonts w:ascii="Franklin Gothic Book" w:hAnsi="Franklin Gothic Book"/>
              </w:rPr>
            </w:pPr>
            <w:r w:rsidRPr="00B03E51">
              <w:rPr>
                <w:rFonts w:ascii="Franklin Gothic Book" w:hAnsi="Franklin Gothic Book"/>
              </w:rPr>
              <w:t>Date: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328B973F" w14:textId="77777777" w:rsidR="00BF28CA" w:rsidRPr="00B03E51" w:rsidRDefault="00BF28C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5613" w:type="dxa"/>
            <w:gridSpan w:val="3"/>
            <w:shd w:val="clear" w:color="auto" w:fill="FFFFFF" w:themeFill="background1"/>
            <w:vAlign w:val="bottom"/>
          </w:tcPr>
          <w:p w14:paraId="23F9B44B" w14:textId="40E2A180" w:rsidR="00BF28CA" w:rsidRPr="00B03E51" w:rsidRDefault="00BF28CA" w:rsidP="00214304">
            <w:pPr>
              <w:jc w:val="center"/>
              <w:rPr>
                <w:rFonts w:ascii="Franklin Gothic Book" w:hAnsi="Franklin Gothic Book"/>
              </w:rPr>
            </w:pPr>
            <w:r w:rsidRPr="00B03E51">
              <w:rPr>
                <w:rFonts w:ascii="Franklin Gothic Book" w:hAnsi="Franklin Gothic Book"/>
              </w:rPr>
              <w:t>*Don’t forget to attach receipts*</w:t>
            </w:r>
          </w:p>
        </w:tc>
      </w:tr>
      <w:tr w:rsidR="00B03E51" w:rsidRPr="00B03E51" w14:paraId="201C32F0" w14:textId="77777777" w:rsidTr="005919D8">
        <w:trPr>
          <w:trHeight w:val="403"/>
          <w:jc w:val="center"/>
        </w:trPr>
        <w:tc>
          <w:tcPr>
            <w:tcW w:w="347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E2D1482" w14:textId="77777777" w:rsidR="00935850" w:rsidRPr="00B03E5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2278C4C0" w14:textId="77777777" w:rsidR="00935850" w:rsidRPr="00B03E5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E20C79B" w14:textId="77777777" w:rsidR="00935850" w:rsidRPr="00B03E5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1A962E39" w14:textId="77777777" w:rsidR="00935850" w:rsidRPr="00B03E5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5613" w:type="dxa"/>
            <w:gridSpan w:val="3"/>
            <w:shd w:val="clear" w:color="auto" w:fill="FFFFFF" w:themeFill="background1"/>
            <w:vAlign w:val="bottom"/>
          </w:tcPr>
          <w:p w14:paraId="2BE2351C" w14:textId="77777777" w:rsidR="00935850" w:rsidRPr="00B03E51" w:rsidRDefault="00935850" w:rsidP="00BF28CA">
            <w:pPr>
              <w:rPr>
                <w:rFonts w:ascii="Franklin Gothic Book" w:hAnsi="Franklin Gothic Book"/>
              </w:rPr>
            </w:pPr>
          </w:p>
        </w:tc>
      </w:tr>
      <w:tr w:rsidR="00B03E51" w:rsidRPr="00B03E51" w14:paraId="316A308A" w14:textId="77777777" w:rsidTr="009412AE">
        <w:trPr>
          <w:trHeight w:val="403"/>
          <w:jc w:val="center"/>
        </w:trPr>
        <w:tc>
          <w:tcPr>
            <w:tcW w:w="347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1D831EF" w14:textId="77777777" w:rsidR="00935850" w:rsidRPr="00B03E5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4E005C50" w14:textId="77777777" w:rsidR="00935850" w:rsidRPr="00B03E5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2139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EE255A1" w14:textId="77777777" w:rsidR="00935850" w:rsidRPr="00B03E5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4BFC0942" w14:textId="77777777" w:rsidR="00935850" w:rsidRPr="00B03E5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5613" w:type="dxa"/>
            <w:gridSpan w:val="3"/>
            <w:shd w:val="clear" w:color="auto" w:fill="FFFFFF" w:themeFill="background1"/>
            <w:vAlign w:val="bottom"/>
          </w:tcPr>
          <w:p w14:paraId="45C854CE" w14:textId="31BB017B" w:rsidR="00935850" w:rsidRPr="00B03E51" w:rsidRDefault="001C5F1F" w:rsidP="00BF28C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Notes: </w:t>
            </w:r>
          </w:p>
        </w:tc>
      </w:tr>
      <w:tr w:rsidR="00B03E51" w:rsidRPr="00B03E51" w14:paraId="2A9848F4" w14:textId="77777777" w:rsidTr="009412AE">
        <w:trPr>
          <w:trHeight w:val="403"/>
          <w:jc w:val="center"/>
        </w:trPr>
        <w:tc>
          <w:tcPr>
            <w:tcW w:w="3470" w:type="dxa"/>
            <w:gridSpan w:val="4"/>
            <w:shd w:val="clear" w:color="auto" w:fill="FFFFFF" w:themeFill="background1"/>
            <w:vAlign w:val="bottom"/>
          </w:tcPr>
          <w:p w14:paraId="428DBD89" w14:textId="2E947B39" w:rsidR="00E4276A" w:rsidRPr="00B03E51" w:rsidRDefault="00E4276A" w:rsidP="00BF28CA">
            <w:pPr>
              <w:rPr>
                <w:rFonts w:ascii="Franklin Gothic Book" w:hAnsi="Franklin Gothic Book"/>
              </w:rPr>
            </w:pPr>
            <w:r w:rsidRPr="00B03E51">
              <w:rPr>
                <w:rFonts w:ascii="Franklin Gothic Book" w:hAnsi="Franklin Gothic Book"/>
              </w:rPr>
              <w:t>Approval Signature:</w:t>
            </w: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52AD0896" w14:textId="77777777" w:rsidR="00E4276A" w:rsidRPr="00B03E51" w:rsidRDefault="00E4276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2139" w:type="dxa"/>
            <w:shd w:val="clear" w:color="auto" w:fill="FFFFFF" w:themeFill="background1"/>
            <w:vAlign w:val="bottom"/>
          </w:tcPr>
          <w:p w14:paraId="532F37D6" w14:textId="226A7F52" w:rsidR="00E4276A" w:rsidRPr="00B03E51" w:rsidRDefault="00E4276A" w:rsidP="00BF28CA">
            <w:pPr>
              <w:rPr>
                <w:rFonts w:ascii="Franklin Gothic Book" w:hAnsi="Franklin Gothic Book"/>
              </w:rPr>
            </w:pPr>
            <w:r w:rsidRPr="00B03E51">
              <w:rPr>
                <w:rFonts w:ascii="Franklin Gothic Book" w:hAnsi="Franklin Gothic Book"/>
              </w:rPr>
              <w:t>Date: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557DE24F" w14:textId="77777777" w:rsidR="00E4276A" w:rsidRPr="00B03E51" w:rsidRDefault="00E4276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56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D680518" w14:textId="77777777" w:rsidR="00E4276A" w:rsidRPr="00EE247B" w:rsidRDefault="00E4276A" w:rsidP="00BF28C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B03E51" w:rsidRPr="00B03E51" w14:paraId="6D982AD5" w14:textId="77777777" w:rsidTr="009412AE">
        <w:trPr>
          <w:trHeight w:val="403"/>
          <w:jc w:val="center"/>
        </w:trPr>
        <w:tc>
          <w:tcPr>
            <w:tcW w:w="347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56DEBC3" w14:textId="77777777" w:rsidR="00E4276A" w:rsidRPr="00B03E51" w:rsidRDefault="00E4276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04FA51EA" w14:textId="77777777" w:rsidR="00E4276A" w:rsidRPr="00B03E51" w:rsidRDefault="00E4276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22528B8" w14:textId="77777777" w:rsidR="00E4276A" w:rsidRPr="00B03E51" w:rsidRDefault="00E4276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3697E2DA" w14:textId="77777777" w:rsidR="00E4276A" w:rsidRPr="00B03E51" w:rsidRDefault="00E4276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561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56E36B4C" w14:textId="77777777" w:rsidR="00E4276A" w:rsidRPr="00B03E51" w:rsidRDefault="00E4276A" w:rsidP="00BF28CA">
            <w:pPr>
              <w:rPr>
                <w:rFonts w:ascii="Franklin Gothic Book" w:hAnsi="Franklin Gothic Book"/>
              </w:rPr>
            </w:pPr>
          </w:p>
        </w:tc>
      </w:tr>
    </w:tbl>
    <w:p w14:paraId="41046A0D" w14:textId="0743E414" w:rsidR="00DD288E" w:rsidRPr="00B03E51" w:rsidRDefault="00DD288E" w:rsidP="003B34A6">
      <w:pPr>
        <w:rPr>
          <w:rFonts w:ascii="Franklin Gothic Book" w:hAnsi="Franklin Gothic Book"/>
        </w:rPr>
      </w:pPr>
    </w:p>
    <w:sectPr w:rsidR="00DD288E" w:rsidRPr="00B03E51" w:rsidSect="00832478">
      <w:pgSz w:w="15840" w:h="12240" w:orient="landscape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F7"/>
    <w:rsid w:val="000021DF"/>
    <w:rsid w:val="00004D6D"/>
    <w:rsid w:val="00004F6A"/>
    <w:rsid w:val="00005A1F"/>
    <w:rsid w:val="00006B39"/>
    <w:rsid w:val="00011482"/>
    <w:rsid w:val="00016B17"/>
    <w:rsid w:val="00025E6A"/>
    <w:rsid w:val="000339DB"/>
    <w:rsid w:val="00037D4C"/>
    <w:rsid w:val="00041CD1"/>
    <w:rsid w:val="00052D6D"/>
    <w:rsid w:val="00072F23"/>
    <w:rsid w:val="0007553E"/>
    <w:rsid w:val="00077649"/>
    <w:rsid w:val="000A312F"/>
    <w:rsid w:val="000C5137"/>
    <w:rsid w:val="000C7DAC"/>
    <w:rsid w:val="000D1CDC"/>
    <w:rsid w:val="000D499D"/>
    <w:rsid w:val="000D774A"/>
    <w:rsid w:val="000E1B8B"/>
    <w:rsid w:val="00104FD1"/>
    <w:rsid w:val="00117D0B"/>
    <w:rsid w:val="001336E4"/>
    <w:rsid w:val="001351F9"/>
    <w:rsid w:val="00140ED6"/>
    <w:rsid w:val="00147394"/>
    <w:rsid w:val="00160848"/>
    <w:rsid w:val="001624A0"/>
    <w:rsid w:val="00172716"/>
    <w:rsid w:val="00182C3F"/>
    <w:rsid w:val="001940F7"/>
    <w:rsid w:val="00195FFB"/>
    <w:rsid w:val="001B0FDE"/>
    <w:rsid w:val="001C57E8"/>
    <w:rsid w:val="001C5F1F"/>
    <w:rsid w:val="001C6850"/>
    <w:rsid w:val="001C6978"/>
    <w:rsid w:val="001D0678"/>
    <w:rsid w:val="001D0ECD"/>
    <w:rsid w:val="001E3D2D"/>
    <w:rsid w:val="001F4C77"/>
    <w:rsid w:val="00214304"/>
    <w:rsid w:val="00221DE7"/>
    <w:rsid w:val="00225819"/>
    <w:rsid w:val="002378ED"/>
    <w:rsid w:val="002522CF"/>
    <w:rsid w:val="002A3D95"/>
    <w:rsid w:val="002C449B"/>
    <w:rsid w:val="002C5085"/>
    <w:rsid w:val="002D30AD"/>
    <w:rsid w:val="002E089C"/>
    <w:rsid w:val="002E54AD"/>
    <w:rsid w:val="002F4FD5"/>
    <w:rsid w:val="00305DC0"/>
    <w:rsid w:val="003161B9"/>
    <w:rsid w:val="00321447"/>
    <w:rsid w:val="00333D7B"/>
    <w:rsid w:val="0033652E"/>
    <w:rsid w:val="0034677C"/>
    <w:rsid w:val="00346F36"/>
    <w:rsid w:val="0035476B"/>
    <w:rsid w:val="00354C68"/>
    <w:rsid w:val="00361B9B"/>
    <w:rsid w:val="00387463"/>
    <w:rsid w:val="00397A45"/>
    <w:rsid w:val="00397E6C"/>
    <w:rsid w:val="003B2533"/>
    <w:rsid w:val="003B34A6"/>
    <w:rsid w:val="003B4C12"/>
    <w:rsid w:val="003D621D"/>
    <w:rsid w:val="003F23A2"/>
    <w:rsid w:val="003F5C71"/>
    <w:rsid w:val="0040286E"/>
    <w:rsid w:val="00443EA3"/>
    <w:rsid w:val="004679A8"/>
    <w:rsid w:val="0048303D"/>
    <w:rsid w:val="00493951"/>
    <w:rsid w:val="004A450A"/>
    <w:rsid w:val="004C6FB5"/>
    <w:rsid w:val="004D2449"/>
    <w:rsid w:val="004D5F51"/>
    <w:rsid w:val="004E1CFA"/>
    <w:rsid w:val="004E646E"/>
    <w:rsid w:val="0050690D"/>
    <w:rsid w:val="00510FEA"/>
    <w:rsid w:val="00513D1C"/>
    <w:rsid w:val="00516181"/>
    <w:rsid w:val="00516709"/>
    <w:rsid w:val="00533796"/>
    <w:rsid w:val="00537BD3"/>
    <w:rsid w:val="00544381"/>
    <w:rsid w:val="00570A26"/>
    <w:rsid w:val="0058223F"/>
    <w:rsid w:val="005919D8"/>
    <w:rsid w:val="00591D2F"/>
    <w:rsid w:val="005A76DE"/>
    <w:rsid w:val="005D7F3A"/>
    <w:rsid w:val="005E6C2C"/>
    <w:rsid w:val="005F4F90"/>
    <w:rsid w:val="00605527"/>
    <w:rsid w:val="00607BED"/>
    <w:rsid w:val="00607D03"/>
    <w:rsid w:val="00613D9F"/>
    <w:rsid w:val="00616DF8"/>
    <w:rsid w:val="006259C0"/>
    <w:rsid w:val="00652FF9"/>
    <w:rsid w:val="00674008"/>
    <w:rsid w:val="00677941"/>
    <w:rsid w:val="0068738A"/>
    <w:rsid w:val="006A0E41"/>
    <w:rsid w:val="006C525D"/>
    <w:rsid w:val="006D0865"/>
    <w:rsid w:val="006D2204"/>
    <w:rsid w:val="00704693"/>
    <w:rsid w:val="0072713F"/>
    <w:rsid w:val="00733319"/>
    <w:rsid w:val="00741983"/>
    <w:rsid w:val="00755BF1"/>
    <w:rsid w:val="00765495"/>
    <w:rsid w:val="00773234"/>
    <w:rsid w:val="007760BC"/>
    <w:rsid w:val="00794B02"/>
    <w:rsid w:val="00795F88"/>
    <w:rsid w:val="00797D93"/>
    <w:rsid w:val="007C0A74"/>
    <w:rsid w:val="007C2F77"/>
    <w:rsid w:val="007C3B7F"/>
    <w:rsid w:val="007F739F"/>
    <w:rsid w:val="00807959"/>
    <w:rsid w:val="0081435D"/>
    <w:rsid w:val="00825ED0"/>
    <w:rsid w:val="00832478"/>
    <w:rsid w:val="00841EBB"/>
    <w:rsid w:val="00852E66"/>
    <w:rsid w:val="00887DDE"/>
    <w:rsid w:val="008A1F52"/>
    <w:rsid w:val="008B7DA7"/>
    <w:rsid w:val="008D5E56"/>
    <w:rsid w:val="008E5B2C"/>
    <w:rsid w:val="008F2C41"/>
    <w:rsid w:val="008F5198"/>
    <w:rsid w:val="008F695B"/>
    <w:rsid w:val="00914E58"/>
    <w:rsid w:val="00935850"/>
    <w:rsid w:val="009412AE"/>
    <w:rsid w:val="009458D8"/>
    <w:rsid w:val="009459DB"/>
    <w:rsid w:val="00947109"/>
    <w:rsid w:val="0095180A"/>
    <w:rsid w:val="00955897"/>
    <w:rsid w:val="009624CE"/>
    <w:rsid w:val="00972F1D"/>
    <w:rsid w:val="00974AAE"/>
    <w:rsid w:val="00975D09"/>
    <w:rsid w:val="00984CCE"/>
    <w:rsid w:val="0099057F"/>
    <w:rsid w:val="0099083D"/>
    <w:rsid w:val="00995FEB"/>
    <w:rsid w:val="009A2E4F"/>
    <w:rsid w:val="009A3638"/>
    <w:rsid w:val="009A71D0"/>
    <w:rsid w:val="009B035B"/>
    <w:rsid w:val="009D4378"/>
    <w:rsid w:val="009F223A"/>
    <w:rsid w:val="009F2B35"/>
    <w:rsid w:val="00A06FA0"/>
    <w:rsid w:val="00A07AAF"/>
    <w:rsid w:val="00A116C4"/>
    <w:rsid w:val="00A21878"/>
    <w:rsid w:val="00A21C3B"/>
    <w:rsid w:val="00A7203D"/>
    <w:rsid w:val="00A74ECD"/>
    <w:rsid w:val="00A80152"/>
    <w:rsid w:val="00AB3D32"/>
    <w:rsid w:val="00AC7C64"/>
    <w:rsid w:val="00B03E51"/>
    <w:rsid w:val="00B043A9"/>
    <w:rsid w:val="00B06E45"/>
    <w:rsid w:val="00B20AF6"/>
    <w:rsid w:val="00B21F6E"/>
    <w:rsid w:val="00B23F5F"/>
    <w:rsid w:val="00B338C4"/>
    <w:rsid w:val="00B37EF5"/>
    <w:rsid w:val="00B44A47"/>
    <w:rsid w:val="00B66764"/>
    <w:rsid w:val="00B718F1"/>
    <w:rsid w:val="00B8732A"/>
    <w:rsid w:val="00B93994"/>
    <w:rsid w:val="00BB31B8"/>
    <w:rsid w:val="00BC082D"/>
    <w:rsid w:val="00BF28CA"/>
    <w:rsid w:val="00C16201"/>
    <w:rsid w:val="00C42771"/>
    <w:rsid w:val="00C8018E"/>
    <w:rsid w:val="00C90E7C"/>
    <w:rsid w:val="00CA0560"/>
    <w:rsid w:val="00CA5F74"/>
    <w:rsid w:val="00CA62B6"/>
    <w:rsid w:val="00CC0BB1"/>
    <w:rsid w:val="00CC5A0E"/>
    <w:rsid w:val="00CC6935"/>
    <w:rsid w:val="00D2331D"/>
    <w:rsid w:val="00D27CD3"/>
    <w:rsid w:val="00D47456"/>
    <w:rsid w:val="00D54CBE"/>
    <w:rsid w:val="00D644D4"/>
    <w:rsid w:val="00D830FD"/>
    <w:rsid w:val="00D90735"/>
    <w:rsid w:val="00DA3B84"/>
    <w:rsid w:val="00DA4C1B"/>
    <w:rsid w:val="00DA61C9"/>
    <w:rsid w:val="00DB35E5"/>
    <w:rsid w:val="00DB5248"/>
    <w:rsid w:val="00DC1500"/>
    <w:rsid w:val="00DD1975"/>
    <w:rsid w:val="00DD288E"/>
    <w:rsid w:val="00E03C50"/>
    <w:rsid w:val="00E14232"/>
    <w:rsid w:val="00E249E0"/>
    <w:rsid w:val="00E30E36"/>
    <w:rsid w:val="00E3461F"/>
    <w:rsid w:val="00E37D77"/>
    <w:rsid w:val="00E4276A"/>
    <w:rsid w:val="00E51B03"/>
    <w:rsid w:val="00E67F2A"/>
    <w:rsid w:val="00E766CA"/>
    <w:rsid w:val="00E83462"/>
    <w:rsid w:val="00E8734E"/>
    <w:rsid w:val="00EA0483"/>
    <w:rsid w:val="00EA41EF"/>
    <w:rsid w:val="00EA5FD4"/>
    <w:rsid w:val="00EB1256"/>
    <w:rsid w:val="00EC6546"/>
    <w:rsid w:val="00ED204C"/>
    <w:rsid w:val="00EE1A96"/>
    <w:rsid w:val="00EE247B"/>
    <w:rsid w:val="00EF0DF8"/>
    <w:rsid w:val="00F00F68"/>
    <w:rsid w:val="00F01F77"/>
    <w:rsid w:val="00F02F38"/>
    <w:rsid w:val="00F12AF5"/>
    <w:rsid w:val="00F13873"/>
    <w:rsid w:val="00F15BD8"/>
    <w:rsid w:val="00F36E3C"/>
    <w:rsid w:val="00F43C20"/>
    <w:rsid w:val="00F51698"/>
    <w:rsid w:val="00F62DCB"/>
    <w:rsid w:val="00FA4230"/>
    <w:rsid w:val="00FA686B"/>
    <w:rsid w:val="00FB4011"/>
    <w:rsid w:val="00FE2896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3850"/>
  <w15:chartTrackingRefBased/>
  <w15:docId w15:val="{76968811-3606-43EE-9CD5-8FCAABD0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1" ma:contentTypeDescription="Create a new document." ma:contentTypeScope="" ma:versionID="78c89f04999f358e5cf50edf35759acb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c668c0a52d36c077b487fb81c080b07d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D3E241-AB70-4D92-A89A-202396059D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222903-81B0-4314-B5DC-441635AF9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F62D4-AAA8-4071-9756-E0119ADA9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</Words>
  <Characters>218</Characters>
  <Application>Microsoft Office Word</Application>
  <DocSecurity>0</DocSecurity>
  <Lines>82</Lines>
  <Paragraphs>17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2021-11-11T04:45:00.0000000Z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