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755BF1" w:rsidRPr="00755BF1" w14:paraId="6170BD4A" w14:textId="77777777" w:rsidTr="00EB1256">
        <w:trPr>
          <w:trHeight w:val="403"/>
          <w:jc w:val="center"/>
        </w:trPr>
        <w:tc>
          <w:tcPr>
            <w:tcW w:w="10620" w:type="dxa"/>
            <w:gridSpan w:val="9"/>
            <w:shd w:val="clear" w:color="auto" w:fill="FFFFFF" w:themeFill="background1"/>
            <w:vAlign w:val="center"/>
          </w:tcPr>
          <w:p w14:paraId="1DC5355B" w14:textId="57F77CD0" w:rsidR="00914E58" w:rsidRPr="00A7203D" w:rsidRDefault="00914E58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A7203D">
              <w:rPr>
                <w:rFonts w:ascii="Franklin Gothic Book" w:hAnsi="Franklin Gothic Book"/>
                <w:sz w:val="48"/>
                <w:szCs w:val="48"/>
              </w:rPr>
              <w:t>Expense</w:t>
            </w:r>
            <w:r w:rsidR="00972F1D" w:rsidRPr="00A7203D">
              <w:rPr>
                <w:rFonts w:ascii="Franklin Gothic Book" w:hAnsi="Franklin Gothic Book"/>
                <w:sz w:val="48"/>
                <w:szCs w:val="48"/>
              </w:rPr>
              <w:t xml:space="preserve"> Reimbursement</w:t>
            </w:r>
            <w:r w:rsidR="00B20AF6" w:rsidRPr="00A7203D">
              <w:rPr>
                <w:rFonts w:ascii="Franklin Gothic Book" w:hAnsi="Franklin Gothic Book"/>
                <w:sz w:val="48"/>
                <w:szCs w:val="48"/>
              </w:rPr>
              <w:t xml:space="preserve"> </w:t>
            </w:r>
            <w:r w:rsidRPr="00A7203D">
              <w:rPr>
                <w:rFonts w:ascii="Franklin Gothic Book" w:hAnsi="Franklin Gothic Book"/>
                <w:sz w:val="48"/>
                <w:szCs w:val="48"/>
              </w:rPr>
              <w:t>Form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19CA4F3" w14:textId="79CAC322" w:rsidR="00914E58" w:rsidRPr="00755BF1" w:rsidRDefault="009A2E4F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4712DAC3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BF1" w:rsidRPr="00755BF1" w14:paraId="34EC8046" w14:textId="77777777" w:rsidTr="00EB1256">
        <w:trPr>
          <w:trHeight w:val="161"/>
          <w:jc w:val="center"/>
        </w:trPr>
        <w:tc>
          <w:tcPr>
            <w:tcW w:w="2621" w:type="dxa"/>
            <w:gridSpan w:val="3"/>
            <w:shd w:val="clear" w:color="auto" w:fill="FFFFFF" w:themeFill="background1"/>
            <w:vAlign w:val="center"/>
          </w:tcPr>
          <w:p w14:paraId="3D1AB6DF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F9EC4B9" w14:textId="77777777" w:rsidTr="00EB1256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55BF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2AF978DF" w14:textId="05D56DF5" w:rsidR="000339DB" w:rsidRPr="00755BF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532A5AF3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948DA45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5D5E886" w14:textId="77777777" w:rsidTr="00FB4011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755BF1" w:rsidRPr="00755BF1" w14:paraId="26268C3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762C53D3" w14:textId="25148FB1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1D98CC4D" w14:textId="71B21EFB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09E26930" w14:textId="385B765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4DEA074A" w14:textId="09338F2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55BF1" w14:paraId="3A77DAB1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ED52210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702A624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293053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EB60BB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7B388D4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A55680B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241AA2B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F00380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361B9B" w:rsidRPr="00755BF1" w14:paraId="5DF84365" w14:textId="77777777" w:rsidTr="00EB1256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6E61F4DA" w14:textId="26AC9F1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3EFB3A58" w14:textId="71A475D6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46FA1238" w14:textId="07B4425C" w:rsidR="00361B9B" w:rsidRPr="004E1CFA" w:rsidRDefault="00361B9B" w:rsidP="00677941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0299B66E" w14:textId="5885C40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BF28CA" w:rsidRPr="00755BF1" w14:paraId="3D866A3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755BF1" w:rsidRDefault="00BF28CA" w:rsidP="002143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935850" w:rsidRPr="00755BF1" w14:paraId="201C32F0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935850" w:rsidRPr="00755BF1" w14:paraId="316A308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6570BD64" w:rsidR="00935850" w:rsidRPr="00755BF1" w:rsidRDefault="0063390B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E4276A" w:rsidRPr="00755BF1" w14:paraId="2A9848F4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  <w:tr w:rsidR="00E4276A" w:rsidRPr="00755BF1" w14:paraId="6D982AD5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755BF1" w:rsidRDefault="00DD288E" w:rsidP="003B34A6">
      <w:pPr>
        <w:rPr>
          <w:rFonts w:ascii="Franklin Gothic Book" w:hAnsi="Franklin Gothic Book"/>
        </w:rPr>
      </w:pPr>
    </w:p>
    <w:sectPr w:rsidR="00DD288E" w:rsidRPr="00755BF1" w:rsidSect="00887DDE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A312F"/>
    <w:rsid w:val="000C5137"/>
    <w:rsid w:val="000C7DAC"/>
    <w:rsid w:val="000D1CDC"/>
    <w:rsid w:val="000D499D"/>
    <w:rsid w:val="000D774A"/>
    <w:rsid w:val="000E1B8B"/>
    <w:rsid w:val="00117D0B"/>
    <w:rsid w:val="001336E4"/>
    <w:rsid w:val="00147394"/>
    <w:rsid w:val="00160848"/>
    <w:rsid w:val="001624A0"/>
    <w:rsid w:val="00172716"/>
    <w:rsid w:val="00182C3F"/>
    <w:rsid w:val="001940F7"/>
    <w:rsid w:val="001B0FDE"/>
    <w:rsid w:val="001C57E8"/>
    <w:rsid w:val="001C6850"/>
    <w:rsid w:val="001C6978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3D7B"/>
    <w:rsid w:val="0033652E"/>
    <w:rsid w:val="0034677C"/>
    <w:rsid w:val="0035476B"/>
    <w:rsid w:val="00354C68"/>
    <w:rsid w:val="00361B9B"/>
    <w:rsid w:val="00387463"/>
    <w:rsid w:val="00397E6C"/>
    <w:rsid w:val="003B34A6"/>
    <w:rsid w:val="003B4C12"/>
    <w:rsid w:val="003D621D"/>
    <w:rsid w:val="003F23A2"/>
    <w:rsid w:val="003F5C71"/>
    <w:rsid w:val="0040286E"/>
    <w:rsid w:val="00443EA3"/>
    <w:rsid w:val="00493951"/>
    <w:rsid w:val="004C6FB5"/>
    <w:rsid w:val="004D2449"/>
    <w:rsid w:val="004D5F51"/>
    <w:rsid w:val="004E1CFA"/>
    <w:rsid w:val="004E646E"/>
    <w:rsid w:val="00510FEA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05527"/>
    <w:rsid w:val="00607D03"/>
    <w:rsid w:val="00613D9F"/>
    <w:rsid w:val="006259C0"/>
    <w:rsid w:val="0063390B"/>
    <w:rsid w:val="00652FF9"/>
    <w:rsid w:val="00674008"/>
    <w:rsid w:val="00677941"/>
    <w:rsid w:val="0068738A"/>
    <w:rsid w:val="006C525D"/>
    <w:rsid w:val="006D2204"/>
    <w:rsid w:val="00704693"/>
    <w:rsid w:val="0072713F"/>
    <w:rsid w:val="00733319"/>
    <w:rsid w:val="00741983"/>
    <w:rsid w:val="00755BF1"/>
    <w:rsid w:val="00773234"/>
    <w:rsid w:val="007760BC"/>
    <w:rsid w:val="00794B02"/>
    <w:rsid w:val="00795F88"/>
    <w:rsid w:val="00797D93"/>
    <w:rsid w:val="007C2F77"/>
    <w:rsid w:val="007C3B7F"/>
    <w:rsid w:val="00807959"/>
    <w:rsid w:val="00825ED0"/>
    <w:rsid w:val="00841EBB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203D"/>
    <w:rsid w:val="00A74ECD"/>
    <w:rsid w:val="00A80152"/>
    <w:rsid w:val="00AB3D32"/>
    <w:rsid w:val="00AC7C64"/>
    <w:rsid w:val="00B043A9"/>
    <w:rsid w:val="00B06E45"/>
    <w:rsid w:val="00B20AF6"/>
    <w:rsid w:val="00B21F6E"/>
    <w:rsid w:val="00B338C4"/>
    <w:rsid w:val="00B37EF5"/>
    <w:rsid w:val="00B44A47"/>
    <w:rsid w:val="00B93994"/>
    <w:rsid w:val="00BB31B8"/>
    <w:rsid w:val="00BC082D"/>
    <w:rsid w:val="00BF28CA"/>
    <w:rsid w:val="00C16201"/>
    <w:rsid w:val="00C90E7C"/>
    <w:rsid w:val="00CA0560"/>
    <w:rsid w:val="00CA62B6"/>
    <w:rsid w:val="00CC5A0E"/>
    <w:rsid w:val="00D2331D"/>
    <w:rsid w:val="00D27CD3"/>
    <w:rsid w:val="00D47456"/>
    <w:rsid w:val="00D54CBE"/>
    <w:rsid w:val="00D644D4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C1C2C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218</Characters>
  <Application>Microsoft Office Word</Application>
  <DocSecurity>0</DocSecurity>
  <Lines>89</Lines>
  <Paragraphs>17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