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29" w:type="dxa"/>
        <w:jc w:val="center"/>
        <w:tblLook w:val="04A0" w:firstRow="1" w:lastRow="0" w:firstColumn="1" w:lastColumn="0" w:noHBand="0" w:noVBand="1"/>
      </w:tblPr>
      <w:tblGrid>
        <w:gridCol w:w="5130"/>
        <w:gridCol w:w="2340"/>
        <w:gridCol w:w="1980"/>
        <w:gridCol w:w="4279"/>
      </w:tblGrid>
      <w:tr w:rsidR="001B2140" w14:paraId="77EA21C2" w14:textId="77777777" w:rsidTr="004B3107">
        <w:trPr>
          <w:trHeight w:val="1170"/>
          <w:jc w:val="center"/>
        </w:trPr>
        <w:tc>
          <w:tcPr>
            <w:tcW w:w="13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509EA" w14:textId="2A0C41BC" w:rsidR="001B2140" w:rsidRPr="00061BBA" w:rsidRDefault="003922A6" w:rsidP="005439B4">
            <w:pPr>
              <w:jc w:val="center"/>
              <w:rPr>
                <w:b/>
                <w:bCs/>
                <w:sz w:val="50"/>
                <w:szCs w:val="50"/>
              </w:rPr>
            </w:pPr>
            <w:r w:rsidRPr="00061BBA">
              <w:rPr>
                <w:b/>
                <w:bCs/>
                <w:color w:val="404040" w:themeColor="text1" w:themeTint="BF"/>
                <w:sz w:val="50"/>
                <w:szCs w:val="50"/>
              </w:rPr>
              <w:t>Appointment Sheet Template</w:t>
            </w:r>
          </w:p>
        </w:tc>
      </w:tr>
      <w:tr w:rsidR="003C2AF5" w14:paraId="449184C9" w14:textId="77777777" w:rsidTr="000911A7">
        <w:trPr>
          <w:trHeight w:val="440"/>
          <w:jc w:val="center"/>
        </w:trPr>
        <w:tc>
          <w:tcPr>
            <w:tcW w:w="513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C1E01D1" w14:textId="6EFB6811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ame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6388FF5" w14:textId="2715AF03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D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F78C89" w14:textId="3BAD03F2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T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ime</w:t>
            </w:r>
          </w:p>
        </w:tc>
        <w:tc>
          <w:tcPr>
            <w:tcW w:w="4279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DD73823" w14:textId="0AF5CB26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0911A7" w:rsidRPr="00A45770" w14:paraId="17A8D894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1D9FE66B" w14:textId="0756D174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5750B8" w14:textId="7D7EDFA6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C05F03" w14:textId="77777777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909CA75" w14:textId="3842AF06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5C74EB36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438952B9" w14:textId="36BE3809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6375C73" w14:textId="28AE03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4E26812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4CBF282C" w14:textId="6FE6F99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17A33A97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C705E8C" w14:textId="3E3B3A4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E7D1DD" w14:textId="3A78900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6ADD2E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BB41C02" w14:textId="72A2272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32A91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C0B7FBB" w14:textId="78F68087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03010B6" w14:textId="0138BEA5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EFDDFA0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C78B7DF" w14:textId="1902C132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DF83645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488D072F" w14:textId="5882995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596246" w14:textId="23ADAAEA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1C0D3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C33E581" w14:textId="1F9733CA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06376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0646B595" w14:textId="016DECA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1B0D7AA" w14:textId="2542742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584E79FC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55AAA198" w14:textId="56EA31C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128B4C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63F383B" w14:textId="1AD3FEE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5CD486" w14:textId="711DAF1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51EF2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8504FCF" w14:textId="4CE20BBB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6A4FAAF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5E76A6F1" w14:textId="366D9D3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8EF5E92" w14:textId="51E76DD6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620BB38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75F3D7A6" w14:textId="3F689FF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4C64442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231DD53" w14:textId="795CBCE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047325" w14:textId="2635CF4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C242E9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68DB0D9" w14:textId="35EBE8F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01AC63E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5356021" w14:textId="79EA47D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4BB5CF1E" w14:textId="75C74D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8D798C7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20CCCD5" w14:textId="0142DBC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7E2BE96B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7E342192" w14:textId="319B477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0F8D135" w14:textId="2BD1FB1D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7E98C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7B7B874" w14:textId="086B096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6B5FD1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5A69F4F" w14:textId="7B2CC31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43A9A34" w14:textId="2D10DE4C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273A842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AEC75AF" w14:textId="350E476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3F92BAD1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E4792F8" w14:textId="0AF9588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DDF6DC" w14:textId="7F44BC50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54035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2108A34" w14:textId="68E459E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DF410C7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B15C88D" w14:textId="5C8188D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DBBC741" w14:textId="1AC6ED12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77D7D02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D59ED5F" w14:textId="3D62086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4065C2FA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3E84655F" w14:textId="584B6AB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31C267" w14:textId="706B1D2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FBE1E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51637C2" w14:textId="0296549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3C2AF5" w:rsidRPr="00A45770" w14:paraId="27F70A16" w14:textId="77777777" w:rsidTr="003C2AF5">
        <w:trPr>
          <w:trHeight w:val="980"/>
          <w:jc w:val="center"/>
        </w:trPr>
        <w:tc>
          <w:tcPr>
            <w:tcW w:w="137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EA58" w14:textId="13A0144B" w:rsidR="003C2AF5" w:rsidRPr="003C2AF5" w:rsidRDefault="003C2AF5" w:rsidP="00F246C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1E7C64" wp14:editId="06460E7F">
                  <wp:simplePos x="0" y="0"/>
                  <wp:positionH relativeFrom="margin">
                    <wp:posOffset>7372985</wp:posOffset>
                  </wp:positionH>
                  <wp:positionV relativeFrom="paragraph">
                    <wp:posOffset>32385</wp:posOffset>
                  </wp:positionV>
                  <wp:extent cx="1170305" cy="401955"/>
                  <wp:effectExtent l="0" t="0" r="0" b="0"/>
                  <wp:wrapSquare wrapText="bothSides"/>
                  <wp:docPr id="2" name="Picture 2" descr="A picture containing graphical user interface&#10;&#10;Description automatically generat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84533A" w14:textId="0FE77241" w:rsidR="0008382C" w:rsidRPr="00A45770" w:rsidRDefault="0008382C"/>
    <w:sectPr w:rsidR="0008382C" w:rsidRPr="00A45770" w:rsidSect="009309DA">
      <w:pgSz w:w="15840" w:h="12240" w:orient="landscape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61BBA"/>
    <w:rsid w:val="0008382C"/>
    <w:rsid w:val="000911A7"/>
    <w:rsid w:val="001B2140"/>
    <w:rsid w:val="001E4534"/>
    <w:rsid w:val="00263F91"/>
    <w:rsid w:val="003922A6"/>
    <w:rsid w:val="003C2AF5"/>
    <w:rsid w:val="004B3107"/>
    <w:rsid w:val="0051576B"/>
    <w:rsid w:val="005439B4"/>
    <w:rsid w:val="00666845"/>
    <w:rsid w:val="006E495F"/>
    <w:rsid w:val="00711D03"/>
    <w:rsid w:val="00727C14"/>
    <w:rsid w:val="00797AE6"/>
    <w:rsid w:val="009123FB"/>
    <w:rsid w:val="009309DA"/>
    <w:rsid w:val="00A45770"/>
    <w:rsid w:val="00B30893"/>
    <w:rsid w:val="00C67A93"/>
    <w:rsid w:val="00F20EDC"/>
    <w:rsid w:val="00F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41</Characters>
  <Application>Microsoft Office Word</Application>
  <DocSecurity>0</DocSecurity>
  <Lines>66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