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965"/>
        <w:gridCol w:w="2245"/>
        <w:gridCol w:w="1800"/>
        <w:gridCol w:w="4500"/>
      </w:tblGrid>
      <w:tr w:rsidR="005A52A4" w14:paraId="139C75AA" w14:textId="77777777" w:rsidTr="008930A6">
        <w:trPr>
          <w:trHeight w:val="900"/>
          <w:jc w:val="center"/>
        </w:trPr>
        <w:tc>
          <w:tcPr>
            <w:tcW w:w="14125" w:type="dxa"/>
            <w:gridSpan w:val="5"/>
          </w:tcPr>
          <w:p w14:paraId="722BC11D" w14:textId="2CF1120F" w:rsidR="005A52A4" w:rsidRPr="00E342CE" w:rsidRDefault="005A52A4">
            <w:pPr>
              <w:rPr>
                <w:b/>
                <w:bCs/>
                <w:sz w:val="52"/>
                <w:szCs w:val="52"/>
              </w:rPr>
            </w:pPr>
            <w:r w:rsidRPr="00E342CE">
              <w:rPr>
                <w:b/>
                <w:bCs/>
                <w:color w:val="404040" w:themeColor="text1" w:themeTint="BF"/>
                <w:sz w:val="52"/>
                <w:szCs w:val="52"/>
              </w:rPr>
              <w:t>Quality Assurance Checklist</w:t>
            </w:r>
            <w:r w:rsidRPr="00E342CE">
              <w:rPr>
                <w:b/>
                <w:bCs/>
                <w:color w:val="404040" w:themeColor="text1" w:themeTint="BF"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6E0A70" w14:paraId="270C4227" w14:textId="77777777" w:rsidTr="002E5189">
        <w:trPr>
          <w:trHeight w:val="467"/>
          <w:jc w:val="center"/>
        </w:trPr>
        <w:tc>
          <w:tcPr>
            <w:tcW w:w="1615" w:type="dxa"/>
            <w:vAlign w:val="bottom"/>
          </w:tcPr>
          <w:p w14:paraId="38E38825" w14:textId="77777777" w:rsidR="006E0A70" w:rsidRDefault="006E0A70">
            <w:r w:rsidRPr="00905AAC">
              <w:t>Date: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bottom"/>
          </w:tcPr>
          <w:p w14:paraId="1EB06DF6" w14:textId="66CC4D74" w:rsidR="006E0A70" w:rsidRDefault="006E0A70"/>
        </w:tc>
        <w:tc>
          <w:tcPr>
            <w:tcW w:w="8545" w:type="dxa"/>
            <w:gridSpan w:val="3"/>
            <w:vAlign w:val="bottom"/>
          </w:tcPr>
          <w:p w14:paraId="19F6AB09" w14:textId="63D287CB" w:rsidR="006E0A70" w:rsidRDefault="006E0A70"/>
        </w:tc>
      </w:tr>
      <w:tr w:rsidR="006E0A70" w14:paraId="641969F6" w14:textId="77777777" w:rsidTr="002E5189">
        <w:trPr>
          <w:trHeight w:val="605"/>
          <w:jc w:val="center"/>
        </w:trPr>
        <w:tc>
          <w:tcPr>
            <w:tcW w:w="1615" w:type="dxa"/>
            <w:vAlign w:val="bottom"/>
          </w:tcPr>
          <w:p w14:paraId="004C1F3E" w14:textId="77777777" w:rsidR="006E0A70" w:rsidRDefault="006E0A70">
            <w:r w:rsidRPr="00905AAC">
              <w:t>Prepared By: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76BB0" w14:textId="2C70D06B" w:rsidR="006E0A70" w:rsidRDefault="006E0A70"/>
        </w:tc>
        <w:tc>
          <w:tcPr>
            <w:tcW w:w="8545" w:type="dxa"/>
            <w:gridSpan w:val="3"/>
            <w:vAlign w:val="bottom"/>
          </w:tcPr>
          <w:p w14:paraId="7825FAF4" w14:textId="7A400C5E" w:rsidR="006E0A70" w:rsidRDefault="006E0A70"/>
        </w:tc>
      </w:tr>
      <w:tr w:rsidR="005C2EA6" w14:paraId="131B7581" w14:textId="77777777" w:rsidTr="002E5189">
        <w:trPr>
          <w:trHeight w:val="143"/>
          <w:jc w:val="center"/>
        </w:trPr>
        <w:tc>
          <w:tcPr>
            <w:tcW w:w="1615" w:type="dxa"/>
            <w:vAlign w:val="center"/>
          </w:tcPr>
          <w:p w14:paraId="26314FC3" w14:textId="77777777" w:rsidR="005C2EA6" w:rsidRDefault="005C2EA6"/>
        </w:tc>
        <w:tc>
          <w:tcPr>
            <w:tcW w:w="6210" w:type="dxa"/>
            <w:gridSpan w:val="2"/>
            <w:vAlign w:val="center"/>
          </w:tcPr>
          <w:p w14:paraId="3E02DE01" w14:textId="018A0011" w:rsidR="005C2EA6" w:rsidRDefault="005C2EA6"/>
        </w:tc>
        <w:tc>
          <w:tcPr>
            <w:tcW w:w="1800" w:type="dxa"/>
            <w:vAlign w:val="center"/>
          </w:tcPr>
          <w:p w14:paraId="0F0BABD3" w14:textId="77777777" w:rsidR="005C2EA6" w:rsidRDefault="005C2EA6"/>
        </w:tc>
        <w:tc>
          <w:tcPr>
            <w:tcW w:w="4500" w:type="dxa"/>
            <w:vAlign w:val="center"/>
          </w:tcPr>
          <w:p w14:paraId="4DCB80DD" w14:textId="77777777" w:rsidR="005C2EA6" w:rsidRDefault="005C2EA6"/>
        </w:tc>
      </w:tr>
      <w:tr w:rsidR="00116F61" w14:paraId="7318CEE8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1F7799D3" w14:textId="532520D7" w:rsidR="00116F61" w:rsidRPr="000E0733" w:rsidRDefault="009B346F">
            <w:pPr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QA Checklist</w:t>
            </w:r>
            <w:r w:rsidRPr="000E0733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4A5503D3" w14:textId="72C6C86A" w:rsidR="00116F61" w:rsidRPr="000E0733" w:rsidRDefault="009B346F" w:rsidP="0049306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YES, NO, N/A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3A809D21" w14:textId="04631A5F" w:rsidR="00116F61" w:rsidRPr="000E0733" w:rsidRDefault="009B346F" w:rsidP="0076052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480903" w14:paraId="5C5F4FAA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84E8" w14:textId="3924EC71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7E09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398" w14:textId="77777777" w:rsidR="00480903" w:rsidRDefault="00480903" w:rsidP="00480903"/>
        </w:tc>
      </w:tr>
      <w:tr w:rsidR="00480903" w14:paraId="719B029D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79B" w14:textId="588F8689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FE7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952E" w14:textId="77777777" w:rsidR="00480903" w:rsidRDefault="00480903" w:rsidP="00480903"/>
        </w:tc>
      </w:tr>
      <w:tr w:rsidR="00480903" w14:paraId="07B40380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714" w14:textId="15292DA8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8D3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21C" w14:textId="77777777" w:rsidR="00480903" w:rsidRDefault="00480903" w:rsidP="00480903"/>
        </w:tc>
      </w:tr>
      <w:tr w:rsidR="00480903" w14:paraId="0532CA92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B7C" w14:textId="67C9517B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608C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628" w14:textId="77777777" w:rsidR="00480903" w:rsidRDefault="00480903" w:rsidP="00480903"/>
        </w:tc>
      </w:tr>
      <w:tr w:rsidR="00480903" w14:paraId="232797EC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4F2" w14:textId="3147D884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9A57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ECF" w14:textId="77777777" w:rsidR="00480903" w:rsidRDefault="00480903" w:rsidP="00480903"/>
        </w:tc>
      </w:tr>
      <w:tr w:rsidR="003A2531" w14:paraId="56B2F2D9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01B7" w14:textId="2C4A0AF5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02D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7E5" w14:textId="77777777" w:rsidR="003A2531" w:rsidRDefault="003A2531" w:rsidP="003A2531"/>
        </w:tc>
      </w:tr>
      <w:tr w:rsidR="003A2531" w14:paraId="541214C4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53B0" w14:textId="2F932C07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D24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65D8" w14:textId="77777777" w:rsidR="003A2531" w:rsidRDefault="003A2531" w:rsidP="003A2531"/>
        </w:tc>
      </w:tr>
      <w:tr w:rsidR="003A2531" w14:paraId="38E6D36A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270" w14:textId="3C0CC5E9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D75C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A1A3" w14:textId="77777777" w:rsidR="003A2531" w:rsidRDefault="003A2531" w:rsidP="003A2531"/>
        </w:tc>
      </w:tr>
      <w:tr w:rsidR="003A2531" w14:paraId="152876C6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6440" w14:textId="51114C6B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D74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971" w14:textId="77777777" w:rsidR="003A2531" w:rsidRDefault="003A2531" w:rsidP="003A2531"/>
        </w:tc>
      </w:tr>
      <w:tr w:rsidR="003A2531" w14:paraId="49D9E5C9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1C9" w14:textId="1FAD775F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D47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0DCB" w14:textId="77777777" w:rsidR="003A2531" w:rsidRDefault="003A2531" w:rsidP="003A2531"/>
        </w:tc>
      </w:tr>
    </w:tbl>
    <w:p w14:paraId="30F18025" w14:textId="7C96683B" w:rsidR="008246AC" w:rsidRDefault="00691FF7">
      <w:r>
        <w:rPr>
          <w:noProof/>
        </w:rPr>
        <w:drawing>
          <wp:anchor distT="0" distB="0" distL="114300" distR="114300" simplePos="0" relativeHeight="251658240" behindDoc="0" locked="0" layoutInCell="1" allowOverlap="1" wp14:anchorId="3129A15C" wp14:editId="7AF4D2CC">
            <wp:simplePos x="0" y="0"/>
            <wp:positionH relativeFrom="margin">
              <wp:posOffset>7409815</wp:posOffset>
            </wp:positionH>
            <wp:positionV relativeFrom="paragraph">
              <wp:posOffset>259715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6AC" w:rsidSect="0095795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61"/>
    <w:rsid w:val="000117FA"/>
    <w:rsid w:val="00011A6D"/>
    <w:rsid w:val="000255D1"/>
    <w:rsid w:val="00045784"/>
    <w:rsid w:val="00064A3B"/>
    <w:rsid w:val="000E0733"/>
    <w:rsid w:val="001120C7"/>
    <w:rsid w:val="00116F61"/>
    <w:rsid w:val="00216BDD"/>
    <w:rsid w:val="00221DF2"/>
    <w:rsid w:val="002E5189"/>
    <w:rsid w:val="002F0666"/>
    <w:rsid w:val="002F30C4"/>
    <w:rsid w:val="003A2531"/>
    <w:rsid w:val="003E4D06"/>
    <w:rsid w:val="00480903"/>
    <w:rsid w:val="0049306D"/>
    <w:rsid w:val="00590321"/>
    <w:rsid w:val="005A52A4"/>
    <w:rsid w:val="005C2EA6"/>
    <w:rsid w:val="005C77DC"/>
    <w:rsid w:val="006035CA"/>
    <w:rsid w:val="006304F6"/>
    <w:rsid w:val="00656C47"/>
    <w:rsid w:val="00691FF7"/>
    <w:rsid w:val="0069327F"/>
    <w:rsid w:val="006E0A70"/>
    <w:rsid w:val="006E3BDE"/>
    <w:rsid w:val="0076052F"/>
    <w:rsid w:val="00797AE6"/>
    <w:rsid w:val="007F1019"/>
    <w:rsid w:val="008246AC"/>
    <w:rsid w:val="00866E8F"/>
    <w:rsid w:val="00892167"/>
    <w:rsid w:val="008930A6"/>
    <w:rsid w:val="008D2ABC"/>
    <w:rsid w:val="00905AAC"/>
    <w:rsid w:val="00940B32"/>
    <w:rsid w:val="00957953"/>
    <w:rsid w:val="00964D4E"/>
    <w:rsid w:val="009B346F"/>
    <w:rsid w:val="00A57BDC"/>
    <w:rsid w:val="00A71E93"/>
    <w:rsid w:val="00AB0CF9"/>
    <w:rsid w:val="00AD2DB4"/>
    <w:rsid w:val="00B120FC"/>
    <w:rsid w:val="00C90E69"/>
    <w:rsid w:val="00DE3A36"/>
    <w:rsid w:val="00E342CE"/>
    <w:rsid w:val="00E64395"/>
    <w:rsid w:val="00E92967"/>
    <w:rsid w:val="00E977A9"/>
    <w:rsid w:val="00EB5063"/>
    <w:rsid w:val="00FE2F9B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7DF8"/>
  <w15:chartTrackingRefBased/>
  <w15:docId w15:val="{DCE4780B-1C32-4174-BD7F-6EE873C9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7D63B-CB27-4971-89B4-826C3A0F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4773A-8CD5-4E3C-9F3F-4E0E5B428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FEE16F-6E08-48AA-9056-895C60AB6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45</Lines>
  <Paragraphs>6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2021-03-26T16:07:00.0000000Z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