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42"/>
        <w:gridCol w:w="2743"/>
        <w:gridCol w:w="2340"/>
        <w:gridCol w:w="2340"/>
        <w:gridCol w:w="2785"/>
      </w:tblGrid>
      <w:tr w:rsidR="00405ADA" w14:paraId="3DA2A3D0" w14:textId="77777777" w:rsidTr="00766063">
        <w:trPr>
          <w:trHeight w:val="440"/>
          <w:jc w:val="center"/>
        </w:trPr>
        <w:tc>
          <w:tcPr>
            <w:tcW w:w="5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416C6" w14:textId="6BE5C41E" w:rsidR="00405ADA" w:rsidRPr="007A5E76" w:rsidRDefault="00405ADA">
            <w:pPr>
              <w:rPr>
                <w:b/>
                <w:bCs/>
                <w:sz w:val="72"/>
                <w:szCs w:val="72"/>
              </w:rPr>
            </w:pPr>
            <w:r w:rsidRPr="009E2FC0">
              <w:rPr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A82CB" w14:textId="77777777" w:rsidR="00405ADA" w:rsidRDefault="00405ADA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612F8" w14:textId="3587C71F" w:rsidR="00405ADA" w:rsidRDefault="00405ADA">
            <w:r>
              <w:t xml:space="preserve">Date: </w:t>
            </w:r>
          </w:p>
        </w:tc>
      </w:tr>
      <w:tr w:rsidR="00405ADA" w14:paraId="092B3007" w14:textId="77777777" w:rsidTr="004A7FAA">
        <w:trPr>
          <w:trHeight w:val="331"/>
          <w:jc w:val="center"/>
        </w:trPr>
        <w:tc>
          <w:tcPr>
            <w:tcW w:w="5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335BC" w14:textId="77777777" w:rsidR="00405ADA" w:rsidRDefault="00405AD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1389A" w14:textId="77777777" w:rsidR="00405ADA" w:rsidRDefault="00405ADA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FF92" w14:textId="6673BC4A" w:rsidR="00405ADA" w:rsidRDefault="00405ADA">
            <w:r>
              <w:t>Invoice #:</w:t>
            </w:r>
            <w:r w:rsidR="007C087D">
              <w:t xml:space="preserve"> </w:t>
            </w:r>
          </w:p>
        </w:tc>
      </w:tr>
      <w:tr w:rsidR="00EC358A" w14:paraId="0EE927A4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218E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A3A72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11CE6" w14:textId="77777777" w:rsidR="00EC358A" w:rsidRDefault="00EC358A"/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9C90" w14:textId="77777777" w:rsidR="00EC358A" w:rsidRDefault="00EC358A"/>
        </w:tc>
      </w:tr>
      <w:tr w:rsidR="00EC358A" w14:paraId="766A9182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84A3" w14:textId="5251215E" w:rsidR="00EC358A" w:rsidRPr="00EB127D" w:rsidRDefault="00AA129D">
            <w:pPr>
              <w:rPr>
                <w:b/>
                <w:bCs/>
              </w:rPr>
            </w:pPr>
            <w:r w:rsidRPr="00EB127D">
              <w:rPr>
                <w:b/>
                <w:bCs/>
              </w:rPr>
              <w:t>Bill To: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734AF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D04C0" w14:textId="70BCDE13" w:rsidR="00EC358A" w:rsidRPr="00EB127D" w:rsidRDefault="00435B49">
            <w:pPr>
              <w:rPr>
                <w:b/>
                <w:bCs/>
              </w:rPr>
            </w:pPr>
            <w:r w:rsidRPr="00EB127D">
              <w:rPr>
                <w:b/>
                <w:bCs/>
              </w:rPr>
              <w:t>Ship To (If Different):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C183C" w14:textId="77777777" w:rsidR="00EC358A" w:rsidRPr="00EB127D" w:rsidRDefault="00EC358A">
            <w:pPr>
              <w:rPr>
                <w:b/>
                <w:bCs/>
              </w:rPr>
            </w:pPr>
          </w:p>
        </w:tc>
      </w:tr>
      <w:tr w:rsidR="00A15C65" w14:paraId="46D7E5A9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D0EA7" w14:textId="562133D1" w:rsidR="00A15C65" w:rsidRDefault="00A15C65" w:rsidP="00CF6D8B">
            <w:r w:rsidRPr="000B0019">
              <w:t>[Client's Name/Company Name]</w:t>
            </w:r>
            <w:r w:rsidRPr="000B0019">
              <w:tab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80233" w14:textId="77777777" w:rsidR="00A15C65" w:rsidRDefault="00A15C65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C79C2" w14:textId="1AACB564" w:rsidR="00A15C65" w:rsidRDefault="00A15C65" w:rsidP="00CF6D8B">
            <w:r>
              <w:rPr>
                <w:rFonts w:ascii="Century Gothic" w:hAnsi="Century Gothic"/>
                <w:color w:val="000000"/>
              </w:rPr>
              <w:t>[Client's Name/Company Name]</w:t>
            </w:r>
          </w:p>
        </w:tc>
      </w:tr>
      <w:tr w:rsidR="00231D33" w14:paraId="19E84892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26A98" w14:textId="7168FBCD" w:rsidR="00231D33" w:rsidRDefault="00231D33" w:rsidP="00CF6D8B">
            <w:r>
              <w:rPr>
                <w:rFonts w:ascii="Century Gothic" w:hAnsi="Century Gothic"/>
                <w:color w:val="000000"/>
              </w:rPr>
              <w:t>[Address Line 1]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04022" w14:textId="77777777" w:rsidR="00231D33" w:rsidRDefault="00231D33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BA43B" w14:textId="693CB3C6" w:rsidR="00231D33" w:rsidRDefault="00231D33" w:rsidP="00CF6D8B">
            <w:r>
              <w:rPr>
                <w:rFonts w:ascii="Century Gothic" w:hAnsi="Century Gothic"/>
                <w:color w:val="000000"/>
              </w:rPr>
              <w:t>[Address Line 1]</w:t>
            </w:r>
          </w:p>
        </w:tc>
      </w:tr>
      <w:tr w:rsidR="009A38ED" w14:paraId="27B16896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DA68" w14:textId="6390DAC9" w:rsidR="009A38ED" w:rsidRDefault="009A38ED" w:rsidP="00CF6D8B">
            <w:r>
              <w:rPr>
                <w:rFonts w:ascii="Century Gothic" w:hAnsi="Century Gothic"/>
                <w:color w:val="000000"/>
              </w:rPr>
              <w:t>[Address Line 2]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BD207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BEAF4" w14:textId="5E9BC43A" w:rsidR="009A38ED" w:rsidRDefault="009A38ED" w:rsidP="00CF6D8B">
            <w:r>
              <w:rPr>
                <w:rFonts w:ascii="Century Gothic" w:hAnsi="Century Gothic"/>
                <w:color w:val="000000"/>
              </w:rPr>
              <w:t>[Address Line 2]</w:t>
            </w:r>
          </w:p>
        </w:tc>
      </w:tr>
      <w:tr w:rsidR="009A38ED" w14:paraId="2A1C1FBE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60314" w14:textId="10D7DFF7" w:rsidR="009A38ED" w:rsidRDefault="009A38ED" w:rsidP="00CF6D8B">
            <w:r>
              <w:rPr>
                <w:rFonts w:ascii="Century Gothic" w:hAnsi="Century Gothic"/>
                <w:color w:val="000000"/>
              </w:rPr>
              <w:t>[City], [State], [Zip</w:t>
            </w:r>
            <w:r w:rsidR="004902FB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Code]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10622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79CED" w14:textId="3B79B412" w:rsidR="009A38ED" w:rsidRDefault="009A38ED" w:rsidP="00CF6D8B">
            <w:r>
              <w:rPr>
                <w:rFonts w:ascii="Century Gothic" w:hAnsi="Century Gothic"/>
                <w:color w:val="000000"/>
              </w:rPr>
              <w:t>[City], [State], [Zip</w:t>
            </w:r>
            <w:r w:rsidR="00B651C5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Code]</w:t>
            </w:r>
          </w:p>
        </w:tc>
      </w:tr>
      <w:tr w:rsidR="009A38ED" w14:paraId="6DFB75F7" w14:textId="77777777" w:rsidTr="00157D38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A883B" w14:textId="216BE762" w:rsidR="009A38ED" w:rsidRDefault="009A38ED" w:rsidP="00CF6D8B">
            <w:r>
              <w:rPr>
                <w:rFonts w:ascii="Century Gothic" w:hAnsi="Century Gothic"/>
                <w:color w:val="000000"/>
              </w:rPr>
              <w:t>[Phone]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8E87F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CC04" w14:textId="78E4C921" w:rsidR="009A38ED" w:rsidRDefault="009A38ED" w:rsidP="00CF6D8B">
            <w:r>
              <w:rPr>
                <w:rFonts w:ascii="Century Gothic" w:hAnsi="Century Gothic"/>
                <w:color w:val="000000"/>
              </w:rPr>
              <w:t>[Phone]</w:t>
            </w:r>
          </w:p>
        </w:tc>
      </w:tr>
      <w:tr w:rsidR="00EC358A" w14:paraId="45705B10" w14:textId="77777777" w:rsidTr="002A582B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E96DA1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1F9EB8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18BB88" w14:textId="77777777" w:rsidR="00EC358A" w:rsidRDefault="00EC358A"/>
        </w:tc>
        <w:tc>
          <w:tcPr>
            <w:tcW w:w="278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7DF1D34" w14:textId="77777777" w:rsidR="00EC358A" w:rsidRDefault="00EC358A"/>
        </w:tc>
      </w:tr>
      <w:tr w:rsidR="00157D38" w14:paraId="350435D2" w14:textId="77777777" w:rsidTr="002A582B">
        <w:trPr>
          <w:trHeight w:val="403"/>
          <w:jc w:val="center"/>
        </w:trPr>
        <w:tc>
          <w:tcPr>
            <w:tcW w:w="5485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62425E" w14:textId="38D92FEF" w:rsidR="00456160" w:rsidRPr="002A582B" w:rsidRDefault="00456160" w:rsidP="00456160">
            <w:pPr>
              <w:rPr>
                <w:color w:val="404040" w:themeColor="text1" w:themeTint="BF"/>
              </w:rPr>
            </w:pPr>
            <w:r w:rsidRPr="002A582B">
              <w:rPr>
                <w:color w:val="404040" w:themeColor="text1" w:themeTint="BF"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98C38D" w14:textId="2A948568" w:rsidR="00456160" w:rsidRPr="002A582B" w:rsidRDefault="00456160" w:rsidP="00456160">
            <w:pPr>
              <w:rPr>
                <w:color w:val="404040" w:themeColor="text1" w:themeTint="BF"/>
              </w:rPr>
            </w:pPr>
            <w:r w:rsidRPr="002A582B">
              <w:rPr>
                <w:color w:val="404040" w:themeColor="text1" w:themeTint="BF"/>
              </w:rPr>
              <w:t>Quantity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92C2EE" w14:textId="6C51EFC0" w:rsidR="00456160" w:rsidRPr="002A582B" w:rsidRDefault="00456160" w:rsidP="00456160">
            <w:pPr>
              <w:rPr>
                <w:color w:val="404040" w:themeColor="text1" w:themeTint="BF"/>
              </w:rPr>
            </w:pPr>
            <w:r w:rsidRPr="002A582B">
              <w:rPr>
                <w:color w:val="404040" w:themeColor="text1" w:themeTint="BF"/>
              </w:rPr>
              <w:t>Unit Price</w:t>
            </w:r>
          </w:p>
        </w:tc>
        <w:tc>
          <w:tcPr>
            <w:tcW w:w="2785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4CF29D" w14:textId="1858B0E4" w:rsidR="00456160" w:rsidRPr="002A582B" w:rsidRDefault="00456160" w:rsidP="00456160">
            <w:pPr>
              <w:rPr>
                <w:color w:val="404040" w:themeColor="text1" w:themeTint="BF"/>
              </w:rPr>
            </w:pPr>
            <w:r w:rsidRPr="002A582B">
              <w:rPr>
                <w:color w:val="404040" w:themeColor="text1" w:themeTint="BF"/>
              </w:rPr>
              <w:t>Amount</w:t>
            </w:r>
          </w:p>
        </w:tc>
      </w:tr>
      <w:tr w:rsidR="00456160" w14:paraId="655255AB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D918962" w14:textId="77777777" w:rsidR="00456160" w:rsidRDefault="00456160" w:rsidP="00456160"/>
        </w:tc>
        <w:tc>
          <w:tcPr>
            <w:tcW w:w="2340" w:type="dxa"/>
            <w:vAlign w:val="center"/>
          </w:tcPr>
          <w:p w14:paraId="53507B79" w14:textId="77777777" w:rsidR="00456160" w:rsidRDefault="00456160" w:rsidP="00456160"/>
        </w:tc>
        <w:tc>
          <w:tcPr>
            <w:tcW w:w="2340" w:type="dxa"/>
            <w:vAlign w:val="center"/>
          </w:tcPr>
          <w:p w14:paraId="519DA8FF" w14:textId="77777777" w:rsidR="00456160" w:rsidRDefault="00456160" w:rsidP="00456160"/>
        </w:tc>
        <w:tc>
          <w:tcPr>
            <w:tcW w:w="2785" w:type="dxa"/>
            <w:vAlign w:val="center"/>
          </w:tcPr>
          <w:p w14:paraId="286928E3" w14:textId="77777777" w:rsidR="00456160" w:rsidRDefault="00456160" w:rsidP="00456160"/>
        </w:tc>
      </w:tr>
      <w:tr w:rsidR="00456160" w14:paraId="3C21ADBA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22AD6CB8" w14:textId="77777777" w:rsidR="00456160" w:rsidRDefault="00456160" w:rsidP="00456160"/>
        </w:tc>
        <w:tc>
          <w:tcPr>
            <w:tcW w:w="2340" w:type="dxa"/>
            <w:vAlign w:val="center"/>
          </w:tcPr>
          <w:p w14:paraId="7230A263" w14:textId="77777777" w:rsidR="00456160" w:rsidRDefault="00456160" w:rsidP="00456160"/>
        </w:tc>
        <w:tc>
          <w:tcPr>
            <w:tcW w:w="2340" w:type="dxa"/>
            <w:vAlign w:val="center"/>
          </w:tcPr>
          <w:p w14:paraId="4ED29E1C" w14:textId="77777777" w:rsidR="00456160" w:rsidRDefault="00456160" w:rsidP="00456160"/>
        </w:tc>
        <w:tc>
          <w:tcPr>
            <w:tcW w:w="2785" w:type="dxa"/>
            <w:vAlign w:val="center"/>
          </w:tcPr>
          <w:p w14:paraId="0108729D" w14:textId="77777777" w:rsidR="00456160" w:rsidRDefault="00456160" w:rsidP="00456160"/>
        </w:tc>
      </w:tr>
      <w:tr w:rsidR="00456160" w14:paraId="015FF4B1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312975A" w14:textId="77777777" w:rsidR="00456160" w:rsidRDefault="00456160" w:rsidP="00456160"/>
        </w:tc>
        <w:tc>
          <w:tcPr>
            <w:tcW w:w="2340" w:type="dxa"/>
            <w:vAlign w:val="center"/>
          </w:tcPr>
          <w:p w14:paraId="2B455ABF" w14:textId="77777777" w:rsidR="00456160" w:rsidRDefault="00456160" w:rsidP="00456160"/>
        </w:tc>
        <w:tc>
          <w:tcPr>
            <w:tcW w:w="2340" w:type="dxa"/>
            <w:vAlign w:val="center"/>
          </w:tcPr>
          <w:p w14:paraId="1EB71F64" w14:textId="77777777" w:rsidR="00456160" w:rsidRDefault="00456160" w:rsidP="00456160"/>
        </w:tc>
        <w:tc>
          <w:tcPr>
            <w:tcW w:w="2785" w:type="dxa"/>
            <w:vAlign w:val="center"/>
          </w:tcPr>
          <w:p w14:paraId="723BF62C" w14:textId="77777777" w:rsidR="00456160" w:rsidRDefault="00456160" w:rsidP="00456160"/>
        </w:tc>
      </w:tr>
      <w:tr w:rsidR="00456160" w14:paraId="675705F4" w14:textId="77777777" w:rsidTr="004435BA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593AE3C5" w14:textId="74197CA2" w:rsidR="00456160" w:rsidRDefault="00456160" w:rsidP="00456160"/>
        </w:tc>
        <w:tc>
          <w:tcPr>
            <w:tcW w:w="2340" w:type="dxa"/>
            <w:vAlign w:val="center"/>
          </w:tcPr>
          <w:p w14:paraId="4340E29F" w14:textId="77777777" w:rsidR="00456160" w:rsidRDefault="00456160" w:rsidP="00456160"/>
        </w:tc>
        <w:tc>
          <w:tcPr>
            <w:tcW w:w="2340" w:type="dxa"/>
            <w:vAlign w:val="center"/>
          </w:tcPr>
          <w:p w14:paraId="2B42BBD7" w14:textId="77777777" w:rsidR="00456160" w:rsidRDefault="00456160" w:rsidP="00456160"/>
        </w:tc>
        <w:tc>
          <w:tcPr>
            <w:tcW w:w="2785" w:type="dxa"/>
            <w:vAlign w:val="center"/>
          </w:tcPr>
          <w:p w14:paraId="3A2CE4EC" w14:textId="77777777" w:rsidR="00456160" w:rsidRDefault="00456160" w:rsidP="00456160"/>
        </w:tc>
      </w:tr>
      <w:tr w:rsidR="00456160" w14:paraId="7068E5FB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08C41C7" w14:textId="4F0702DF" w:rsidR="00456160" w:rsidRDefault="00456160" w:rsidP="00456160"/>
        </w:tc>
        <w:tc>
          <w:tcPr>
            <w:tcW w:w="2340" w:type="dxa"/>
            <w:vAlign w:val="center"/>
          </w:tcPr>
          <w:p w14:paraId="6FC4247D" w14:textId="77777777" w:rsidR="00456160" w:rsidRDefault="00456160" w:rsidP="00456160"/>
        </w:tc>
        <w:tc>
          <w:tcPr>
            <w:tcW w:w="2340" w:type="dxa"/>
            <w:vAlign w:val="center"/>
          </w:tcPr>
          <w:p w14:paraId="52B8CE43" w14:textId="77777777" w:rsidR="00456160" w:rsidRDefault="00456160" w:rsidP="00456160"/>
        </w:tc>
        <w:tc>
          <w:tcPr>
            <w:tcW w:w="2785" w:type="dxa"/>
            <w:vAlign w:val="center"/>
          </w:tcPr>
          <w:p w14:paraId="16CDCE1D" w14:textId="77777777" w:rsidR="00456160" w:rsidRDefault="00456160" w:rsidP="00456160"/>
        </w:tc>
      </w:tr>
      <w:tr w:rsidR="00456160" w14:paraId="5963AC59" w14:textId="77777777" w:rsidTr="00D22439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034BB7E9" w14:textId="095A5FD9" w:rsidR="00456160" w:rsidRDefault="00456160" w:rsidP="00456160"/>
        </w:tc>
        <w:tc>
          <w:tcPr>
            <w:tcW w:w="23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ADB2483" w14:textId="77777777" w:rsidR="00456160" w:rsidRDefault="00456160" w:rsidP="00456160"/>
        </w:tc>
        <w:tc>
          <w:tcPr>
            <w:tcW w:w="23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4147848" w14:textId="77777777" w:rsidR="00456160" w:rsidRDefault="00456160" w:rsidP="00456160"/>
        </w:tc>
        <w:tc>
          <w:tcPr>
            <w:tcW w:w="2785" w:type="dxa"/>
            <w:vAlign w:val="center"/>
          </w:tcPr>
          <w:p w14:paraId="70571F96" w14:textId="77777777" w:rsidR="00456160" w:rsidRDefault="00456160" w:rsidP="00456160"/>
        </w:tc>
      </w:tr>
      <w:tr w:rsidR="00456160" w14:paraId="09D71583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5FD7B550" w14:textId="50740DC6" w:rsidR="00456160" w:rsidRDefault="00456160" w:rsidP="00456160"/>
        </w:tc>
        <w:tc>
          <w:tcPr>
            <w:tcW w:w="2340" w:type="dxa"/>
            <w:vAlign w:val="center"/>
          </w:tcPr>
          <w:p w14:paraId="715395E0" w14:textId="77777777" w:rsidR="00456160" w:rsidRDefault="00456160" w:rsidP="00456160"/>
        </w:tc>
        <w:tc>
          <w:tcPr>
            <w:tcW w:w="2340" w:type="dxa"/>
            <w:vAlign w:val="center"/>
          </w:tcPr>
          <w:p w14:paraId="2EA9AE15" w14:textId="77777777" w:rsidR="00456160" w:rsidRDefault="00456160" w:rsidP="00456160"/>
        </w:tc>
        <w:tc>
          <w:tcPr>
            <w:tcW w:w="2785" w:type="dxa"/>
            <w:vAlign w:val="center"/>
          </w:tcPr>
          <w:p w14:paraId="3E883146" w14:textId="77777777" w:rsidR="00456160" w:rsidRDefault="00456160" w:rsidP="00456160"/>
        </w:tc>
      </w:tr>
      <w:tr w:rsidR="00456160" w14:paraId="6D62982F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B60F638" w14:textId="5CB568A6" w:rsidR="00456160" w:rsidRDefault="00456160" w:rsidP="00456160"/>
        </w:tc>
        <w:tc>
          <w:tcPr>
            <w:tcW w:w="2340" w:type="dxa"/>
            <w:vAlign w:val="center"/>
          </w:tcPr>
          <w:p w14:paraId="71D27B96" w14:textId="77777777" w:rsidR="00456160" w:rsidRDefault="00456160" w:rsidP="00456160"/>
        </w:tc>
        <w:tc>
          <w:tcPr>
            <w:tcW w:w="2340" w:type="dxa"/>
            <w:vAlign w:val="center"/>
          </w:tcPr>
          <w:p w14:paraId="32DC2101" w14:textId="77777777" w:rsidR="00456160" w:rsidRDefault="00456160" w:rsidP="00456160"/>
        </w:tc>
        <w:tc>
          <w:tcPr>
            <w:tcW w:w="2785" w:type="dxa"/>
            <w:vAlign w:val="center"/>
          </w:tcPr>
          <w:p w14:paraId="41EAF26A" w14:textId="77777777" w:rsidR="00456160" w:rsidRDefault="00456160" w:rsidP="00456160"/>
        </w:tc>
      </w:tr>
      <w:tr w:rsidR="00456160" w14:paraId="3B6D860C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A752E71" w14:textId="53609593" w:rsidR="00456160" w:rsidRDefault="00456160" w:rsidP="00456160"/>
        </w:tc>
        <w:tc>
          <w:tcPr>
            <w:tcW w:w="2340" w:type="dxa"/>
            <w:vAlign w:val="center"/>
          </w:tcPr>
          <w:p w14:paraId="7C83B07D" w14:textId="77777777" w:rsidR="00456160" w:rsidRDefault="00456160" w:rsidP="00456160"/>
        </w:tc>
        <w:tc>
          <w:tcPr>
            <w:tcW w:w="2340" w:type="dxa"/>
            <w:vAlign w:val="center"/>
          </w:tcPr>
          <w:p w14:paraId="6316ACF6" w14:textId="77777777" w:rsidR="00456160" w:rsidRDefault="00456160" w:rsidP="00456160"/>
        </w:tc>
        <w:tc>
          <w:tcPr>
            <w:tcW w:w="2785" w:type="dxa"/>
            <w:vAlign w:val="center"/>
          </w:tcPr>
          <w:p w14:paraId="77F63573" w14:textId="77777777" w:rsidR="00456160" w:rsidRDefault="00456160" w:rsidP="00456160"/>
        </w:tc>
      </w:tr>
      <w:tr w:rsidR="00456160" w14:paraId="0BFD70D7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3BC4B34" w14:textId="62EC0E9D" w:rsidR="00456160" w:rsidRDefault="00456160" w:rsidP="00456160"/>
        </w:tc>
        <w:tc>
          <w:tcPr>
            <w:tcW w:w="2340" w:type="dxa"/>
            <w:vAlign w:val="center"/>
          </w:tcPr>
          <w:p w14:paraId="199E09B9" w14:textId="77777777" w:rsidR="00456160" w:rsidRDefault="00456160" w:rsidP="00456160"/>
        </w:tc>
        <w:tc>
          <w:tcPr>
            <w:tcW w:w="2340" w:type="dxa"/>
            <w:vAlign w:val="center"/>
          </w:tcPr>
          <w:p w14:paraId="5EE7AD2F" w14:textId="77777777" w:rsidR="00456160" w:rsidRDefault="00456160" w:rsidP="00456160"/>
        </w:tc>
        <w:tc>
          <w:tcPr>
            <w:tcW w:w="2785" w:type="dxa"/>
            <w:vAlign w:val="center"/>
          </w:tcPr>
          <w:p w14:paraId="78EBE001" w14:textId="77777777" w:rsidR="00456160" w:rsidRDefault="00456160" w:rsidP="00456160"/>
        </w:tc>
      </w:tr>
      <w:tr w:rsidR="00456160" w14:paraId="703B11BE" w14:textId="77777777" w:rsidTr="00D22439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4DE9FEE" w14:textId="2B672D5F" w:rsidR="00456160" w:rsidRDefault="00456160" w:rsidP="00456160"/>
        </w:tc>
        <w:tc>
          <w:tcPr>
            <w:tcW w:w="23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BAA2D4D" w14:textId="77777777" w:rsidR="00456160" w:rsidRDefault="00456160" w:rsidP="00456160"/>
        </w:tc>
        <w:tc>
          <w:tcPr>
            <w:tcW w:w="23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A98B386" w14:textId="77777777" w:rsidR="00456160" w:rsidRDefault="00456160" w:rsidP="00456160"/>
        </w:tc>
        <w:tc>
          <w:tcPr>
            <w:tcW w:w="278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F2BD946" w14:textId="77777777" w:rsidR="00456160" w:rsidRDefault="00456160" w:rsidP="00456160"/>
        </w:tc>
      </w:tr>
      <w:tr w:rsidR="00034EC5" w14:paraId="2D918AC4" w14:textId="77777777" w:rsidTr="00D22439">
        <w:trPr>
          <w:trHeight w:val="331"/>
          <w:jc w:val="center"/>
        </w:trPr>
        <w:tc>
          <w:tcPr>
            <w:tcW w:w="274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1CF5E84" w14:textId="50A285DD" w:rsidR="00034EC5" w:rsidRDefault="00034EC5" w:rsidP="00456160"/>
        </w:tc>
        <w:tc>
          <w:tcPr>
            <w:tcW w:w="274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EBC942C" w14:textId="2C4E3AF0" w:rsidR="00034EC5" w:rsidRDefault="00034EC5" w:rsidP="001A011E">
            <w:pPr>
              <w:jc w:val="right"/>
            </w:pPr>
            <w:r>
              <w:t>Tax Rate: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vAlign w:val="center"/>
          </w:tcPr>
          <w:p w14:paraId="238D652E" w14:textId="77777777" w:rsidR="00034EC5" w:rsidRDefault="00034EC5" w:rsidP="00456160"/>
        </w:tc>
        <w:tc>
          <w:tcPr>
            <w:tcW w:w="234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26F5FAB" w14:textId="14666218" w:rsidR="00034EC5" w:rsidRDefault="00034EC5" w:rsidP="001A011E">
            <w:pPr>
              <w:jc w:val="right"/>
            </w:pPr>
            <w:r>
              <w:t>Subtotal:</w:t>
            </w:r>
          </w:p>
        </w:tc>
        <w:tc>
          <w:tcPr>
            <w:tcW w:w="2785" w:type="dxa"/>
            <w:tcBorders>
              <w:top w:val="single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5B5E151" w14:textId="77777777" w:rsidR="00034EC5" w:rsidRDefault="00034EC5" w:rsidP="00456160"/>
        </w:tc>
      </w:tr>
      <w:tr w:rsidR="00456160" w14:paraId="3CA08D9B" w14:textId="77777777" w:rsidTr="00186501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53D5C" w14:textId="27397810" w:rsidR="00456160" w:rsidRDefault="00456160" w:rsidP="001A011E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FDDE8" w14:textId="77777777" w:rsidR="00456160" w:rsidRDefault="00456160" w:rsidP="00456160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0E998" w14:textId="4C6FCF1E" w:rsidR="00456160" w:rsidRDefault="00D80770" w:rsidP="001A011E">
            <w:pPr>
              <w:jc w:val="right"/>
            </w:pPr>
            <w:r>
              <w:t>Shipping Charges:</w:t>
            </w:r>
          </w:p>
        </w:tc>
        <w:tc>
          <w:tcPr>
            <w:tcW w:w="2785" w:type="dxa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vAlign w:val="center"/>
          </w:tcPr>
          <w:p w14:paraId="084E3DAB" w14:textId="77777777" w:rsidR="00456160" w:rsidRDefault="00456160" w:rsidP="00456160"/>
        </w:tc>
      </w:tr>
      <w:tr w:rsidR="00416C7B" w14:paraId="151AFE6A" w14:textId="77777777" w:rsidTr="00E9404C">
        <w:trPr>
          <w:trHeight w:val="331"/>
          <w:jc w:val="center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CA7B" w14:textId="19CE47FE" w:rsidR="00416C7B" w:rsidRDefault="00416C7B" w:rsidP="00456160"/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54DE5" w14:textId="13D9B0AC" w:rsidR="00416C7B" w:rsidRDefault="00416C7B" w:rsidP="001A011E">
            <w:pPr>
              <w:jc w:val="right"/>
            </w:pPr>
            <w:r>
              <w:t>Sales Tax: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D9D9D9" w:themeColor="background1" w:themeShade="D9"/>
              <w:right w:val="nil"/>
            </w:tcBorders>
            <w:vAlign w:val="center"/>
          </w:tcPr>
          <w:p w14:paraId="276A3B2F" w14:textId="77777777" w:rsidR="00416C7B" w:rsidRDefault="00416C7B" w:rsidP="00456160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D509E" w14:textId="6612DFA5" w:rsidR="00416C7B" w:rsidRPr="001A011E" w:rsidRDefault="00416C7B" w:rsidP="001A011E">
            <w:pPr>
              <w:jc w:val="right"/>
              <w:rPr>
                <w:b/>
                <w:bCs/>
              </w:rPr>
            </w:pPr>
            <w:r w:rsidRPr="001A011E">
              <w:rPr>
                <w:b/>
                <w:bCs/>
              </w:rPr>
              <w:t>TOTAL: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9BA8F5F" w14:textId="72102DEE" w:rsidR="00416C7B" w:rsidRPr="009A2AD1" w:rsidRDefault="00416C7B" w:rsidP="00456160">
            <w:pPr>
              <w:rPr>
                <w:b/>
                <w:bCs/>
                <w:color w:val="404040" w:themeColor="text1" w:themeTint="BF"/>
              </w:rPr>
            </w:pPr>
          </w:p>
        </w:tc>
      </w:tr>
    </w:tbl>
    <w:p w14:paraId="02BB8B79" w14:textId="10CF5B73" w:rsidR="00364A92" w:rsidRDefault="004435BA">
      <w:r>
        <w:rPr>
          <w:noProof/>
        </w:rPr>
        <w:drawing>
          <wp:anchor distT="0" distB="0" distL="114300" distR="114300" simplePos="0" relativeHeight="251658240" behindDoc="0" locked="0" layoutInCell="1" allowOverlap="1" wp14:anchorId="0FBD65B4" wp14:editId="2E14342F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1170305" cy="401955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Sect="00266A3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34EC5"/>
    <w:rsid w:val="00050628"/>
    <w:rsid w:val="000B0019"/>
    <w:rsid w:val="000F7EC9"/>
    <w:rsid w:val="001049A8"/>
    <w:rsid w:val="00157D38"/>
    <w:rsid w:val="00186501"/>
    <w:rsid w:val="001A011E"/>
    <w:rsid w:val="001A1C96"/>
    <w:rsid w:val="00231D33"/>
    <w:rsid w:val="002452F9"/>
    <w:rsid w:val="00266A36"/>
    <w:rsid w:val="0026708B"/>
    <w:rsid w:val="00284F8F"/>
    <w:rsid w:val="002900A2"/>
    <w:rsid w:val="002A582B"/>
    <w:rsid w:val="002B3D63"/>
    <w:rsid w:val="0033159D"/>
    <w:rsid w:val="00364A92"/>
    <w:rsid w:val="003951E4"/>
    <w:rsid w:val="00405ADA"/>
    <w:rsid w:val="00410928"/>
    <w:rsid w:val="00416C7B"/>
    <w:rsid w:val="00435B49"/>
    <w:rsid w:val="004435BA"/>
    <w:rsid w:val="00456160"/>
    <w:rsid w:val="004902FB"/>
    <w:rsid w:val="004B54CA"/>
    <w:rsid w:val="004C6A96"/>
    <w:rsid w:val="004D7D96"/>
    <w:rsid w:val="005610E7"/>
    <w:rsid w:val="00635B21"/>
    <w:rsid w:val="0066462B"/>
    <w:rsid w:val="00673D42"/>
    <w:rsid w:val="006837B5"/>
    <w:rsid w:val="00686C2F"/>
    <w:rsid w:val="00687670"/>
    <w:rsid w:val="00692C88"/>
    <w:rsid w:val="006E5552"/>
    <w:rsid w:val="007515BD"/>
    <w:rsid w:val="00773415"/>
    <w:rsid w:val="007A5E76"/>
    <w:rsid w:val="007C087D"/>
    <w:rsid w:val="007C4CA0"/>
    <w:rsid w:val="007D1178"/>
    <w:rsid w:val="0083794F"/>
    <w:rsid w:val="008814CF"/>
    <w:rsid w:val="009155A4"/>
    <w:rsid w:val="0094028C"/>
    <w:rsid w:val="00955B98"/>
    <w:rsid w:val="00986B4F"/>
    <w:rsid w:val="009A2AD1"/>
    <w:rsid w:val="009A38ED"/>
    <w:rsid w:val="009B69AE"/>
    <w:rsid w:val="009E2FC0"/>
    <w:rsid w:val="00A15C65"/>
    <w:rsid w:val="00AA129D"/>
    <w:rsid w:val="00AC03F1"/>
    <w:rsid w:val="00B02F4A"/>
    <w:rsid w:val="00B651C5"/>
    <w:rsid w:val="00B80C9F"/>
    <w:rsid w:val="00BB557B"/>
    <w:rsid w:val="00CC21B3"/>
    <w:rsid w:val="00CF5DB6"/>
    <w:rsid w:val="00CF6D8B"/>
    <w:rsid w:val="00D22439"/>
    <w:rsid w:val="00D235C6"/>
    <w:rsid w:val="00D2714C"/>
    <w:rsid w:val="00D31776"/>
    <w:rsid w:val="00D32B9F"/>
    <w:rsid w:val="00D37331"/>
    <w:rsid w:val="00D67797"/>
    <w:rsid w:val="00D732A5"/>
    <w:rsid w:val="00D80770"/>
    <w:rsid w:val="00DF52C6"/>
    <w:rsid w:val="00E119B7"/>
    <w:rsid w:val="00E9404C"/>
    <w:rsid w:val="00EB127D"/>
    <w:rsid w:val="00EC358A"/>
    <w:rsid w:val="00F62D68"/>
    <w:rsid w:val="00F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05BB9-0077-4436-8E6B-41A7EABE9E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809085-59FF-4E7D-9FD1-12D3B9591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F3025-AD60-4855-A1F4-37989EB99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300</Characters>
  <Application>Microsoft Office Word</Application>
  <DocSecurity>0</DocSecurity>
  <Lines>96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