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55"/>
        <w:gridCol w:w="4335"/>
        <w:gridCol w:w="1800"/>
        <w:gridCol w:w="1980"/>
        <w:gridCol w:w="1809"/>
        <w:gridCol w:w="1696"/>
      </w:tblGrid>
      <w:tr w:rsidR="001C2E41" w:rsidRPr="001C2E41" w14:paraId="0ACA58E3" w14:textId="77777777" w:rsidTr="00A70846">
        <w:trPr>
          <w:trHeight w:val="800"/>
          <w:jc w:val="center"/>
        </w:trPr>
        <w:tc>
          <w:tcPr>
            <w:tcW w:w="13675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0BE7D9" w14:textId="6656BAC6" w:rsidR="00330AB4" w:rsidRPr="001C2E41" w:rsidRDefault="003142AB" w:rsidP="0051767B">
            <w:pPr>
              <w:rPr>
                <w:rFonts w:ascii="Lao UI" w:hAnsi="Lao UI" w:cs="Lao UI"/>
                <w:sz w:val="48"/>
                <w:szCs w:val="48"/>
              </w:rPr>
            </w:pPr>
            <w:r w:rsidRPr="001C2E41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0D256378">
                  <wp:simplePos x="0" y="0"/>
                  <wp:positionH relativeFrom="column">
                    <wp:posOffset>7370445</wp:posOffset>
                  </wp:positionH>
                  <wp:positionV relativeFrom="paragraph">
                    <wp:posOffset>-10795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1C2E4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 w:rsidRPr="001C2E41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1C2E41" w:rsidRPr="001C2E41" w14:paraId="4722DE96" w14:textId="77777777" w:rsidTr="00A70846">
        <w:trPr>
          <w:trHeight w:val="432"/>
          <w:jc w:val="center"/>
        </w:trPr>
        <w:tc>
          <w:tcPr>
            <w:tcW w:w="13675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45B8C52" w14:textId="77777777" w:rsidR="003C48C2" w:rsidRPr="001C2E41" w:rsidRDefault="003C48C2">
            <w:pPr>
              <w:rPr>
                <w:rFonts w:ascii="Lao UI" w:hAnsi="Lao UI" w:cs="Lao UI"/>
              </w:rPr>
            </w:pPr>
          </w:p>
        </w:tc>
      </w:tr>
      <w:tr w:rsidR="001C2E41" w:rsidRPr="001C2E41" w14:paraId="14DC6352" w14:textId="77777777" w:rsidTr="001C2E41">
        <w:trPr>
          <w:trHeight w:val="432"/>
          <w:jc w:val="center"/>
        </w:trPr>
        <w:tc>
          <w:tcPr>
            <w:tcW w:w="13675" w:type="dxa"/>
            <w:gridSpan w:val="6"/>
            <w:shd w:val="clear" w:color="auto" w:fill="FFFFFF" w:themeFill="background1"/>
            <w:vAlign w:val="bottom"/>
          </w:tcPr>
          <w:p w14:paraId="426AC38A" w14:textId="29C03CAF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Employee Name: </w:t>
            </w:r>
          </w:p>
        </w:tc>
      </w:tr>
      <w:tr w:rsidR="001C2E41" w:rsidRPr="001C2E41" w14:paraId="5DA9A431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3087E619" w14:textId="4EE4C26A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Department: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165BDFE9" w14:textId="4E1D256A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Employee ID: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5A4F1CEC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202B99DF" w14:textId="3903493B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Purpose of the trip: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48D624D0" w14:textId="4F312A33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Expense Period: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6B67A9BD" w14:textId="77777777" w:rsidTr="002D45D8">
        <w:trPr>
          <w:trHeight w:val="432"/>
          <w:jc w:val="center"/>
        </w:trPr>
        <w:tc>
          <w:tcPr>
            <w:tcW w:w="81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4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</w:tr>
      <w:tr w:rsidR="00F610DB" w:rsidRPr="001C2E41" w14:paraId="3FD1186B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Date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9A7D43B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28D7DBD5" w:rsidR="002D45D8" w:rsidRPr="001C2E41" w:rsidRDefault="000644B9" w:rsidP="00CE5294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% </w:t>
            </w:r>
            <w:r w:rsidR="002D45D8">
              <w:rPr>
                <w:rFonts w:ascii="Lao UI" w:hAnsi="Lao UI" w:cs="Lao UI"/>
              </w:rPr>
              <w:t>Reimbursable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057DC2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Lodging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23D9D02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M&amp;IE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7289076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Total Per Diem</w:t>
            </w:r>
          </w:p>
        </w:tc>
      </w:tr>
      <w:tr w:rsidR="00F610DB" w:rsidRPr="001C2E41" w14:paraId="41196E9A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355C8E8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1EC74AD9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52BE571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30B35B0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5342473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7792BBF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4F826C63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1F5D097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64DF1F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6B2060B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6E9BCDD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600251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5D47C93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31F633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C4AD31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7F24EEC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542BA91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3549B5D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3E46983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352A994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83DC6A0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F17A2DB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3EA281C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A01E7C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B21BADC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7BBD603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BA1DD8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CC7140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20F7A02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0E7D840C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2625F87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9AB16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504A33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78A796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4F9B3A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3A70E3F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270ED196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19B9BD0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16AF52B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2031199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7F940A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C50161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7C409334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4794E4F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0595A08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12D70D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2B37B2E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733DF6F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E5C49A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54653AE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148B6DC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583CB6A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2797C8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1653CAC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341EA2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71BFAF9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63CA42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2956932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2C3833C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3157CD7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4DCC4AA0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3B8A903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819FFA6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67A4223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703A60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032756F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0149D76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16060DB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2780DF5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0002A41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5EEB2A05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0A08811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173F733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13E3DB7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6908DBC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446EC85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1044106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D8" w14:textId="49856F9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F21E" w14:textId="2AF4313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2BBA" w14:textId="7833844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4CA4" w14:textId="7FB6EE6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B8F" w14:textId="674FE95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ADB0" w14:textId="1013EBF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1C2E41" w:rsidRPr="001C2E41" w14:paraId="1996B22C" w14:textId="77777777" w:rsidTr="00F610DB">
        <w:trPr>
          <w:trHeight w:val="449"/>
          <w:jc w:val="center"/>
        </w:trPr>
        <w:tc>
          <w:tcPr>
            <w:tcW w:w="119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4067AA39" w:rsidR="009C2FB6" w:rsidRPr="001C2E41" w:rsidRDefault="009C2FB6" w:rsidP="009C2FB6">
            <w:pPr>
              <w:jc w:val="right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Overall Total: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1C2E41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19BD60A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12770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44B9"/>
    <w:rsid w:val="000663A6"/>
    <w:rsid w:val="00070884"/>
    <w:rsid w:val="000A3040"/>
    <w:rsid w:val="000A4815"/>
    <w:rsid w:val="000B0BF0"/>
    <w:rsid w:val="000B218B"/>
    <w:rsid w:val="000C7E6F"/>
    <w:rsid w:val="000C7EA6"/>
    <w:rsid w:val="000D14CA"/>
    <w:rsid w:val="000D314C"/>
    <w:rsid w:val="000D417D"/>
    <w:rsid w:val="000E0E9C"/>
    <w:rsid w:val="000E4F37"/>
    <w:rsid w:val="000F4656"/>
    <w:rsid w:val="001123A3"/>
    <w:rsid w:val="001176A4"/>
    <w:rsid w:val="00127708"/>
    <w:rsid w:val="001473E6"/>
    <w:rsid w:val="00152E3E"/>
    <w:rsid w:val="00160479"/>
    <w:rsid w:val="00162CF1"/>
    <w:rsid w:val="0019076E"/>
    <w:rsid w:val="00190CEB"/>
    <w:rsid w:val="00191E30"/>
    <w:rsid w:val="00193D03"/>
    <w:rsid w:val="00196159"/>
    <w:rsid w:val="001B2349"/>
    <w:rsid w:val="001B264E"/>
    <w:rsid w:val="001B3174"/>
    <w:rsid w:val="001C2E41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5D8"/>
    <w:rsid w:val="002D49EB"/>
    <w:rsid w:val="002D7B46"/>
    <w:rsid w:val="002F48B5"/>
    <w:rsid w:val="002F60C9"/>
    <w:rsid w:val="00307DAD"/>
    <w:rsid w:val="00312A30"/>
    <w:rsid w:val="003142AB"/>
    <w:rsid w:val="00326018"/>
    <w:rsid w:val="00327D94"/>
    <w:rsid w:val="00330AB4"/>
    <w:rsid w:val="00335272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709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1767B"/>
    <w:rsid w:val="005211D3"/>
    <w:rsid w:val="005277F0"/>
    <w:rsid w:val="005278C4"/>
    <w:rsid w:val="005303BA"/>
    <w:rsid w:val="00533647"/>
    <w:rsid w:val="00540F8B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D6460"/>
    <w:rsid w:val="005F1A98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711D"/>
    <w:rsid w:val="0079183C"/>
    <w:rsid w:val="0079246B"/>
    <w:rsid w:val="00797AE6"/>
    <w:rsid w:val="007A3363"/>
    <w:rsid w:val="007A356C"/>
    <w:rsid w:val="007B7E33"/>
    <w:rsid w:val="007C6B15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5350C"/>
    <w:rsid w:val="009739DC"/>
    <w:rsid w:val="00985711"/>
    <w:rsid w:val="00995093"/>
    <w:rsid w:val="009A5D77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70846"/>
    <w:rsid w:val="00A80FA9"/>
    <w:rsid w:val="00AA7DFA"/>
    <w:rsid w:val="00AB0955"/>
    <w:rsid w:val="00AC3323"/>
    <w:rsid w:val="00AC3F08"/>
    <w:rsid w:val="00AD07CB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25380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3FC0"/>
    <w:rsid w:val="00CD1B3F"/>
    <w:rsid w:val="00CE1B1E"/>
    <w:rsid w:val="00CE402A"/>
    <w:rsid w:val="00CE5294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68A7"/>
    <w:rsid w:val="00F4722D"/>
    <w:rsid w:val="00F610DB"/>
    <w:rsid w:val="00F6143A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</Words>
  <Characters>155</Characters>
  <Application>Microsoft Office Word</Application>
  <DocSecurity>0</DocSecurity>
  <Lines>89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