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4500"/>
        <w:gridCol w:w="2695"/>
        <w:gridCol w:w="3690"/>
        <w:gridCol w:w="2641"/>
      </w:tblGrid>
      <w:tr w:rsidR="00F45F58" w14:paraId="64E1280E" w14:textId="77777777" w:rsidTr="009B7CE6">
        <w:trPr>
          <w:trHeight w:val="346"/>
          <w:jc w:val="center"/>
        </w:trPr>
        <w:tc>
          <w:tcPr>
            <w:tcW w:w="13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19E7E0" w14:textId="3FCBADCC" w:rsidR="00F45F58" w:rsidRPr="002A1995" w:rsidRDefault="00F45F58" w:rsidP="001934B2">
            <w:pPr>
              <w:jc w:val="right"/>
              <w:rPr>
                <w:b/>
                <w:bCs/>
                <w:sz w:val="56"/>
                <w:szCs w:val="56"/>
              </w:rPr>
            </w:pPr>
            <w:r w:rsidRPr="00EF459A">
              <w:rPr>
                <w:b/>
                <w:bCs/>
                <w:color w:val="8D7654" w:themeColor="accent4" w:themeShade="BF"/>
                <w:sz w:val="56"/>
                <w:szCs w:val="56"/>
              </w:rPr>
              <w:t>Simple Meeting Minutes Template</w:t>
            </w:r>
          </w:p>
        </w:tc>
      </w:tr>
      <w:tr w:rsidR="00F45F58" w14:paraId="74020C68" w14:textId="77777777" w:rsidTr="009B7CE6">
        <w:trPr>
          <w:trHeight w:val="346"/>
          <w:jc w:val="center"/>
        </w:trPr>
        <w:tc>
          <w:tcPr>
            <w:tcW w:w="13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CA9D52" w14:textId="77C28EC0" w:rsidR="00F45F58" w:rsidRDefault="00F45F58" w:rsidP="00F45F58"/>
        </w:tc>
      </w:tr>
      <w:tr w:rsidR="00F45F58" w:rsidRPr="003D74BA" w14:paraId="3D55974D" w14:textId="77777777" w:rsidTr="009B7CE6">
        <w:trPr>
          <w:trHeight w:val="346"/>
          <w:jc w:val="center"/>
        </w:trPr>
        <w:tc>
          <w:tcPr>
            <w:tcW w:w="13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A2E5C6" w14:textId="55AAE7DC" w:rsidR="00F45F58" w:rsidRPr="003D74BA" w:rsidRDefault="00F45F58" w:rsidP="00F45F58">
            <w:pPr>
              <w:rPr>
                <w:b/>
                <w:bCs/>
                <w:i/>
                <w:iCs/>
                <w:color w:val="A5300F" w:themeColor="accent1"/>
                <w:sz w:val="25"/>
                <w:szCs w:val="25"/>
              </w:rPr>
            </w:pPr>
            <w:r w:rsidRPr="003D74BA">
              <w:rPr>
                <w:b/>
                <w:bCs/>
                <w:i/>
                <w:iCs/>
                <w:color w:val="A5300F" w:themeColor="accent1"/>
                <w:sz w:val="25"/>
                <w:szCs w:val="25"/>
              </w:rPr>
              <w:t>Meeting Details</w:t>
            </w:r>
          </w:p>
        </w:tc>
      </w:tr>
      <w:tr w:rsidR="00F45F58" w14:paraId="1085C479" w14:textId="77777777" w:rsidTr="009B7CE6">
        <w:trPr>
          <w:trHeight w:val="346"/>
          <w:jc w:val="center"/>
        </w:trPr>
        <w:tc>
          <w:tcPr>
            <w:tcW w:w="13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9A2B8F" w14:textId="19B4983D" w:rsidR="00F45F58" w:rsidRDefault="00F45F58" w:rsidP="00F45F58">
            <w:r>
              <w:t>Date:</w:t>
            </w:r>
            <w:r w:rsidR="00C55ADB">
              <w:t xml:space="preserve"> </w:t>
            </w:r>
          </w:p>
        </w:tc>
      </w:tr>
      <w:tr w:rsidR="00F45F58" w14:paraId="0316718E" w14:textId="77777777" w:rsidTr="009B7CE6">
        <w:trPr>
          <w:trHeight w:val="346"/>
          <w:jc w:val="center"/>
        </w:trPr>
        <w:tc>
          <w:tcPr>
            <w:tcW w:w="13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CF2048" w14:textId="68F4FDAC" w:rsidR="00F45F58" w:rsidRDefault="00F45F58" w:rsidP="00F45F58">
            <w:r>
              <w:t>Time:</w:t>
            </w:r>
            <w:r w:rsidR="00C55ADB">
              <w:t xml:space="preserve"> </w:t>
            </w:r>
          </w:p>
        </w:tc>
      </w:tr>
      <w:tr w:rsidR="00F45F58" w14:paraId="5002907C" w14:textId="77777777" w:rsidTr="009B7CE6">
        <w:trPr>
          <w:trHeight w:val="346"/>
          <w:jc w:val="center"/>
        </w:trPr>
        <w:tc>
          <w:tcPr>
            <w:tcW w:w="13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0F10C2" w14:textId="51C40B5E" w:rsidR="00F45F58" w:rsidRDefault="00F45F58" w:rsidP="00F45F58">
            <w:r>
              <w:t>Location/Platform:</w:t>
            </w:r>
            <w:r w:rsidR="00C55ADB">
              <w:t xml:space="preserve"> </w:t>
            </w:r>
          </w:p>
        </w:tc>
      </w:tr>
      <w:tr w:rsidR="00F45F58" w14:paraId="46FBB3BB" w14:textId="77777777" w:rsidTr="009B7CE6">
        <w:trPr>
          <w:trHeight w:val="346"/>
          <w:jc w:val="center"/>
        </w:trPr>
        <w:tc>
          <w:tcPr>
            <w:tcW w:w="13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6DC3C2" w14:textId="77777777" w:rsidR="00F45F58" w:rsidRDefault="00F45F58" w:rsidP="00F45F58"/>
        </w:tc>
      </w:tr>
      <w:tr w:rsidR="00F45F58" w14:paraId="25ECAB37" w14:textId="77777777" w:rsidTr="009B7CE6">
        <w:trPr>
          <w:trHeight w:val="346"/>
          <w:jc w:val="center"/>
        </w:trPr>
        <w:tc>
          <w:tcPr>
            <w:tcW w:w="13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2AE6FF" w14:textId="45A8B2B8" w:rsidR="00F45F58" w:rsidRPr="003D74BA" w:rsidRDefault="00F45F58" w:rsidP="00F45F58">
            <w:pPr>
              <w:rPr>
                <w:b/>
                <w:bCs/>
                <w:i/>
                <w:iCs/>
                <w:color w:val="A5300F" w:themeColor="accent1"/>
                <w:sz w:val="25"/>
                <w:szCs w:val="25"/>
              </w:rPr>
            </w:pPr>
            <w:r w:rsidRPr="003D74BA">
              <w:rPr>
                <w:b/>
                <w:bCs/>
                <w:i/>
                <w:iCs/>
                <w:color w:val="A5300F" w:themeColor="accent1"/>
                <w:sz w:val="25"/>
                <w:szCs w:val="25"/>
              </w:rPr>
              <w:t>Attendees</w:t>
            </w:r>
          </w:p>
        </w:tc>
      </w:tr>
      <w:tr w:rsidR="00F45F58" w14:paraId="27655E14" w14:textId="77777777" w:rsidTr="009B7CE6">
        <w:trPr>
          <w:trHeight w:val="346"/>
          <w:jc w:val="center"/>
        </w:trPr>
        <w:tc>
          <w:tcPr>
            <w:tcW w:w="13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3712A03" w14:textId="40410D17" w:rsidR="00F45F58" w:rsidRDefault="00F45F58" w:rsidP="00F45F58">
            <w:r>
              <w:t>Present:</w:t>
            </w:r>
            <w:r w:rsidR="00C55ADB">
              <w:t xml:space="preserve"> </w:t>
            </w:r>
          </w:p>
        </w:tc>
      </w:tr>
      <w:tr w:rsidR="00F45F58" w14:paraId="2D53CB08" w14:textId="77777777" w:rsidTr="009B7CE6">
        <w:trPr>
          <w:trHeight w:val="346"/>
          <w:jc w:val="center"/>
        </w:trPr>
        <w:tc>
          <w:tcPr>
            <w:tcW w:w="13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D6E673" w14:textId="1A9FF649" w:rsidR="00F45F58" w:rsidRDefault="00F45F58" w:rsidP="00F45F58">
            <w:r>
              <w:t>Absent:</w:t>
            </w:r>
            <w:r w:rsidR="00C55ADB">
              <w:t xml:space="preserve"> </w:t>
            </w:r>
          </w:p>
        </w:tc>
      </w:tr>
      <w:tr w:rsidR="00F45F58" w14:paraId="69DE1C49" w14:textId="77777777" w:rsidTr="009B7CE6">
        <w:trPr>
          <w:trHeight w:val="346"/>
          <w:jc w:val="center"/>
        </w:trPr>
        <w:tc>
          <w:tcPr>
            <w:tcW w:w="13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A0B220" w14:textId="5C8897E9" w:rsidR="00F45F58" w:rsidRDefault="00F45F58" w:rsidP="00F45F58"/>
        </w:tc>
      </w:tr>
      <w:tr w:rsidR="00F45F58" w14:paraId="7CF85FFC" w14:textId="77777777" w:rsidTr="009B7CE6">
        <w:trPr>
          <w:trHeight w:val="346"/>
          <w:jc w:val="center"/>
        </w:trPr>
        <w:tc>
          <w:tcPr>
            <w:tcW w:w="13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F0123D" w14:textId="3E61B056" w:rsidR="00F45F58" w:rsidRPr="003D74BA" w:rsidRDefault="00F45F58" w:rsidP="00F45F58">
            <w:pPr>
              <w:rPr>
                <w:b/>
                <w:bCs/>
                <w:i/>
                <w:iCs/>
                <w:color w:val="A5300F" w:themeColor="accent1"/>
                <w:sz w:val="25"/>
                <w:szCs w:val="25"/>
              </w:rPr>
            </w:pPr>
            <w:r w:rsidRPr="003D74BA">
              <w:rPr>
                <w:b/>
                <w:bCs/>
                <w:i/>
                <w:iCs/>
                <w:color w:val="A5300F" w:themeColor="accent1"/>
                <w:sz w:val="25"/>
                <w:szCs w:val="25"/>
              </w:rPr>
              <w:t>Discussion Notes</w:t>
            </w:r>
          </w:p>
        </w:tc>
      </w:tr>
      <w:tr w:rsidR="00F45F58" w14:paraId="627E7342" w14:textId="77777777" w:rsidTr="009B7CE6">
        <w:trPr>
          <w:trHeight w:val="720"/>
          <w:jc w:val="center"/>
        </w:trPr>
        <w:tc>
          <w:tcPr>
            <w:tcW w:w="13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A5CACE" w14:textId="6F400D39" w:rsidR="001934B2" w:rsidRDefault="00854855" w:rsidP="001934B2">
            <w:r>
              <w:t>Notes:</w:t>
            </w:r>
            <w:r w:rsidR="00C55ADB">
              <w:t xml:space="preserve"> </w:t>
            </w:r>
          </w:p>
          <w:p w14:paraId="5F873EBB" w14:textId="05B81A93" w:rsidR="00442E95" w:rsidRDefault="00442E95" w:rsidP="00F45F58"/>
        </w:tc>
      </w:tr>
      <w:tr w:rsidR="00F45F58" w14:paraId="527217A7" w14:textId="77777777" w:rsidTr="009B7CE6">
        <w:trPr>
          <w:trHeight w:val="346"/>
          <w:jc w:val="center"/>
        </w:trPr>
        <w:tc>
          <w:tcPr>
            <w:tcW w:w="13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189753" w14:textId="0261DD35" w:rsidR="00F45F58" w:rsidRDefault="00F45F58" w:rsidP="00F45F58"/>
        </w:tc>
      </w:tr>
      <w:tr w:rsidR="00F45F58" w14:paraId="394F7DC4" w14:textId="77777777" w:rsidTr="009B7CE6">
        <w:trPr>
          <w:trHeight w:val="346"/>
          <w:jc w:val="center"/>
        </w:trPr>
        <w:tc>
          <w:tcPr>
            <w:tcW w:w="13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024CF6" w14:textId="5F43B1C7" w:rsidR="00F45F58" w:rsidRPr="003D74BA" w:rsidRDefault="00854855" w:rsidP="00F45F58">
            <w:pPr>
              <w:rPr>
                <w:b/>
                <w:bCs/>
                <w:i/>
                <w:iCs/>
                <w:color w:val="A5300F" w:themeColor="accent1"/>
                <w:sz w:val="25"/>
                <w:szCs w:val="25"/>
              </w:rPr>
            </w:pPr>
            <w:r w:rsidRPr="003D74BA">
              <w:rPr>
                <w:b/>
                <w:bCs/>
                <w:i/>
                <w:iCs/>
                <w:color w:val="A5300F" w:themeColor="accent1"/>
                <w:sz w:val="25"/>
                <w:szCs w:val="25"/>
              </w:rPr>
              <w:t>Decisions Made</w:t>
            </w:r>
          </w:p>
        </w:tc>
      </w:tr>
      <w:tr w:rsidR="00F45F58" w14:paraId="2F53D441" w14:textId="77777777" w:rsidTr="009B7CE6">
        <w:trPr>
          <w:trHeight w:val="720"/>
          <w:jc w:val="center"/>
        </w:trPr>
        <w:tc>
          <w:tcPr>
            <w:tcW w:w="13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309238" w14:textId="79CF90FD" w:rsidR="00F45F58" w:rsidRDefault="00854855" w:rsidP="00F45F58">
            <w:r>
              <w:t>Decisions:</w:t>
            </w:r>
            <w:r w:rsidR="00C55ADB">
              <w:t xml:space="preserve"> </w:t>
            </w:r>
          </w:p>
          <w:p w14:paraId="3998A08B" w14:textId="07484018" w:rsidR="002C7058" w:rsidRDefault="002C7058" w:rsidP="00F45F58"/>
        </w:tc>
      </w:tr>
      <w:tr w:rsidR="00F45F58" w14:paraId="05DBB9C3" w14:textId="77777777" w:rsidTr="009B7CE6">
        <w:trPr>
          <w:trHeight w:val="346"/>
          <w:jc w:val="center"/>
        </w:trPr>
        <w:tc>
          <w:tcPr>
            <w:tcW w:w="13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E02A0B3" w14:textId="718012D6" w:rsidR="00F45F58" w:rsidRDefault="00F45F58" w:rsidP="00F45F58"/>
        </w:tc>
      </w:tr>
      <w:tr w:rsidR="00F45F58" w14:paraId="0D26D310" w14:textId="77777777" w:rsidTr="009B7CE6">
        <w:trPr>
          <w:trHeight w:val="346"/>
          <w:jc w:val="center"/>
        </w:trPr>
        <w:tc>
          <w:tcPr>
            <w:tcW w:w="135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72334C" w14:textId="4FFDFA42" w:rsidR="00F45F58" w:rsidRPr="003D74BA" w:rsidRDefault="00854855" w:rsidP="00F45F58">
            <w:pPr>
              <w:rPr>
                <w:b/>
                <w:bCs/>
                <w:i/>
                <w:iCs/>
                <w:color w:val="A5300F" w:themeColor="accent1"/>
                <w:sz w:val="25"/>
                <w:szCs w:val="25"/>
              </w:rPr>
            </w:pPr>
            <w:r w:rsidRPr="003D74BA">
              <w:rPr>
                <w:b/>
                <w:bCs/>
                <w:i/>
                <w:iCs/>
                <w:color w:val="A5300F" w:themeColor="accent1"/>
                <w:sz w:val="25"/>
                <w:szCs w:val="25"/>
              </w:rPr>
              <w:t>Action Items</w:t>
            </w:r>
          </w:p>
        </w:tc>
      </w:tr>
      <w:tr w:rsidR="00854855" w14:paraId="18BD5AD9" w14:textId="77777777" w:rsidTr="006D6D18">
        <w:trPr>
          <w:trHeight w:val="346"/>
          <w:jc w:val="center"/>
        </w:trPr>
        <w:tc>
          <w:tcPr>
            <w:tcW w:w="7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7654" w:themeFill="accent4" w:themeFillShade="BF"/>
            <w:vAlign w:val="center"/>
          </w:tcPr>
          <w:p w14:paraId="54E2F4BA" w14:textId="7C4370F6" w:rsidR="00854855" w:rsidRPr="006D6D18" w:rsidRDefault="00854855" w:rsidP="00F45F58">
            <w:pPr>
              <w:rPr>
                <w:b/>
                <w:bCs/>
                <w:color w:val="FFFFFF" w:themeColor="background1"/>
              </w:rPr>
            </w:pPr>
            <w:r w:rsidRPr="006D6D18">
              <w:rPr>
                <w:b/>
                <w:bCs/>
                <w:color w:val="FFFFFF" w:themeColor="background1"/>
              </w:rPr>
              <w:t>Task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7654" w:themeFill="accent4" w:themeFillShade="BF"/>
            <w:vAlign w:val="center"/>
          </w:tcPr>
          <w:p w14:paraId="21D371DE" w14:textId="677D7D8B" w:rsidR="00854855" w:rsidRPr="006D6D18" w:rsidRDefault="00854855" w:rsidP="00F45F58">
            <w:pPr>
              <w:rPr>
                <w:b/>
                <w:bCs/>
                <w:color w:val="FFFFFF" w:themeColor="background1"/>
              </w:rPr>
            </w:pPr>
            <w:r w:rsidRPr="006D6D18">
              <w:rPr>
                <w:b/>
                <w:bCs/>
                <w:color w:val="FFFFFF" w:themeColor="background1"/>
              </w:rPr>
              <w:t>Assigned To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7654" w:themeFill="accent4" w:themeFillShade="BF"/>
            <w:vAlign w:val="center"/>
          </w:tcPr>
          <w:p w14:paraId="257BC83C" w14:textId="053CB050" w:rsidR="00854855" w:rsidRPr="006D6D18" w:rsidRDefault="00854855" w:rsidP="00F45F58">
            <w:pPr>
              <w:rPr>
                <w:b/>
                <w:bCs/>
                <w:color w:val="FFFFFF" w:themeColor="background1"/>
              </w:rPr>
            </w:pPr>
            <w:r w:rsidRPr="006D6D18">
              <w:rPr>
                <w:b/>
                <w:bCs/>
                <w:color w:val="FFFFFF" w:themeColor="background1"/>
              </w:rPr>
              <w:t>Due Date</w:t>
            </w:r>
          </w:p>
        </w:tc>
      </w:tr>
      <w:tr w:rsidR="00854855" w14:paraId="41818CC5" w14:textId="77777777" w:rsidTr="009B7CE6">
        <w:trPr>
          <w:trHeight w:val="346"/>
          <w:jc w:val="center"/>
        </w:trPr>
        <w:tc>
          <w:tcPr>
            <w:tcW w:w="7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2502F" w14:textId="0C98058C" w:rsidR="00854855" w:rsidRDefault="00854855" w:rsidP="00F45F58"/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ACD0D" w14:textId="59330348" w:rsidR="00854855" w:rsidRDefault="00854855" w:rsidP="00F45F58"/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94B7B" w14:textId="2AFA2390" w:rsidR="00854855" w:rsidRDefault="00854855" w:rsidP="00F45F58"/>
        </w:tc>
      </w:tr>
      <w:tr w:rsidR="00C52ED8" w14:paraId="6CC0AE2B" w14:textId="77777777" w:rsidTr="009B7CE6">
        <w:trPr>
          <w:trHeight w:val="346"/>
          <w:jc w:val="center"/>
        </w:trPr>
        <w:tc>
          <w:tcPr>
            <w:tcW w:w="7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21121" w14:textId="3F1987A7" w:rsidR="00C52ED8" w:rsidRDefault="00C52ED8" w:rsidP="00C52ED8"/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7F6E2" w14:textId="299AD1B7" w:rsidR="00C52ED8" w:rsidRDefault="00C52ED8" w:rsidP="00C52ED8"/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6F20C" w14:textId="68308CEA" w:rsidR="00C52ED8" w:rsidRDefault="00C52ED8" w:rsidP="00C52ED8"/>
        </w:tc>
      </w:tr>
      <w:tr w:rsidR="00C52ED8" w14:paraId="02B4F2E5" w14:textId="77777777" w:rsidTr="009B7CE6">
        <w:trPr>
          <w:trHeight w:val="346"/>
          <w:jc w:val="center"/>
        </w:trPr>
        <w:tc>
          <w:tcPr>
            <w:tcW w:w="7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1CB07" w14:textId="5175E98F" w:rsidR="00C52ED8" w:rsidRDefault="00C52ED8" w:rsidP="00C52ED8"/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69A5F" w14:textId="00A1133E" w:rsidR="00C52ED8" w:rsidRDefault="00C52ED8" w:rsidP="00C52ED8"/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CE548" w14:textId="53F1DC66" w:rsidR="00C52ED8" w:rsidRDefault="00C52ED8" w:rsidP="00C52ED8"/>
        </w:tc>
      </w:tr>
      <w:tr w:rsidR="00C52ED8" w14:paraId="241E5979" w14:textId="77777777" w:rsidTr="009B7CE6">
        <w:trPr>
          <w:trHeight w:val="346"/>
          <w:jc w:val="center"/>
        </w:trPr>
        <w:tc>
          <w:tcPr>
            <w:tcW w:w="7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670AE" w14:textId="338DEF43" w:rsidR="00C52ED8" w:rsidRDefault="00C52ED8" w:rsidP="00C52ED8"/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DC5D0" w14:textId="3B73E5E4" w:rsidR="00C52ED8" w:rsidRDefault="00C52ED8" w:rsidP="00C52ED8"/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A871E" w14:textId="4E174D55" w:rsidR="00C52ED8" w:rsidRDefault="00C52ED8" w:rsidP="00C52ED8"/>
        </w:tc>
      </w:tr>
      <w:tr w:rsidR="00514F4C" w14:paraId="3D24F586" w14:textId="77777777" w:rsidTr="009B7CE6">
        <w:trPr>
          <w:trHeight w:val="346"/>
          <w:jc w:val="center"/>
        </w:trPr>
        <w:tc>
          <w:tcPr>
            <w:tcW w:w="71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E8B8A5" w14:textId="77777777" w:rsidR="00514F4C" w:rsidRDefault="00514F4C" w:rsidP="00F45F58"/>
        </w:tc>
        <w:tc>
          <w:tcPr>
            <w:tcW w:w="3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7006064" w14:textId="77777777" w:rsidR="00514F4C" w:rsidRDefault="00514F4C" w:rsidP="00F45F58"/>
        </w:tc>
        <w:tc>
          <w:tcPr>
            <w:tcW w:w="26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7EBCFC" w14:textId="50CF3B30" w:rsidR="00514F4C" w:rsidRDefault="00514F4C" w:rsidP="00F45F58"/>
        </w:tc>
      </w:tr>
      <w:tr w:rsidR="00514F4C" w14:paraId="4CC95D6D" w14:textId="77777777" w:rsidTr="006D6D18">
        <w:trPr>
          <w:trHeight w:val="346"/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524794" w14:textId="0CF5091E" w:rsidR="00514F4C" w:rsidRPr="00F82C6D" w:rsidRDefault="00514F4C" w:rsidP="00F45F58">
            <w:pPr>
              <w:rPr>
                <w:b/>
                <w:bCs/>
                <w:i/>
                <w:iCs/>
                <w:color w:val="A5300F" w:themeColor="accent1"/>
                <w:sz w:val="25"/>
                <w:szCs w:val="25"/>
              </w:rPr>
            </w:pPr>
            <w:r w:rsidRPr="00F82C6D">
              <w:rPr>
                <w:b/>
                <w:bCs/>
                <w:i/>
                <w:iCs/>
                <w:color w:val="A5300F" w:themeColor="accent1"/>
                <w:sz w:val="25"/>
                <w:szCs w:val="25"/>
              </w:rPr>
              <w:t>Next Meeting (Optional)</w:t>
            </w:r>
          </w:p>
        </w:tc>
        <w:tc>
          <w:tcPr>
            <w:tcW w:w="6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90C7BE" w14:textId="77B45AAA" w:rsidR="00514F4C" w:rsidRDefault="00514F4C" w:rsidP="00F45F58"/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4B88BB" w14:textId="1DF31395" w:rsidR="00514F4C" w:rsidRDefault="00514F4C" w:rsidP="00F45F58"/>
        </w:tc>
      </w:tr>
      <w:tr w:rsidR="00514F4C" w14:paraId="194B616D" w14:textId="77777777" w:rsidTr="006D6D18">
        <w:trPr>
          <w:trHeight w:val="346"/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DBB2FD" w14:textId="4D4D5D01" w:rsidR="00514F4C" w:rsidRDefault="00514F4C" w:rsidP="00F45F58">
            <w:r>
              <w:t xml:space="preserve">Date / Time: </w:t>
            </w:r>
          </w:p>
        </w:tc>
        <w:tc>
          <w:tcPr>
            <w:tcW w:w="6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E6E5746" w14:textId="77777777" w:rsidR="00514F4C" w:rsidRDefault="00514F4C" w:rsidP="00F45F58"/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A16D738" w14:textId="47CE951C" w:rsidR="00514F4C" w:rsidRDefault="00514F4C" w:rsidP="00F45F58"/>
        </w:tc>
      </w:tr>
    </w:tbl>
    <w:p w14:paraId="1C265D6B" w14:textId="684721A9" w:rsidR="0060058F" w:rsidRPr="00F45F58" w:rsidRDefault="00F74F05" w:rsidP="00F45F58">
      <w:r>
        <w:rPr>
          <w:noProof/>
        </w:rPr>
        <w:drawing>
          <wp:anchor distT="0" distB="0" distL="114300" distR="114300" simplePos="0" relativeHeight="251661312" behindDoc="0" locked="0" layoutInCell="1" allowOverlap="1" wp14:anchorId="315882F3" wp14:editId="19B6C07F">
            <wp:simplePos x="0" y="0"/>
            <wp:positionH relativeFrom="column">
              <wp:posOffset>7560310</wp:posOffset>
            </wp:positionH>
            <wp:positionV relativeFrom="paragraph">
              <wp:posOffset>-260985</wp:posOffset>
            </wp:positionV>
            <wp:extent cx="1170305" cy="401955"/>
            <wp:effectExtent l="0" t="0" r="0" b="0"/>
            <wp:wrapNone/>
            <wp:docPr id="171660567" name="Picture 171660567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DE0458E4-B560-4561-A03F-D3740C87D3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F45F58" w:rsidSect="00996A44">
      <w:pgSz w:w="15840" w:h="12240" w:orient="landscape" w:code="1"/>
      <w:pgMar w:top="1008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F58"/>
    <w:rsid w:val="00025C45"/>
    <w:rsid w:val="000312E0"/>
    <w:rsid w:val="00041E88"/>
    <w:rsid w:val="00043EDF"/>
    <w:rsid w:val="00073143"/>
    <w:rsid w:val="000870C3"/>
    <w:rsid w:val="000E39C2"/>
    <w:rsid w:val="0013488B"/>
    <w:rsid w:val="001376B6"/>
    <w:rsid w:val="00180FA9"/>
    <w:rsid w:val="00192F37"/>
    <w:rsid w:val="001934B2"/>
    <w:rsid w:val="001A234D"/>
    <w:rsid w:val="00250306"/>
    <w:rsid w:val="00282D73"/>
    <w:rsid w:val="002A1995"/>
    <w:rsid w:val="002B6AF7"/>
    <w:rsid w:val="002C7058"/>
    <w:rsid w:val="002D0916"/>
    <w:rsid w:val="002E2B6D"/>
    <w:rsid w:val="00337DFB"/>
    <w:rsid w:val="003648F2"/>
    <w:rsid w:val="003905C7"/>
    <w:rsid w:val="003A0C69"/>
    <w:rsid w:val="003D74BA"/>
    <w:rsid w:val="003F00D7"/>
    <w:rsid w:val="004132B1"/>
    <w:rsid w:val="00442E95"/>
    <w:rsid w:val="00455CA2"/>
    <w:rsid w:val="004A1471"/>
    <w:rsid w:val="005010FE"/>
    <w:rsid w:val="00506CC1"/>
    <w:rsid w:val="005104F3"/>
    <w:rsid w:val="00514F4C"/>
    <w:rsid w:val="00523081"/>
    <w:rsid w:val="005714BD"/>
    <w:rsid w:val="005906D7"/>
    <w:rsid w:val="0060058F"/>
    <w:rsid w:val="00625980"/>
    <w:rsid w:val="006449EC"/>
    <w:rsid w:val="00685C39"/>
    <w:rsid w:val="006D6D18"/>
    <w:rsid w:val="00715921"/>
    <w:rsid w:val="007402B0"/>
    <w:rsid w:val="0074637E"/>
    <w:rsid w:val="00761183"/>
    <w:rsid w:val="007B052E"/>
    <w:rsid w:val="007E410A"/>
    <w:rsid w:val="00854855"/>
    <w:rsid w:val="00874ED5"/>
    <w:rsid w:val="0089628A"/>
    <w:rsid w:val="008D1F96"/>
    <w:rsid w:val="008F788B"/>
    <w:rsid w:val="0091499E"/>
    <w:rsid w:val="0092595B"/>
    <w:rsid w:val="0095340B"/>
    <w:rsid w:val="00987FBD"/>
    <w:rsid w:val="00991F7F"/>
    <w:rsid w:val="00996A44"/>
    <w:rsid w:val="009B7CE6"/>
    <w:rsid w:val="00A055C2"/>
    <w:rsid w:val="00A440B6"/>
    <w:rsid w:val="00A764EF"/>
    <w:rsid w:val="00AB1C1E"/>
    <w:rsid w:val="00BA5FB0"/>
    <w:rsid w:val="00BF128B"/>
    <w:rsid w:val="00C52ED8"/>
    <w:rsid w:val="00C55ADB"/>
    <w:rsid w:val="00C8613D"/>
    <w:rsid w:val="00CB74A7"/>
    <w:rsid w:val="00CC3AE2"/>
    <w:rsid w:val="00CE227D"/>
    <w:rsid w:val="00CE30AD"/>
    <w:rsid w:val="00D570D3"/>
    <w:rsid w:val="00D755F0"/>
    <w:rsid w:val="00DA5EAC"/>
    <w:rsid w:val="00DE149F"/>
    <w:rsid w:val="00EB44EB"/>
    <w:rsid w:val="00EF459A"/>
    <w:rsid w:val="00F10578"/>
    <w:rsid w:val="00F45F58"/>
    <w:rsid w:val="00F54A58"/>
    <w:rsid w:val="00F74F05"/>
    <w:rsid w:val="00F82C6D"/>
    <w:rsid w:val="00FB5807"/>
    <w:rsid w:val="00FE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3E261"/>
  <w15:chartTrackingRefBased/>
  <w15:docId w15:val="{F60BCA90-921B-4225-B123-1DE39EF5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B23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F58"/>
    <w:pPr>
      <w:keepNext/>
      <w:keepLines/>
      <w:spacing w:before="160" w:after="80"/>
      <w:outlineLvl w:val="2"/>
    </w:pPr>
    <w:rPr>
      <w:rFonts w:eastAsiaTheme="majorEastAsia" w:cstheme="majorBidi"/>
      <w:color w:val="7B23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B23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F58"/>
    <w:pPr>
      <w:keepNext/>
      <w:keepLines/>
      <w:spacing w:before="80" w:after="40"/>
      <w:outlineLvl w:val="4"/>
    </w:pPr>
    <w:rPr>
      <w:rFonts w:eastAsiaTheme="majorEastAsia" w:cstheme="majorBidi"/>
      <w:color w:val="7B23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F58"/>
    <w:rPr>
      <w:rFonts w:asciiTheme="majorHAnsi" w:eastAsiaTheme="majorEastAsia" w:hAnsiTheme="majorHAnsi" w:cstheme="majorBidi"/>
      <w:color w:val="7B23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F58"/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F58"/>
    <w:rPr>
      <w:rFonts w:eastAsiaTheme="majorEastAsia" w:cstheme="majorBidi"/>
      <w:color w:val="7B23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F58"/>
    <w:rPr>
      <w:rFonts w:eastAsiaTheme="majorEastAsia" w:cstheme="majorBidi"/>
      <w:i/>
      <w:iCs/>
      <w:color w:val="7B23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F58"/>
    <w:rPr>
      <w:rFonts w:eastAsiaTheme="majorEastAsia" w:cstheme="majorBidi"/>
      <w:color w:val="7B23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F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F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F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F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F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F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F58"/>
    <w:rPr>
      <w:i/>
      <w:iCs/>
      <w:color w:val="7B23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F58"/>
    <w:pPr>
      <w:pBdr>
        <w:top w:val="single" w:sz="4" w:space="10" w:color="7B230B" w:themeColor="accent1" w:themeShade="BF"/>
        <w:bottom w:val="single" w:sz="4" w:space="10" w:color="7B230B" w:themeColor="accent1" w:themeShade="BF"/>
      </w:pBdr>
      <w:spacing w:before="360" w:after="360"/>
      <w:ind w:left="864" w:right="864"/>
      <w:jc w:val="center"/>
    </w:pPr>
    <w:rPr>
      <w:i/>
      <w:iCs/>
      <w:color w:val="7B23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F58"/>
    <w:rPr>
      <w:i/>
      <w:iCs/>
      <w:color w:val="7B23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F58"/>
    <w:rPr>
      <w:b/>
      <w:bCs/>
      <w:smallCaps/>
      <w:color w:val="7B230B" w:themeColor="accent1" w:themeShade="BF"/>
      <w:spacing w:val="5"/>
    </w:rPr>
  </w:style>
  <w:style w:type="table" w:styleId="TableGrid">
    <w:name w:val="Table Grid"/>
    <w:basedOn w:val="TableNormal"/>
    <w:uiPriority w:val="39"/>
    <w:rsid w:val="00F45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65F176-D8E5-48EB-A83B-05FAFF7AB1A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69140AC-6C04-4223-BE4B-5A4D7EAA2F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879E91-1777-401B-8B79-F8B9F920D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</Words>
  <Characters>201</Characters>
  <Application>Microsoft Office Word</Application>
  <DocSecurity>0</DocSecurity>
  <Lines>45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2026-01-23T01:10:00.0000000Z</dcterms:created>
  <dcterms:modified xsi:type="dcterms:W3CDTF">2026-01-27T21:48:00.0000000Z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