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5"/>
        <w:gridCol w:w="3487"/>
      </w:tblGrid>
      <w:tr w:rsidR="0002300D" w:rsidRPr="00340029" w14:paraId="74D9CAB1" w14:textId="77777777" w:rsidTr="003A1AD1">
        <w:trPr>
          <w:trHeight w:val="800"/>
          <w:jc w:val="center"/>
        </w:trPr>
        <w:tc>
          <w:tcPr>
            <w:tcW w:w="10502" w:type="dxa"/>
            <w:gridSpan w:val="2"/>
            <w:vAlign w:val="center"/>
          </w:tcPr>
          <w:p w14:paraId="3B6034E3" w14:textId="518A2017" w:rsidR="0002300D" w:rsidRPr="00340029" w:rsidRDefault="001A5BA0" w:rsidP="009550DB">
            <w:pPr>
              <w:tabs>
                <w:tab w:val="left" w:pos="1590"/>
              </w:tabs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340029">
              <w:rPr>
                <w:rFonts w:ascii="Arial Nova Cond" w:hAnsi="Arial Nova Cond"/>
                <w:sz w:val="60"/>
                <w:szCs w:val="60"/>
              </w:rPr>
              <w:t xml:space="preserve">MEETING </w:t>
            </w:r>
            <w:r w:rsidR="00735683">
              <w:rPr>
                <w:rFonts w:ascii="Arial Nova Cond" w:hAnsi="Arial Nova Cond"/>
                <w:sz w:val="60"/>
                <w:szCs w:val="60"/>
              </w:rPr>
              <w:t>NOTES</w:t>
            </w:r>
          </w:p>
        </w:tc>
      </w:tr>
      <w:tr w:rsidR="004870DF" w:rsidRPr="00340029" w14:paraId="26F45F7D" w14:textId="77777777" w:rsidTr="004651F3">
        <w:trPr>
          <w:trHeight w:val="170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vAlign w:val="center"/>
          </w:tcPr>
          <w:p w14:paraId="7DEDCD92" w14:textId="74C00F41" w:rsidR="004870DF" w:rsidRPr="00340029" w:rsidRDefault="004870DF" w:rsidP="00D314E2">
            <w:pPr>
              <w:tabs>
                <w:tab w:val="left" w:pos="1590"/>
              </w:tabs>
              <w:jc w:val="center"/>
              <w:rPr>
                <w:rFonts w:ascii="Arial Nova Cond" w:hAnsi="Arial Nova Cond"/>
              </w:rPr>
            </w:pPr>
          </w:p>
        </w:tc>
      </w:tr>
      <w:tr w:rsidR="008A2826" w:rsidRPr="00340029" w14:paraId="48282159" w14:textId="77777777" w:rsidTr="004651F3">
        <w:trPr>
          <w:trHeight w:val="85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0ED" w:themeFill="text2" w:themeFillTint="1A"/>
          </w:tcPr>
          <w:p w14:paraId="1DB1C6E6" w14:textId="18BF71AE" w:rsidR="008A2826" w:rsidRPr="00340029" w:rsidRDefault="009A153D" w:rsidP="0002300D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 xml:space="preserve">Purpose of the Meeting: </w:t>
            </w:r>
          </w:p>
        </w:tc>
      </w:tr>
      <w:tr w:rsidR="00082D7F" w:rsidRPr="00340029" w14:paraId="6FE0582F" w14:textId="77777777" w:rsidTr="004651F3">
        <w:trPr>
          <w:trHeight w:val="432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2BF44" w14:textId="71F5C176" w:rsidR="00082D7F" w:rsidRPr="00340029" w:rsidRDefault="00082D7F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Date:</w:t>
            </w:r>
            <w:r w:rsidR="00586E66" w:rsidRPr="00340029">
              <w:rPr>
                <w:rFonts w:ascii="Arial Nova Cond" w:hAnsi="Arial Nova Cond"/>
              </w:rPr>
              <w:t xml:space="preserve"> </w:t>
            </w:r>
          </w:p>
        </w:tc>
      </w:tr>
      <w:tr w:rsidR="00082D7F" w:rsidRPr="00340029" w14:paraId="1EE1E273" w14:textId="77777777" w:rsidTr="004651F3">
        <w:trPr>
          <w:trHeight w:val="432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25D4" w14:textId="7A00599D" w:rsidR="00082D7F" w:rsidRPr="00340029" w:rsidRDefault="00082D7F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 xml:space="preserve">Time (Start &amp; End): </w:t>
            </w:r>
            <w:r w:rsidR="00687C36" w:rsidRPr="00340029">
              <w:rPr>
                <w:rFonts w:ascii="Arial Nova Cond" w:hAnsi="Arial Nova Cond"/>
              </w:rPr>
              <w:t xml:space="preserve"> </w:t>
            </w:r>
          </w:p>
        </w:tc>
      </w:tr>
      <w:tr w:rsidR="00082D7F" w:rsidRPr="00340029" w14:paraId="4035F6E3" w14:textId="77777777" w:rsidTr="004651F3">
        <w:trPr>
          <w:trHeight w:val="432"/>
          <w:jc w:val="center"/>
        </w:trPr>
        <w:tc>
          <w:tcPr>
            <w:tcW w:w="105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DAF2C" w14:textId="40BE1FD2" w:rsidR="00082D7F" w:rsidRPr="00340029" w:rsidRDefault="00082D7F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Attendees:</w:t>
            </w:r>
            <w:r w:rsidR="001A542E" w:rsidRPr="00340029">
              <w:rPr>
                <w:rFonts w:ascii="Arial Nova Cond" w:hAnsi="Arial Nova Cond"/>
              </w:rPr>
              <w:t xml:space="preserve"> </w:t>
            </w:r>
          </w:p>
        </w:tc>
      </w:tr>
      <w:tr w:rsidR="008A2826" w:rsidRPr="00340029" w14:paraId="335821A3" w14:textId="77777777" w:rsidTr="004651F3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8E362" w14:textId="0D22CAB3" w:rsidR="008A2826" w:rsidRPr="00340029" w:rsidRDefault="008A2826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83400" w:rsidRPr="00340029" w14:paraId="50E772E6" w14:textId="77777777" w:rsidTr="008A4655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C236A" w14:textId="70FDCE48" w:rsidR="00683400" w:rsidRPr="00340029" w:rsidRDefault="00683400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Agenda/Discussion Point</w:t>
            </w:r>
            <w:r w:rsidR="00AC6841" w:rsidRPr="00340029">
              <w:rPr>
                <w:rFonts w:ascii="Arial Nova Cond" w:hAnsi="Arial Nova Cond"/>
              </w:rPr>
              <w:t>:</w:t>
            </w:r>
          </w:p>
        </w:tc>
      </w:tr>
      <w:tr w:rsidR="008E3B23" w:rsidRPr="00340029" w14:paraId="148D3D4C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31F" w14:textId="4CFD91F5" w:rsidR="008E3B23" w:rsidRPr="00340029" w:rsidRDefault="008E3B23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5E4ABD" w:rsidRPr="00340029" w14:paraId="74F2B358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AD93" w14:textId="36D531C8" w:rsidR="005E4ABD" w:rsidRPr="00340029" w:rsidRDefault="005E4ABD" w:rsidP="005E4ABD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5E4ABD" w:rsidRPr="00340029" w14:paraId="74ECBB25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BE5" w14:textId="2BE3A4F7" w:rsidR="005E4ABD" w:rsidRPr="00340029" w:rsidRDefault="005E4ABD" w:rsidP="005E4ABD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5E4ABD" w:rsidRPr="00340029" w14:paraId="2FBDDA6B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123" w14:textId="573C735E" w:rsidR="005E4ABD" w:rsidRPr="00340029" w:rsidRDefault="005E4ABD" w:rsidP="005E4ABD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5E4ABD" w:rsidRPr="00340029" w14:paraId="776BE360" w14:textId="77777777" w:rsidTr="003A1AD1">
        <w:trPr>
          <w:trHeight w:val="648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4507" w14:textId="4522BC9B" w:rsidR="005E4ABD" w:rsidRPr="00340029" w:rsidRDefault="005E4ABD" w:rsidP="005E4ABD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1815EC" w:rsidRPr="00340029" w14:paraId="61C78989" w14:textId="77777777" w:rsidTr="003A1AD1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EDA40" w14:textId="77777777" w:rsidR="001815EC" w:rsidRPr="00340029" w:rsidRDefault="001815EC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090FD4A7" w14:textId="77777777" w:rsidTr="003A1AD1">
        <w:trPr>
          <w:trHeight w:val="432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 w:themeFill="text2" w:themeFillTint="1A"/>
            <w:vAlign w:val="center"/>
          </w:tcPr>
          <w:p w14:paraId="01246FE3" w14:textId="77777777" w:rsidR="00637511" w:rsidRPr="00340029" w:rsidRDefault="00637511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Action Items: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 w:themeFill="text2" w:themeFillTint="1A"/>
            <w:vAlign w:val="center"/>
          </w:tcPr>
          <w:p w14:paraId="51CB8DE8" w14:textId="51B6CED0" w:rsidR="00637511" w:rsidRPr="00340029" w:rsidRDefault="009A3CFB" w:rsidP="00892364">
            <w:pPr>
              <w:tabs>
                <w:tab w:val="left" w:pos="1590"/>
              </w:tabs>
              <w:jc w:val="center"/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Assigned To</w:t>
            </w:r>
          </w:p>
        </w:tc>
      </w:tr>
      <w:tr w:rsidR="00637511" w:rsidRPr="00340029" w14:paraId="6674A4D4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8548" w14:textId="05930852" w:rsidR="00637511" w:rsidRPr="00340029" w:rsidRDefault="00637511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5084" w14:textId="60AA6FE2" w:rsidR="00637511" w:rsidRPr="00340029" w:rsidRDefault="00637511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65509797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764" w14:textId="108A96ED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197C" w14:textId="74B2F5BF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413D9225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1E89" w14:textId="5D6F8247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C5C" w14:textId="2FCCC35D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7D433A53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923" w14:textId="1E0A44C8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6D0B" w14:textId="19E5C02D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637511" w:rsidRPr="00340029" w14:paraId="11DDC9AF" w14:textId="77777777" w:rsidTr="003A1AD1">
        <w:trPr>
          <w:trHeight w:val="648"/>
          <w:jc w:val="center"/>
        </w:trPr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1535" w14:textId="39A218E1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9AFD" w14:textId="0AFD7C9C" w:rsidR="00637511" w:rsidRPr="00340029" w:rsidRDefault="00637511" w:rsidP="00543527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B37F2E" w:rsidRPr="00340029" w14:paraId="095C8723" w14:textId="77777777" w:rsidTr="003A1AD1">
        <w:trPr>
          <w:trHeight w:val="432"/>
          <w:jc w:val="center"/>
        </w:trPr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244DD" w14:textId="77777777" w:rsidR="00B37F2E" w:rsidRPr="00340029" w:rsidRDefault="00B37F2E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8A41B" w14:textId="103536E8" w:rsidR="00B37F2E" w:rsidRPr="00340029" w:rsidRDefault="00B37F2E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</w:p>
        </w:tc>
      </w:tr>
      <w:tr w:rsidR="000942A8" w:rsidRPr="00340029" w14:paraId="5815F82E" w14:textId="77777777" w:rsidTr="008A4655">
        <w:trPr>
          <w:trHeight w:val="432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6E542" w14:textId="486B0D99" w:rsidR="000942A8" w:rsidRPr="00340029" w:rsidRDefault="000942A8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</w:rPr>
              <w:t>Announcements &amp; Notes:</w:t>
            </w:r>
          </w:p>
        </w:tc>
      </w:tr>
      <w:tr w:rsidR="000942A8" w:rsidRPr="00340029" w14:paraId="609992CF" w14:textId="77777777" w:rsidTr="003A1AD1">
        <w:trPr>
          <w:trHeight w:val="121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E0A" w14:textId="73381D1D" w:rsidR="000942A8" w:rsidRPr="00340029" w:rsidRDefault="006E78F2" w:rsidP="006423E5">
            <w:pPr>
              <w:tabs>
                <w:tab w:val="left" w:pos="1590"/>
              </w:tabs>
              <w:rPr>
                <w:rFonts w:ascii="Arial Nova Cond" w:hAnsi="Arial Nova Cond"/>
              </w:rPr>
            </w:pPr>
            <w:r w:rsidRPr="00340029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3360" behindDoc="0" locked="0" layoutInCell="1" allowOverlap="1" wp14:anchorId="1B0EAAEE" wp14:editId="156510BD">
                  <wp:simplePos x="0" y="0"/>
                  <wp:positionH relativeFrom="column">
                    <wp:posOffset>5440045</wp:posOffset>
                  </wp:positionH>
                  <wp:positionV relativeFrom="paragraph">
                    <wp:posOffset>812165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2D65AE6" w14:textId="1D79434C" w:rsidR="0060058F" w:rsidRDefault="0002300D" w:rsidP="0002300D">
      <w:pPr>
        <w:tabs>
          <w:tab w:val="left" w:pos="1590"/>
        </w:tabs>
      </w:pPr>
      <w:r>
        <w:tab/>
      </w:r>
    </w:p>
    <w:sectPr w:rsidR="0060058F" w:rsidSect="00B330C2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0D"/>
    <w:rsid w:val="0002300D"/>
    <w:rsid w:val="00041E88"/>
    <w:rsid w:val="00082D7F"/>
    <w:rsid w:val="000942A8"/>
    <w:rsid w:val="000A4452"/>
    <w:rsid w:val="000A565A"/>
    <w:rsid w:val="000B661F"/>
    <w:rsid w:val="000F2928"/>
    <w:rsid w:val="000F6DFA"/>
    <w:rsid w:val="001209F9"/>
    <w:rsid w:val="00133D28"/>
    <w:rsid w:val="00143328"/>
    <w:rsid w:val="00173182"/>
    <w:rsid w:val="001815EC"/>
    <w:rsid w:val="001838E0"/>
    <w:rsid w:val="00190C0A"/>
    <w:rsid w:val="001947FE"/>
    <w:rsid w:val="001A542E"/>
    <w:rsid w:val="001A5BA0"/>
    <w:rsid w:val="001C0F86"/>
    <w:rsid w:val="001F4D8E"/>
    <w:rsid w:val="00231BD1"/>
    <w:rsid w:val="002427A8"/>
    <w:rsid w:val="0028407F"/>
    <w:rsid w:val="00290CD0"/>
    <w:rsid w:val="002A5574"/>
    <w:rsid w:val="002D0916"/>
    <w:rsid w:val="002E3E02"/>
    <w:rsid w:val="002E4658"/>
    <w:rsid w:val="003179F5"/>
    <w:rsid w:val="0032748B"/>
    <w:rsid w:val="0033536E"/>
    <w:rsid w:val="00340029"/>
    <w:rsid w:val="003A1AD1"/>
    <w:rsid w:val="003B11EE"/>
    <w:rsid w:val="003B617E"/>
    <w:rsid w:val="004651F3"/>
    <w:rsid w:val="004870DF"/>
    <w:rsid w:val="00487DC8"/>
    <w:rsid w:val="004E2202"/>
    <w:rsid w:val="00543527"/>
    <w:rsid w:val="00586E66"/>
    <w:rsid w:val="005933DC"/>
    <w:rsid w:val="005B726E"/>
    <w:rsid w:val="005D5FAF"/>
    <w:rsid w:val="005E4ABD"/>
    <w:rsid w:val="005F08DC"/>
    <w:rsid w:val="0060058F"/>
    <w:rsid w:val="006169C8"/>
    <w:rsid w:val="00637511"/>
    <w:rsid w:val="006423E5"/>
    <w:rsid w:val="00651040"/>
    <w:rsid w:val="00673720"/>
    <w:rsid w:val="0068091C"/>
    <w:rsid w:val="00683400"/>
    <w:rsid w:val="00684949"/>
    <w:rsid w:val="00687C36"/>
    <w:rsid w:val="006B1EA1"/>
    <w:rsid w:val="006B2AF5"/>
    <w:rsid w:val="006E78F2"/>
    <w:rsid w:val="006F2F80"/>
    <w:rsid w:val="006F32F1"/>
    <w:rsid w:val="00726212"/>
    <w:rsid w:val="00735683"/>
    <w:rsid w:val="00765190"/>
    <w:rsid w:val="00770449"/>
    <w:rsid w:val="007C12B5"/>
    <w:rsid w:val="00800A9E"/>
    <w:rsid w:val="00821612"/>
    <w:rsid w:val="008452DF"/>
    <w:rsid w:val="008477E6"/>
    <w:rsid w:val="00892364"/>
    <w:rsid w:val="008A2826"/>
    <w:rsid w:val="008A4655"/>
    <w:rsid w:val="008B318F"/>
    <w:rsid w:val="008D0A7A"/>
    <w:rsid w:val="008E3B23"/>
    <w:rsid w:val="008F224D"/>
    <w:rsid w:val="0091419B"/>
    <w:rsid w:val="00932C98"/>
    <w:rsid w:val="0095340B"/>
    <w:rsid w:val="009550DB"/>
    <w:rsid w:val="009A153D"/>
    <w:rsid w:val="009A3CFB"/>
    <w:rsid w:val="00A03E7A"/>
    <w:rsid w:val="00A055C2"/>
    <w:rsid w:val="00A114A6"/>
    <w:rsid w:val="00A351F6"/>
    <w:rsid w:val="00A96607"/>
    <w:rsid w:val="00AC6841"/>
    <w:rsid w:val="00B330C2"/>
    <w:rsid w:val="00B36F95"/>
    <w:rsid w:val="00B37F2E"/>
    <w:rsid w:val="00B54696"/>
    <w:rsid w:val="00BA72AB"/>
    <w:rsid w:val="00BB28C8"/>
    <w:rsid w:val="00BB7FD9"/>
    <w:rsid w:val="00BE51C1"/>
    <w:rsid w:val="00BF4A0C"/>
    <w:rsid w:val="00C12273"/>
    <w:rsid w:val="00C21543"/>
    <w:rsid w:val="00C45DCA"/>
    <w:rsid w:val="00C7017A"/>
    <w:rsid w:val="00CB7905"/>
    <w:rsid w:val="00CD7800"/>
    <w:rsid w:val="00D314E2"/>
    <w:rsid w:val="00D52E70"/>
    <w:rsid w:val="00D60DF3"/>
    <w:rsid w:val="00DB1639"/>
    <w:rsid w:val="00DC69E2"/>
    <w:rsid w:val="00DE022B"/>
    <w:rsid w:val="00DE5512"/>
    <w:rsid w:val="00E26895"/>
    <w:rsid w:val="00E40306"/>
    <w:rsid w:val="00E408A8"/>
    <w:rsid w:val="00ED4345"/>
    <w:rsid w:val="00EE3619"/>
    <w:rsid w:val="00FE1280"/>
    <w:rsid w:val="00FF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67562"/>
  <w15:chartTrackingRefBased/>
  <w15:docId w15:val="{A55E3024-139D-4BF6-AF86-3017EB5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00D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00D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00D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00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00D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00D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00D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00D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0D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0D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00D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023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3149A2-9D99-4449-AD62-A46B8661C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A6C96-8A6A-4376-ABBB-CFAC25148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06451A-F544-46B8-B952-9CC3142AF7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</Words>
  <Characters>128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2026-01-22T17:08:00.0000000Z</dcterms:created>
  <dcterms:modified xsi:type="dcterms:W3CDTF">2026-01-27T21:48:00.0000000Z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