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89"/>
        <w:gridCol w:w="1351"/>
        <w:gridCol w:w="449"/>
        <w:gridCol w:w="451"/>
        <w:gridCol w:w="720"/>
        <w:gridCol w:w="540"/>
        <w:gridCol w:w="1170"/>
        <w:gridCol w:w="461"/>
        <w:gridCol w:w="529"/>
        <w:gridCol w:w="2695"/>
      </w:tblGrid>
      <w:tr w:rsidR="00A47F21" w:rsidRPr="00792E92" w14:paraId="7046E7B3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5" w:type="dxa"/>
            <w:gridSpan w:val="4"/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982C0A">
        <w:trPr>
          <w:trHeight w:val="432"/>
          <w:jc w:val="center"/>
        </w:trPr>
        <w:tc>
          <w:tcPr>
            <w:tcW w:w="5935" w:type="dxa"/>
            <w:gridSpan w:val="7"/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5" w:type="dxa"/>
            <w:gridSpan w:val="4"/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982C0A">
        <w:trPr>
          <w:trHeight w:val="432"/>
          <w:jc w:val="center"/>
        </w:trPr>
        <w:tc>
          <w:tcPr>
            <w:tcW w:w="3775" w:type="dxa"/>
            <w:gridSpan w:val="3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EDEABB2" w14:textId="174F6C89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sdt>
          <w:sdtPr>
            <w:rPr>
              <w:rFonts w:ascii="Aptos Narrow" w:hAnsi="Aptos Narrow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DCEE7E3" w14:textId="4139C271" w:rsidR="00FC4EC9" w:rsidRPr="00792E92" w:rsidRDefault="007063CC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sdt>
          <w:sdtPr>
            <w:rPr>
              <w:rFonts w:ascii="Aptos Narrow" w:hAnsi="Aptos Narrow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1060787" w14:textId="12F68CE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1F75ABE7" w14:textId="419BD6A2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sdt>
          <w:sdtPr>
            <w:rPr>
              <w:rFonts w:ascii="Aptos Narrow" w:hAnsi="Aptos Narrow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2D7B103F" w14:textId="0F0041F8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sdt>
          <w:sdtPr>
            <w:rPr>
              <w:rFonts w:ascii="Aptos Narrow" w:hAnsi="Aptos Narrow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3FEFA5AD" w14:textId="7BB913EC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2A5FB74A" w14:textId="09E54E3F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sdt>
          <w:sdtPr>
            <w:rPr>
              <w:rFonts w:ascii="Aptos Narrow" w:hAnsi="Aptos Narrow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74839A81" w14:textId="31E2A60D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57213CEF" w14:textId="4C1D13E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[Your specific reason here]</w:t>
            </w:r>
          </w:p>
        </w:tc>
      </w:tr>
      <w:tr w:rsidR="00FC4EC9" w:rsidRPr="00792E92" w14:paraId="40CF38CD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</w:tcBorders>
                <w:vAlign w:val="center"/>
              </w:tcPr>
              <w:p w14:paraId="6F485D54" w14:textId="230BB0A6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sdt>
          <w:sdtPr>
            <w:rPr>
              <w:rFonts w:ascii="Aptos Narrow" w:hAnsi="Aptos Narrow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B803236" w14:textId="39F5C38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2447C3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C2D45B" w14:textId="533E8850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sdt>
          <w:sdtPr>
            <w:rPr>
              <w:rFonts w:ascii="Aptos Narrow" w:hAnsi="Aptos Narrow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bottom w:val="single" w:sz="4" w:space="0" w:color="auto"/>
                </w:tcBorders>
                <w:vAlign w:val="center"/>
              </w:tcPr>
              <w:p w14:paraId="28F463B9" w14:textId="5418D42E" w:rsidR="00FC4EC9" w:rsidRPr="00792E92" w:rsidRDefault="00B079EB" w:rsidP="0026383B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bottom w:val="single" w:sz="4" w:space="0" w:color="auto"/>
            </w:tcBorders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2447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982C0A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FC4EC9" w:rsidRPr="00792E92" w14:paraId="606471E7" w14:textId="77777777" w:rsidTr="00982C0A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792E92" w:rsidRDefault="006A19CD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3"/>
            <w:shd w:val="clear" w:color="auto" w:fill="FFFFFF" w:themeFill="background1"/>
            <w:vAlign w:val="center"/>
          </w:tcPr>
          <w:p w14:paraId="740E512B" w14:textId="0A9DE97A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Paid Leave</w:t>
            </w:r>
          </w:p>
        </w:tc>
        <w:sdt>
          <w:sdtPr>
            <w:rPr>
              <w:rFonts w:ascii="Aptos Narrow" w:hAnsi="Aptos Narrow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Unpaid Leave</w:t>
            </w:r>
          </w:p>
        </w:tc>
        <w:sdt>
          <w:sdtPr>
            <w:rPr>
              <w:rFonts w:ascii="Aptos Narrow" w:hAnsi="Aptos Narrow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792E92" w:rsidRDefault="00FC4EC9" w:rsidP="0026383B">
                <w:pPr>
                  <w:jc w:val="center"/>
                  <w:rPr>
                    <w:rFonts w:ascii="Aptos Narrow" w:hAnsi="Aptos Narrow"/>
                  </w:rPr>
                </w:pPr>
                <w:r w:rsidRPr="00792E92">
                  <w:rPr>
                    <w:rFonts w:ascii="Aptos Narrow" w:eastAsia="MS Gothic" w:hAnsi="Aptos Narrow" w:cs="Segoe UI Symbol"/>
                  </w:rPr>
                  <w:t>☐</w:t>
                </w:r>
              </w:p>
            </w:tc>
          </w:sdtContent>
        </w:sdt>
        <w:tc>
          <w:tcPr>
            <w:tcW w:w="2695" w:type="dxa"/>
            <w:vAlign w:val="center"/>
          </w:tcPr>
          <w:p w14:paraId="458026FC" w14:textId="35C91D1B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9FBA9" w14:textId="0F08758A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FC4EC9" w:rsidRPr="00792E92" w14:paraId="4E6018B1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5505C1">
        <w:trPr>
          <w:trHeight w:val="60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2447C3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6296B716" w:rsidR="00FC4EC9" w:rsidRPr="004E230C" w:rsidRDefault="00FC4EC9" w:rsidP="00836194">
            <w:pPr>
              <w:rPr>
                <w:rFonts w:ascii="Aptos Narrow" w:hAnsi="Aptos Narrow"/>
              </w:rPr>
            </w:pPr>
            <w:r w:rsidRPr="004E230C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 w:rsidRPr="004E230C">
                  <w:rPr>
                    <w:rFonts w:ascii="Aptos Narrow" w:eastAsia="MS Gothic" w:hAnsi="Aptos Narrow" w:cs="Segoe UI Symbol"/>
                  </w:rPr>
                  <w:t>☐</w:t>
                </w:r>
              </w:sdtContent>
            </w:sdt>
            <w:r w:rsidR="00D70BCD" w:rsidRPr="004E230C">
              <w:rPr>
                <w:rFonts w:ascii="Aptos Narrow" w:hAnsi="Aptos Narrow"/>
              </w:rPr>
              <w:t xml:space="preserve">  </w:t>
            </w:r>
            <w:r w:rsidRPr="004E230C">
              <w:rPr>
                <w:rFonts w:ascii="Aptos Narrow" w:hAnsi="Aptos Narrow"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982C0A">
        <w:trPr>
          <w:trHeight w:val="432"/>
          <w:jc w:val="center"/>
        </w:trPr>
        <w:tc>
          <w:tcPr>
            <w:tcW w:w="2424" w:type="dxa"/>
            <w:gridSpan w:val="2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D21838">
        <w:trPr>
          <w:trHeight w:val="432"/>
          <w:jc w:val="center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92A7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8824" w14:textId="77777777" w:rsidR="007E082D" w:rsidRPr="00792E92" w:rsidRDefault="007E082D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</w:p>
          <w:p w14:paraId="6B54CACC" w14:textId="551A83B4" w:rsidR="007E082D" w:rsidRPr="00792E92" w:rsidRDefault="001A4E73" w:rsidP="00D337E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YES</w:t>
            </w:r>
          </w:p>
          <w:p w14:paraId="0297B572" w14:textId="203A41CD" w:rsidR="007E082D" w:rsidRPr="00792E92" w:rsidRDefault="001A4E73" w:rsidP="001E103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47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82D" w:rsidRPr="00792E92">
              <w:rPr>
                <w:rFonts w:ascii="Aptos Narrow" w:hAnsi="Aptos Narrow"/>
              </w:rPr>
              <w:t xml:space="preserve">   </w:t>
            </w:r>
            <w:r w:rsidR="007E082D"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D21838">
        <w:trPr>
          <w:trHeight w:val="432"/>
          <w:jc w:val="center"/>
        </w:trPr>
        <w:tc>
          <w:tcPr>
            <w:tcW w:w="5935" w:type="dxa"/>
            <w:gridSpan w:val="7"/>
            <w:tcBorders>
              <w:left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5" w:type="dxa"/>
            <w:gridSpan w:val="4"/>
            <w:tcBorders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D21838">
        <w:trPr>
          <w:trHeight w:val="432"/>
          <w:jc w:val="center"/>
        </w:trPr>
        <w:tc>
          <w:tcPr>
            <w:tcW w:w="107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52E8000E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E65B1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5111E"/>
    <w:rsid w:val="00193017"/>
    <w:rsid w:val="0019500A"/>
    <w:rsid w:val="001A4E73"/>
    <w:rsid w:val="001B6DD0"/>
    <w:rsid w:val="001C110E"/>
    <w:rsid w:val="001E003B"/>
    <w:rsid w:val="001E1036"/>
    <w:rsid w:val="001E3611"/>
    <w:rsid w:val="001F7018"/>
    <w:rsid w:val="002149E5"/>
    <w:rsid w:val="002361E6"/>
    <w:rsid w:val="00240B64"/>
    <w:rsid w:val="002441CA"/>
    <w:rsid w:val="002447C3"/>
    <w:rsid w:val="00247AC2"/>
    <w:rsid w:val="00252B06"/>
    <w:rsid w:val="002534C4"/>
    <w:rsid w:val="002539A5"/>
    <w:rsid w:val="00255224"/>
    <w:rsid w:val="002617F6"/>
    <w:rsid w:val="0026383B"/>
    <w:rsid w:val="00270439"/>
    <w:rsid w:val="00272840"/>
    <w:rsid w:val="00281FF6"/>
    <w:rsid w:val="00292C2B"/>
    <w:rsid w:val="002A17B2"/>
    <w:rsid w:val="002A711A"/>
    <w:rsid w:val="002A7151"/>
    <w:rsid w:val="002A72F8"/>
    <w:rsid w:val="002B3582"/>
    <w:rsid w:val="002B4C9C"/>
    <w:rsid w:val="002C71EC"/>
    <w:rsid w:val="002C746C"/>
    <w:rsid w:val="002D75AA"/>
    <w:rsid w:val="002E716B"/>
    <w:rsid w:val="002E7AA1"/>
    <w:rsid w:val="002F3610"/>
    <w:rsid w:val="0030688E"/>
    <w:rsid w:val="00322BF2"/>
    <w:rsid w:val="00331299"/>
    <w:rsid w:val="003457C0"/>
    <w:rsid w:val="003707D2"/>
    <w:rsid w:val="00372F7E"/>
    <w:rsid w:val="003809A2"/>
    <w:rsid w:val="00380A87"/>
    <w:rsid w:val="00381EEC"/>
    <w:rsid w:val="00382F48"/>
    <w:rsid w:val="00393E4E"/>
    <w:rsid w:val="003951E4"/>
    <w:rsid w:val="00396335"/>
    <w:rsid w:val="003A1AFB"/>
    <w:rsid w:val="003A3710"/>
    <w:rsid w:val="003A4D60"/>
    <w:rsid w:val="003B24B5"/>
    <w:rsid w:val="003B7991"/>
    <w:rsid w:val="003C1745"/>
    <w:rsid w:val="003C52BB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4022"/>
    <w:rsid w:val="004643AA"/>
    <w:rsid w:val="00466D6C"/>
    <w:rsid w:val="00467C6B"/>
    <w:rsid w:val="0047056C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E230C"/>
    <w:rsid w:val="004F0D9A"/>
    <w:rsid w:val="004F4C0D"/>
    <w:rsid w:val="005122F9"/>
    <w:rsid w:val="00515E55"/>
    <w:rsid w:val="00521710"/>
    <w:rsid w:val="005227F3"/>
    <w:rsid w:val="0053695F"/>
    <w:rsid w:val="00547DB5"/>
    <w:rsid w:val="005505C1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620FD"/>
    <w:rsid w:val="006656CB"/>
    <w:rsid w:val="00665BC4"/>
    <w:rsid w:val="006754F8"/>
    <w:rsid w:val="00681CD5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36D73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82C0A"/>
    <w:rsid w:val="00985E7A"/>
    <w:rsid w:val="00986BBD"/>
    <w:rsid w:val="0099783C"/>
    <w:rsid w:val="009B0855"/>
    <w:rsid w:val="009B34D1"/>
    <w:rsid w:val="009B680D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D4652"/>
    <w:rsid w:val="00AE7AF7"/>
    <w:rsid w:val="00B079EB"/>
    <w:rsid w:val="00B12C88"/>
    <w:rsid w:val="00B312E8"/>
    <w:rsid w:val="00B317C8"/>
    <w:rsid w:val="00B44C4B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E0438"/>
    <w:rsid w:val="00BE3FFE"/>
    <w:rsid w:val="00C02438"/>
    <w:rsid w:val="00C33098"/>
    <w:rsid w:val="00C334F6"/>
    <w:rsid w:val="00C36392"/>
    <w:rsid w:val="00C42721"/>
    <w:rsid w:val="00C44C42"/>
    <w:rsid w:val="00C45B86"/>
    <w:rsid w:val="00C73DDD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47992"/>
    <w:rsid w:val="00E53202"/>
    <w:rsid w:val="00E61A4C"/>
    <w:rsid w:val="00E65B1D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112</Words>
  <Characters>611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