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8"/>
        <w:gridCol w:w="1354"/>
        <w:gridCol w:w="1325"/>
        <w:gridCol w:w="1381"/>
        <w:gridCol w:w="726"/>
        <w:gridCol w:w="2636"/>
        <w:gridCol w:w="1354"/>
        <w:gridCol w:w="1325"/>
        <w:gridCol w:w="1381"/>
        <w:gridCol w:w="9"/>
      </w:tblGrid>
      <w:tr w:rsidR="00A37826" w:rsidRPr="00C2420D" w14:paraId="47F8E3B1" w14:textId="77777777" w:rsidTr="00BF5177">
        <w:trPr>
          <w:trHeight w:hRule="exact" w:val="810"/>
          <w:jc w:val="center"/>
        </w:trPr>
        <w:tc>
          <w:tcPr>
            <w:tcW w:w="14129" w:type="dxa"/>
            <w:gridSpan w:val="10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44AEF6" w14:textId="0C2FE93C" w:rsidR="00A37826" w:rsidRPr="00C2420D" w:rsidRDefault="00DA6823" w:rsidP="00542B87">
            <w:pPr>
              <w:jc w:val="center"/>
              <w:rPr>
                <w:rFonts w:ascii="Arial Nova Cond" w:hAnsi="Arial Nova Cond" w:cstheme="majorHAnsi"/>
                <w:b/>
                <w:bCs/>
                <w:sz w:val="48"/>
                <w:szCs w:val="48"/>
              </w:rPr>
            </w:pPr>
            <w:r>
              <w:rPr>
                <w:rFonts w:ascii="Arial Nova Cond" w:hAnsi="Arial Nova Cond" w:cstheme="majorHAnsi"/>
                <w:b/>
                <w:bCs/>
                <w:sz w:val="48"/>
                <w:szCs w:val="48"/>
              </w:rPr>
              <w:t>Income and Expense Tracker</w:t>
            </w:r>
          </w:p>
        </w:tc>
      </w:tr>
      <w:tr w:rsidR="00EF37E2" w:rsidRPr="00C2420D" w14:paraId="63AD51C4" w14:textId="77777777" w:rsidTr="00FC19AD">
        <w:trPr>
          <w:trHeight w:val="600"/>
          <w:jc w:val="center"/>
        </w:trPr>
        <w:tc>
          <w:tcPr>
            <w:tcW w:w="6698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A1A67" w14:textId="417C86B8" w:rsidR="00EF37E2" w:rsidRPr="00C2420D" w:rsidRDefault="00EF37E2" w:rsidP="00EF37E2">
            <w:pPr>
              <w:jc w:val="center"/>
              <w:rPr>
                <w:rFonts w:ascii="Arial Nova Cond" w:hAnsi="Arial Nova Cond" w:cstheme="majorHAnsi"/>
                <w:b/>
                <w:bCs/>
                <w:sz w:val="24"/>
                <w:szCs w:val="24"/>
              </w:rPr>
            </w:pPr>
            <w:r w:rsidRPr="00C2420D">
              <w:rPr>
                <w:rFonts w:ascii="Arial Nova Cond" w:hAnsi="Arial Nova Cond" w:cstheme="majorHAnsi"/>
                <w:b/>
                <w:bCs/>
                <w:sz w:val="24"/>
                <w:szCs w:val="24"/>
              </w:rPr>
              <w:t>INCOME</w:t>
            </w:r>
          </w:p>
        </w:tc>
        <w:tc>
          <w:tcPr>
            <w:tcW w:w="7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83BD22" w14:textId="77777777" w:rsidR="00EF37E2" w:rsidRPr="00C2420D" w:rsidRDefault="00EF37E2">
            <w:pPr>
              <w:rPr>
                <w:rFonts w:ascii="Arial Nova Cond" w:hAnsi="Arial Nova Cond" w:cstheme="majorHAnsi"/>
                <w:b/>
                <w:bCs/>
              </w:rPr>
            </w:pPr>
          </w:p>
        </w:tc>
        <w:tc>
          <w:tcPr>
            <w:tcW w:w="6705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2CC5CF" w14:textId="72E61500" w:rsidR="00EF37E2" w:rsidRPr="00C2420D" w:rsidRDefault="00EF37E2" w:rsidP="00EF37E2">
            <w:pPr>
              <w:jc w:val="center"/>
              <w:rPr>
                <w:rFonts w:ascii="Arial Nova Cond" w:hAnsi="Arial Nova Cond" w:cstheme="majorHAnsi"/>
                <w:b/>
                <w:bCs/>
                <w:sz w:val="24"/>
                <w:szCs w:val="24"/>
              </w:rPr>
            </w:pPr>
            <w:r w:rsidRPr="00C2420D">
              <w:rPr>
                <w:rFonts w:ascii="Arial Nova Cond" w:hAnsi="Arial Nova Cond" w:cstheme="majorHAnsi"/>
                <w:b/>
                <w:bCs/>
                <w:sz w:val="24"/>
                <w:szCs w:val="24"/>
              </w:rPr>
              <w:t>EXPENSES</w:t>
            </w:r>
          </w:p>
        </w:tc>
      </w:tr>
      <w:tr w:rsidR="00022788" w:rsidRPr="00C2420D" w14:paraId="325396A9" w14:textId="77777777" w:rsidTr="0041768C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26B58E" w14:textId="5D6DE4B2" w:rsidR="007D517F" w:rsidRPr="00C2420D" w:rsidRDefault="00F23976" w:rsidP="007D517F">
            <w:pPr>
              <w:rPr>
                <w:rFonts w:ascii="Arial Nova Cond" w:hAnsi="Arial Nova Cond" w:cstheme="majorHAnsi"/>
              </w:rPr>
            </w:pPr>
            <w:r w:rsidRPr="00C2420D">
              <w:rPr>
                <w:rFonts w:ascii="Arial Nova Cond" w:hAnsi="Arial Nova Cond" w:cstheme="majorHAnsi"/>
              </w:rPr>
              <w:t>Source of Income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0FCAE5" w14:textId="02CAD132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  <w:r w:rsidRPr="00C2420D">
              <w:rPr>
                <w:rFonts w:ascii="Arial Nova Cond" w:hAnsi="Arial Nova Cond" w:cstheme="majorHAnsi"/>
              </w:rPr>
              <w:t>Projected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E7A9E0" w14:textId="772872FB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  <w:r w:rsidRPr="00C2420D">
              <w:rPr>
                <w:rFonts w:ascii="Arial Nova Cond" w:hAnsi="Arial Nova Cond" w:cstheme="majorHAnsi"/>
              </w:rPr>
              <w:t>Actual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6CEBCA" w14:textId="01FE00CC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  <w:r w:rsidRPr="00C2420D">
              <w:rPr>
                <w:rFonts w:ascii="Arial Nova Cond" w:hAnsi="Arial Nova Cond" w:cstheme="majorHAnsi"/>
              </w:rPr>
              <w:t>Under/Over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700F" w14:textId="77777777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3DDAD2" w14:textId="0305E3F7" w:rsidR="007D517F" w:rsidRPr="00C2420D" w:rsidRDefault="00F23976" w:rsidP="007D517F">
            <w:pPr>
              <w:rPr>
                <w:rFonts w:ascii="Arial Nova Cond" w:hAnsi="Arial Nova Cond" w:cstheme="majorHAnsi"/>
              </w:rPr>
            </w:pPr>
            <w:r w:rsidRPr="00C2420D">
              <w:rPr>
                <w:rFonts w:ascii="Arial Nova Cond" w:hAnsi="Arial Nova Cond" w:cstheme="majorHAnsi"/>
              </w:rPr>
              <w:t>Expense Category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08F5E" w14:textId="54894421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  <w:r w:rsidRPr="00C2420D">
              <w:rPr>
                <w:rFonts w:ascii="Arial Nova Cond" w:hAnsi="Arial Nova Cond" w:cstheme="majorHAnsi"/>
              </w:rPr>
              <w:t>Projected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8E443" w14:textId="7EF84535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  <w:r w:rsidRPr="00C2420D">
              <w:rPr>
                <w:rFonts w:ascii="Arial Nova Cond" w:hAnsi="Arial Nova Cond" w:cstheme="majorHAnsi"/>
              </w:rPr>
              <w:t>Actual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A9B362" w14:textId="09F8EE79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  <w:r w:rsidRPr="00C2420D">
              <w:rPr>
                <w:rFonts w:ascii="Arial Nova Cond" w:hAnsi="Arial Nova Cond" w:cstheme="majorHAnsi"/>
              </w:rPr>
              <w:t>Under/Over</w:t>
            </w:r>
          </w:p>
        </w:tc>
      </w:tr>
      <w:tr w:rsidR="007D517F" w:rsidRPr="00C2420D" w14:paraId="010BF176" w14:textId="77777777" w:rsidTr="00542B87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A5FD" w14:textId="38600DFC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B786" w14:textId="3DAD31E6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56A4" w14:textId="35A2B2AC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8594" w14:textId="6C8140E0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5ADB" w14:textId="77777777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4019" w14:textId="29E0B5D8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F64A" w14:textId="6080022F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74C9" w14:textId="5F5F27A0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1F42" w14:textId="597B0441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</w:tr>
      <w:tr w:rsidR="00854628" w:rsidRPr="00C2420D" w14:paraId="0AAE168A" w14:textId="77777777" w:rsidTr="00542B87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DE1C" w14:textId="1E8F8459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B262" w14:textId="7EC31F2A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5995" w14:textId="5FDB651E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65E6" w14:textId="580556AF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E7F2" w14:textId="77777777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FC03" w14:textId="5F27A0CC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FBC5" w14:textId="07CD0439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9800" w14:textId="7F44A724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ECE6" w14:textId="2CACE11C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</w:tr>
      <w:tr w:rsidR="007D517F" w:rsidRPr="00C2420D" w14:paraId="4A2E1303" w14:textId="77777777" w:rsidTr="00542B87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5D96" w14:textId="70C79B38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18D6" w14:textId="4C4AE889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9F4F" w14:textId="41A0AE48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842C" w14:textId="02D50801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6A18" w14:textId="77777777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F9F4" w14:textId="0C0A8277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DA50" w14:textId="48BCBF7A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EC48" w14:textId="46CD3024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548FD" w14:textId="0E50A4C1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</w:tr>
      <w:tr w:rsidR="007D517F" w:rsidRPr="00C2420D" w14:paraId="66A8340A" w14:textId="77777777" w:rsidTr="00542B87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411D" w14:textId="0DFED7FF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EC5F" w14:textId="28F30475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D57F" w14:textId="2D657981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52F0" w14:textId="349AB02D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86F1" w14:textId="77777777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CFE0" w14:textId="53803AE3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95D3" w14:textId="0079961B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8422" w14:textId="33167B01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0D4D" w14:textId="0A3BCC3A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</w:tr>
      <w:tr w:rsidR="00F23976" w:rsidRPr="00C2420D" w14:paraId="4491D558" w14:textId="77777777" w:rsidTr="00542B87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0477" w14:textId="5E7136A8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F13E" w14:textId="46B30FC8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B137" w14:textId="14DEE991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4EB6" w14:textId="04B0FCCD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A41D" w14:textId="77777777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BA15" w14:textId="1E4ED394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B7C3" w14:textId="2EE83BE7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5855" w14:textId="706D5F27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79F7" w14:textId="795FEF54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</w:tr>
      <w:tr w:rsidR="00F23976" w:rsidRPr="00C2420D" w14:paraId="766F1C05" w14:textId="77777777" w:rsidTr="00542B87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57ED" w14:textId="04BD9153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F976" w14:textId="5B55C6EE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FFF3" w14:textId="275DFA3D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168D" w14:textId="384AC46A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C9B6" w14:textId="77777777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FE37" w14:textId="65FF629E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7F89" w14:textId="0F95197C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98C3" w14:textId="10791130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638E" w14:textId="51179341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</w:tr>
      <w:tr w:rsidR="00F23976" w:rsidRPr="00C2420D" w14:paraId="5DC292A3" w14:textId="77777777" w:rsidTr="00542B87">
        <w:trPr>
          <w:gridAfter w:val="1"/>
          <w:wAfter w:w="9" w:type="dxa"/>
          <w:trHeight w:val="398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D910" w14:textId="193ACE42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0E5B" w14:textId="5C0DD1E9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A734" w14:textId="21ABEF73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502F" w14:textId="183AC533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C9D4" w14:textId="77777777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B10B" w14:textId="6AE9C830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C38C" w14:textId="12F20D02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8F73" w14:textId="230F09A7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1474" w14:textId="1177268F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</w:tr>
      <w:tr w:rsidR="00F23976" w:rsidRPr="00C2420D" w14:paraId="1AB44FCD" w14:textId="77777777" w:rsidTr="00542B87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9C50" w14:textId="124A67F5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9BA1" w14:textId="5D5EA0C4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3EFD" w14:textId="0CC0D957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3F08" w14:textId="556B3443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0EEB" w14:textId="77777777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0E42" w14:textId="1D5D83BC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DF5B" w14:textId="2EEEE1E9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76C3" w14:textId="2DE114FC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BC01" w14:textId="25B1B7B3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</w:tr>
      <w:tr w:rsidR="00F23976" w:rsidRPr="00C2420D" w14:paraId="396C9876" w14:textId="77777777" w:rsidTr="00542B87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325C" w14:textId="707F9C48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A073" w14:textId="7F8D72F2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625A" w14:textId="7D8F5A70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D2DD" w14:textId="4EC1D82F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3CA8" w14:textId="77777777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C0BC" w14:textId="0D1D2601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E5FB" w14:textId="624F091A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A76D" w14:textId="609C2BF4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C0E2" w14:textId="27937FD7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</w:tr>
      <w:tr w:rsidR="00F23976" w:rsidRPr="00C2420D" w14:paraId="7D9BC857" w14:textId="77777777" w:rsidTr="00542B87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B22C" w14:textId="426A0776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0A84" w14:textId="10C3CBB1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3D32" w14:textId="668ED665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D9FCC" w14:textId="6A9B656C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3FE2" w14:textId="77777777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94CC" w14:textId="2E18C158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2BD4" w14:textId="03675446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360F" w14:textId="0503F1FE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D9AE" w14:textId="3247BBFF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</w:tr>
      <w:tr w:rsidR="00F23976" w:rsidRPr="00C2420D" w14:paraId="097435B8" w14:textId="77777777" w:rsidTr="00542B87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B388" w14:textId="33783E5C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410C" w14:textId="530CF74E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3EA1" w14:textId="2515DEB1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7516" w14:textId="78AD229D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BB97" w14:textId="77777777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473B" w14:textId="5094FF5B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5ED5" w14:textId="28B205CB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C4EE" w14:textId="478A88E1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B71A" w14:textId="06BE247D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</w:tr>
      <w:tr w:rsidR="007D517F" w:rsidRPr="00C2420D" w14:paraId="31716E7D" w14:textId="77777777" w:rsidTr="00542B87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BEC6" w14:textId="224D54DC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82C7" w14:textId="41883B07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E5C1" w14:textId="54E07228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18AC" w14:textId="26FD0CCA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4631" w14:textId="77777777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991F" w14:textId="0D202CB8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1380" w14:textId="09F4BDC0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FC27" w14:textId="6B35CC8A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382A" w14:textId="7F153240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</w:tr>
      <w:tr w:rsidR="007D517F" w:rsidRPr="00C2420D" w14:paraId="27A988E5" w14:textId="77777777" w:rsidTr="00542B87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72F8" w14:textId="1DAB8E33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91D3" w14:textId="4D144518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1D8D" w14:textId="76C70B95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7228" w14:textId="0BBD432F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2A65" w14:textId="77777777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3191" w14:textId="398B5DB6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6F73" w14:textId="6E15131E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7E92" w14:textId="571C271B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812E" w14:textId="26604AA3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</w:tr>
      <w:tr w:rsidR="00DA37B9" w:rsidRPr="00C2420D" w14:paraId="3B575E30" w14:textId="77777777" w:rsidTr="00542B87">
        <w:trPr>
          <w:gridAfter w:val="1"/>
          <w:wAfter w:w="9" w:type="dxa"/>
          <w:trHeight w:val="372"/>
          <w:jc w:val="center"/>
        </w:trPr>
        <w:tc>
          <w:tcPr>
            <w:tcW w:w="2638" w:type="dxa"/>
            <w:shd w:val="clear" w:color="auto" w:fill="auto"/>
            <w:vAlign w:val="center"/>
          </w:tcPr>
          <w:p w14:paraId="7D258B82" w14:textId="370BB1EF" w:rsidR="00DA37B9" w:rsidRPr="00C2420D" w:rsidRDefault="009F622B" w:rsidP="00C64542">
            <w:pPr>
              <w:jc w:val="right"/>
              <w:rPr>
                <w:rFonts w:ascii="Arial Nova Cond" w:hAnsi="Arial Nova Cond" w:cstheme="majorHAnsi"/>
                <w:b/>
                <w:bCs/>
              </w:rPr>
            </w:pPr>
            <w:r w:rsidRPr="00C2420D">
              <w:rPr>
                <w:rFonts w:ascii="Arial Nova Cond" w:hAnsi="Arial Nova Cond" w:cstheme="majorHAnsi"/>
                <w:b/>
                <w:bCs/>
              </w:rPr>
              <w:t>TOTAL INCOME: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2465FD0E" w14:textId="39FBDD4A" w:rsidR="00DA37B9" w:rsidRPr="00C2420D" w:rsidRDefault="00DA37B9" w:rsidP="0047772C">
            <w:pPr>
              <w:jc w:val="center"/>
              <w:rPr>
                <w:rFonts w:ascii="Arial Nova Cond" w:hAnsi="Arial Nova Cond" w:cstheme="majorHAnsi"/>
                <w:b/>
                <w:bCs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77A9BB41" w14:textId="5F437567" w:rsidR="00DA37B9" w:rsidRPr="00C2420D" w:rsidRDefault="00DA37B9" w:rsidP="0047772C">
            <w:pPr>
              <w:jc w:val="center"/>
              <w:rPr>
                <w:rFonts w:ascii="Arial Nova Cond" w:hAnsi="Arial Nova Cond" w:cstheme="majorHAnsi"/>
                <w:b/>
                <w:bCs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45819D28" w14:textId="3296D3AD" w:rsidR="00DA37B9" w:rsidRPr="00C2420D" w:rsidRDefault="00DA37B9" w:rsidP="0047772C">
            <w:pPr>
              <w:jc w:val="center"/>
              <w:rPr>
                <w:rFonts w:ascii="Arial Nova Cond" w:hAnsi="Arial Nova Cond" w:cstheme="majorHAnsi"/>
                <w:b/>
                <w:bCs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1876DAC8" w14:textId="77777777" w:rsidR="00DA37B9" w:rsidRPr="00C2420D" w:rsidRDefault="00DA37B9" w:rsidP="00DA37B9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14:paraId="22B3D691" w14:textId="5D0ED778" w:rsidR="00DA37B9" w:rsidRPr="00C2420D" w:rsidRDefault="009F622B" w:rsidP="00C64542">
            <w:pPr>
              <w:jc w:val="right"/>
              <w:rPr>
                <w:rFonts w:ascii="Arial Nova Cond" w:hAnsi="Arial Nova Cond" w:cstheme="majorHAnsi"/>
                <w:b/>
                <w:bCs/>
              </w:rPr>
            </w:pPr>
            <w:r w:rsidRPr="00C2420D">
              <w:rPr>
                <w:rFonts w:ascii="Arial Nova Cond" w:hAnsi="Arial Nova Cond" w:cstheme="majorHAnsi"/>
                <w:b/>
                <w:bCs/>
              </w:rPr>
              <w:t>TOTAL EXPENSES: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683B3D15" w14:textId="79F682EA" w:rsidR="00DA37B9" w:rsidRPr="00C2420D" w:rsidRDefault="00DA37B9" w:rsidP="0047772C">
            <w:pPr>
              <w:jc w:val="center"/>
              <w:rPr>
                <w:rFonts w:ascii="Arial Nova Cond" w:hAnsi="Arial Nova Cond" w:cstheme="majorHAnsi"/>
                <w:b/>
                <w:bCs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43A3489D" w14:textId="543E6D5E" w:rsidR="00DA37B9" w:rsidRPr="00C2420D" w:rsidRDefault="00DA37B9" w:rsidP="0047772C">
            <w:pPr>
              <w:jc w:val="center"/>
              <w:rPr>
                <w:rFonts w:ascii="Arial Nova Cond" w:hAnsi="Arial Nova Cond" w:cstheme="majorHAnsi"/>
                <w:b/>
                <w:bCs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6A257DC8" w14:textId="500B1556" w:rsidR="00DA37B9" w:rsidRPr="00C2420D" w:rsidRDefault="00DA37B9" w:rsidP="0047772C">
            <w:pPr>
              <w:jc w:val="center"/>
              <w:rPr>
                <w:rFonts w:ascii="Arial Nova Cond" w:hAnsi="Arial Nova Cond" w:cstheme="majorHAnsi"/>
                <w:b/>
                <w:bCs/>
              </w:rPr>
            </w:pPr>
          </w:p>
        </w:tc>
      </w:tr>
      <w:tr w:rsidR="00DA37B9" w:rsidRPr="00C2420D" w14:paraId="032FF897" w14:textId="77777777" w:rsidTr="00542B87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52CEF" w14:textId="77777777" w:rsidR="00DA37B9" w:rsidRPr="00C2420D" w:rsidRDefault="00DA37B9" w:rsidP="00DA37B9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989F8" w14:textId="77777777" w:rsidR="00DA37B9" w:rsidRPr="00C2420D" w:rsidRDefault="00DA37B9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EAAF7" w14:textId="77777777" w:rsidR="00DA37B9" w:rsidRPr="00C2420D" w:rsidRDefault="00DA37B9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17E3A" w14:textId="77777777" w:rsidR="00DA37B9" w:rsidRPr="00C2420D" w:rsidRDefault="00DA37B9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7D144F42" w14:textId="77777777" w:rsidR="00DA37B9" w:rsidRPr="00C2420D" w:rsidRDefault="00DA37B9" w:rsidP="00DA37B9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14:paraId="0F318F2A" w14:textId="77777777" w:rsidR="00DA37B9" w:rsidRPr="00C2420D" w:rsidRDefault="00DA37B9" w:rsidP="00DA37B9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7B4DFF38" w14:textId="77777777" w:rsidR="00DA37B9" w:rsidRPr="00C2420D" w:rsidRDefault="00DA37B9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7A44F3B0" w14:textId="77777777" w:rsidR="00DA37B9" w:rsidRPr="00C2420D" w:rsidRDefault="00DA37B9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424599F4" w14:textId="77777777" w:rsidR="00DA37B9" w:rsidRPr="00C2420D" w:rsidRDefault="00DA37B9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</w:tr>
      <w:tr w:rsidR="00E97272" w:rsidRPr="00C2420D" w14:paraId="347BA201" w14:textId="77777777" w:rsidTr="00542B87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606F40" w14:textId="54A4A7C3" w:rsidR="00E97272" w:rsidRPr="00C2420D" w:rsidRDefault="00E97272" w:rsidP="004E5185">
            <w:pPr>
              <w:rPr>
                <w:rFonts w:ascii="Arial Nova Cond" w:hAnsi="Arial Nova Cond" w:cstheme="majorHAnsi"/>
              </w:rPr>
            </w:pPr>
            <w:r w:rsidRPr="00C2420D">
              <w:rPr>
                <w:rFonts w:ascii="Arial Nova Cond" w:hAnsi="Arial Nova Cond" w:cstheme="majorHAnsi"/>
              </w:rPr>
              <w:t>SUMMARY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98E583" w14:textId="74B665C5" w:rsidR="00E97272" w:rsidRPr="00C2420D" w:rsidRDefault="00E97272" w:rsidP="0047772C">
            <w:pPr>
              <w:jc w:val="center"/>
              <w:rPr>
                <w:rFonts w:ascii="Arial Nova Cond" w:hAnsi="Arial Nova Cond" w:cstheme="majorHAnsi"/>
              </w:rPr>
            </w:pPr>
            <w:r w:rsidRPr="00C2420D">
              <w:rPr>
                <w:rFonts w:ascii="Arial Nova Cond" w:hAnsi="Arial Nova Cond" w:cstheme="majorHAnsi"/>
              </w:rPr>
              <w:t>Projected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9955B" w14:textId="534BF36A" w:rsidR="00E97272" w:rsidRPr="00C2420D" w:rsidRDefault="00E97272" w:rsidP="0047772C">
            <w:pPr>
              <w:jc w:val="center"/>
              <w:rPr>
                <w:rFonts w:ascii="Arial Nova Cond" w:hAnsi="Arial Nova Cond" w:cstheme="majorHAnsi"/>
              </w:rPr>
            </w:pPr>
            <w:r w:rsidRPr="00C2420D">
              <w:rPr>
                <w:rFonts w:ascii="Arial Nova Cond" w:hAnsi="Arial Nova Cond" w:cstheme="majorHAnsi"/>
              </w:rPr>
              <w:t>Actual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37177" w14:textId="6CDC7ADF" w:rsidR="00E97272" w:rsidRPr="00C2420D" w:rsidRDefault="00E97272" w:rsidP="0047772C">
            <w:pPr>
              <w:jc w:val="center"/>
              <w:rPr>
                <w:rFonts w:ascii="Arial Nova Cond" w:hAnsi="Arial Nova Cond" w:cstheme="majorHAnsi"/>
              </w:rPr>
            </w:pPr>
            <w:r w:rsidRPr="00C2420D">
              <w:rPr>
                <w:rFonts w:ascii="Arial Nova Cond" w:hAnsi="Arial Nova Cond" w:cstheme="majorHAnsi"/>
              </w:rPr>
              <w:t>Under/Over</w:t>
            </w:r>
          </w:p>
        </w:tc>
        <w:tc>
          <w:tcPr>
            <w:tcW w:w="7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B4BEEB" w14:textId="77777777" w:rsidR="00E97272" w:rsidRPr="00C2420D" w:rsidRDefault="00E97272" w:rsidP="004E5185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6696" w:type="dxa"/>
            <w:gridSpan w:val="4"/>
            <w:shd w:val="clear" w:color="auto" w:fill="auto"/>
            <w:vAlign w:val="center"/>
          </w:tcPr>
          <w:p w14:paraId="6CAFEF49" w14:textId="4CCD1010" w:rsidR="00E97272" w:rsidRPr="00C2420D" w:rsidRDefault="009E35FE" w:rsidP="00E97272">
            <w:pPr>
              <w:rPr>
                <w:rFonts w:ascii="Arial Nova Cond" w:hAnsi="Arial Nova Cond" w:cstheme="majorHAnsi"/>
              </w:rPr>
            </w:pPr>
            <w:r w:rsidRPr="00C2420D">
              <w:rPr>
                <w:rFonts w:ascii="Arial Nova Cond" w:hAnsi="Arial Nova Cond" w:cstheme="majorHAnsi"/>
              </w:rPr>
              <w:t>Notes</w:t>
            </w:r>
            <w:r w:rsidR="00E97272" w:rsidRPr="00C2420D">
              <w:rPr>
                <w:rFonts w:ascii="Arial Nova Cond" w:hAnsi="Arial Nova Cond" w:cstheme="majorHAnsi"/>
              </w:rPr>
              <w:t>:</w:t>
            </w:r>
          </w:p>
        </w:tc>
      </w:tr>
      <w:tr w:rsidR="004B5E67" w:rsidRPr="00C2420D" w14:paraId="25435497" w14:textId="77777777" w:rsidTr="00542B87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71C4" w14:textId="67B0BD36" w:rsidR="004B5E67" w:rsidRPr="00C2420D" w:rsidRDefault="004B5E67" w:rsidP="004E5185">
            <w:pPr>
              <w:rPr>
                <w:rFonts w:ascii="Arial Nova Cond" w:hAnsi="Arial Nova Cond" w:cstheme="majorHAnsi"/>
              </w:rPr>
            </w:pPr>
            <w:r w:rsidRPr="00C2420D">
              <w:rPr>
                <w:rFonts w:ascii="Arial Nova Cond" w:hAnsi="Arial Nova Cond" w:cstheme="majorHAnsi"/>
              </w:rPr>
              <w:t>Total Income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2200" w14:textId="40395264" w:rsidR="004B5E67" w:rsidRPr="00C2420D" w:rsidRDefault="004B5E67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43E0" w14:textId="5BF424EC" w:rsidR="004B5E67" w:rsidRPr="00C2420D" w:rsidRDefault="004B5E67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5B51B" w14:textId="0E6536CE" w:rsidR="004B5E67" w:rsidRPr="00C2420D" w:rsidRDefault="004B5E67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718049" w14:textId="77777777" w:rsidR="004B5E67" w:rsidRPr="00C2420D" w:rsidRDefault="004B5E67" w:rsidP="004E5185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669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B694B" w14:textId="01094E10" w:rsidR="004B5E67" w:rsidRPr="00C2420D" w:rsidRDefault="004B5E67" w:rsidP="004E5185">
            <w:pPr>
              <w:rPr>
                <w:rFonts w:ascii="Arial Nova Cond" w:hAnsi="Arial Nova Cond" w:cstheme="majorHAnsi"/>
              </w:rPr>
            </w:pPr>
          </w:p>
        </w:tc>
      </w:tr>
      <w:tr w:rsidR="004B5E67" w:rsidRPr="00C2420D" w14:paraId="38722F70" w14:textId="77777777" w:rsidTr="00E20AAD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85B6" w14:textId="665AE409" w:rsidR="004B5E67" w:rsidRPr="00C2420D" w:rsidRDefault="004B5E67" w:rsidP="004E5185">
            <w:pPr>
              <w:rPr>
                <w:rFonts w:ascii="Arial Nova Cond" w:hAnsi="Arial Nova Cond" w:cstheme="majorHAnsi"/>
              </w:rPr>
            </w:pPr>
            <w:r w:rsidRPr="00C2420D">
              <w:rPr>
                <w:rFonts w:ascii="Arial Nova Cond" w:hAnsi="Arial Nova Cond" w:cstheme="majorHAnsi"/>
              </w:rPr>
              <w:t>Total Expenses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657E" w14:textId="34A00FED" w:rsidR="004B5E67" w:rsidRPr="00C2420D" w:rsidRDefault="004B5E67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6C76" w14:textId="04510E59" w:rsidR="004B5E67" w:rsidRPr="00C2420D" w:rsidRDefault="004B5E67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D4F7" w14:textId="721AAC4E" w:rsidR="004B5E67" w:rsidRPr="00C2420D" w:rsidRDefault="004B5E67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53E95C" w14:textId="77777777" w:rsidR="004B5E67" w:rsidRPr="00C2420D" w:rsidRDefault="004B5E67" w:rsidP="004E5185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66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8B345" w14:textId="5D046373" w:rsidR="004B5E67" w:rsidRPr="00C2420D" w:rsidRDefault="004B5E67" w:rsidP="004E5185">
            <w:pPr>
              <w:rPr>
                <w:rFonts w:ascii="Arial Nova Cond" w:hAnsi="Arial Nova Cond" w:cstheme="majorHAnsi"/>
              </w:rPr>
            </w:pPr>
          </w:p>
        </w:tc>
      </w:tr>
      <w:tr w:rsidR="004B5E67" w:rsidRPr="00C2420D" w14:paraId="455EFE29" w14:textId="77777777" w:rsidTr="00E20AAD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4EE0" w14:textId="242700B6" w:rsidR="004B5E67" w:rsidRPr="00C2420D" w:rsidRDefault="004B5E67" w:rsidP="004E5185">
            <w:pPr>
              <w:rPr>
                <w:rFonts w:ascii="Arial Nova Cond" w:hAnsi="Arial Nova Cond" w:cstheme="majorHAnsi"/>
              </w:rPr>
            </w:pPr>
            <w:r w:rsidRPr="00C2420D">
              <w:rPr>
                <w:rFonts w:ascii="Arial Nova Cond" w:hAnsi="Arial Nova Cond" w:cstheme="majorHAnsi"/>
              </w:rPr>
              <w:t>NET Income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AC50" w14:textId="269227BC" w:rsidR="004B5E67" w:rsidRPr="00C2420D" w:rsidRDefault="004B5E67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30BC" w14:textId="532AA894" w:rsidR="004B5E67" w:rsidRPr="00C2420D" w:rsidRDefault="004B5E67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7490" w14:textId="7B8FB549" w:rsidR="004B5E67" w:rsidRPr="00C2420D" w:rsidRDefault="004B5E67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33911A" w14:textId="77777777" w:rsidR="004B5E67" w:rsidRPr="00C2420D" w:rsidRDefault="004B5E67" w:rsidP="004E5185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66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08A85" w14:textId="0C680FFE" w:rsidR="004B5E67" w:rsidRPr="00C2420D" w:rsidRDefault="004B5E67" w:rsidP="004E5185">
            <w:pPr>
              <w:rPr>
                <w:rFonts w:ascii="Arial Nova Cond" w:hAnsi="Arial Nova Cond" w:cstheme="majorHAnsi"/>
              </w:rPr>
            </w:pPr>
          </w:p>
        </w:tc>
      </w:tr>
      <w:tr w:rsidR="001B0C0E" w:rsidRPr="00C2420D" w14:paraId="52023B05" w14:textId="77777777" w:rsidTr="00E20AAD">
        <w:trPr>
          <w:gridAfter w:val="1"/>
          <w:wAfter w:w="9" w:type="dxa"/>
          <w:trHeight w:val="881"/>
          <w:jc w:val="center"/>
        </w:trPr>
        <w:tc>
          <w:tcPr>
            <w:tcW w:w="14120" w:type="dxa"/>
            <w:gridSpan w:val="9"/>
            <w:shd w:val="clear" w:color="auto" w:fill="auto"/>
            <w:vAlign w:val="center"/>
          </w:tcPr>
          <w:p w14:paraId="7A7768F3" w14:textId="5108040A" w:rsidR="001B0C0E" w:rsidRPr="00C2420D" w:rsidRDefault="001B0C0E" w:rsidP="004E5185">
            <w:pPr>
              <w:rPr>
                <w:rFonts w:ascii="Arial Nova Cond" w:hAnsi="Arial Nova Cond" w:cstheme="majorHAnsi"/>
              </w:rPr>
            </w:pPr>
            <w:r w:rsidRPr="00C2420D">
              <w:rPr>
                <w:rFonts w:ascii="Arial Nova Cond" w:hAnsi="Arial Nova Cond" w:cstheme="majorHAnsi"/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1A22C82D" wp14:editId="63BCEA45">
                  <wp:simplePos x="0" y="0"/>
                  <wp:positionH relativeFrom="margin">
                    <wp:posOffset>7590155</wp:posOffset>
                  </wp:positionH>
                  <wp:positionV relativeFrom="paragraph">
                    <wp:posOffset>51435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A3337B-6E63-4B7A-A37C-4ED0BF39CB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F7A3337B-6E63-4B7A-A37C-4ED0BF39CB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19D39E0" w14:textId="3FBD1785" w:rsidR="00DE155F" w:rsidRPr="00C2420D" w:rsidRDefault="00DE155F">
      <w:pPr>
        <w:rPr>
          <w:rFonts w:ascii="Arial Nova Cond" w:hAnsi="Arial Nova Cond" w:cstheme="majorHAnsi"/>
        </w:rPr>
      </w:pPr>
    </w:p>
    <w:sectPr w:rsidR="00DE155F" w:rsidRPr="00C2420D" w:rsidSect="000416A4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23"/>
    <w:rsid w:val="00022788"/>
    <w:rsid w:val="00031441"/>
    <w:rsid w:val="00036FA2"/>
    <w:rsid w:val="000416A4"/>
    <w:rsid w:val="0004451B"/>
    <w:rsid w:val="000470FD"/>
    <w:rsid w:val="000721CE"/>
    <w:rsid w:val="00072FDB"/>
    <w:rsid w:val="00073034"/>
    <w:rsid w:val="000B00F4"/>
    <w:rsid w:val="000D60B7"/>
    <w:rsid w:val="000F3B29"/>
    <w:rsid w:val="0011088E"/>
    <w:rsid w:val="00115A6D"/>
    <w:rsid w:val="00137C5F"/>
    <w:rsid w:val="00162B0A"/>
    <w:rsid w:val="001708D5"/>
    <w:rsid w:val="00173055"/>
    <w:rsid w:val="001B0C0E"/>
    <w:rsid w:val="001B1101"/>
    <w:rsid w:val="001C4D4F"/>
    <w:rsid w:val="0025002E"/>
    <w:rsid w:val="002A701D"/>
    <w:rsid w:val="002C5218"/>
    <w:rsid w:val="002C5282"/>
    <w:rsid w:val="002D31AF"/>
    <w:rsid w:val="002E0202"/>
    <w:rsid w:val="003456FA"/>
    <w:rsid w:val="0036500A"/>
    <w:rsid w:val="003664A5"/>
    <w:rsid w:val="00385B24"/>
    <w:rsid w:val="003B6640"/>
    <w:rsid w:val="003B6B0B"/>
    <w:rsid w:val="003E02B8"/>
    <w:rsid w:val="003F6D64"/>
    <w:rsid w:val="00407A80"/>
    <w:rsid w:val="0041768C"/>
    <w:rsid w:val="00420B95"/>
    <w:rsid w:val="00431EC0"/>
    <w:rsid w:val="0047772C"/>
    <w:rsid w:val="00497F0F"/>
    <w:rsid w:val="004A6F8F"/>
    <w:rsid w:val="004B5E67"/>
    <w:rsid w:val="004B703D"/>
    <w:rsid w:val="004E5185"/>
    <w:rsid w:val="00522090"/>
    <w:rsid w:val="00542B87"/>
    <w:rsid w:val="005462CD"/>
    <w:rsid w:val="00555101"/>
    <w:rsid w:val="005756A2"/>
    <w:rsid w:val="00582AB2"/>
    <w:rsid w:val="005911EA"/>
    <w:rsid w:val="005C4C49"/>
    <w:rsid w:val="005D1710"/>
    <w:rsid w:val="00604D08"/>
    <w:rsid w:val="006310CA"/>
    <w:rsid w:val="00635C2D"/>
    <w:rsid w:val="00674F91"/>
    <w:rsid w:val="006C79B8"/>
    <w:rsid w:val="00732423"/>
    <w:rsid w:val="00752A79"/>
    <w:rsid w:val="00797AE6"/>
    <w:rsid w:val="007D517F"/>
    <w:rsid w:val="007E14AA"/>
    <w:rsid w:val="00834719"/>
    <w:rsid w:val="00854628"/>
    <w:rsid w:val="008C0B60"/>
    <w:rsid w:val="008D1FC3"/>
    <w:rsid w:val="0095093D"/>
    <w:rsid w:val="00965CEA"/>
    <w:rsid w:val="009849BA"/>
    <w:rsid w:val="009B3BFF"/>
    <w:rsid w:val="009B465D"/>
    <w:rsid w:val="009C20C0"/>
    <w:rsid w:val="009E35FE"/>
    <w:rsid w:val="009F622B"/>
    <w:rsid w:val="00A36DFE"/>
    <w:rsid w:val="00A37826"/>
    <w:rsid w:val="00A74B3C"/>
    <w:rsid w:val="00A9499A"/>
    <w:rsid w:val="00AF68A5"/>
    <w:rsid w:val="00B20E41"/>
    <w:rsid w:val="00B45B18"/>
    <w:rsid w:val="00BF5177"/>
    <w:rsid w:val="00C2420D"/>
    <w:rsid w:val="00C64542"/>
    <w:rsid w:val="00C661E0"/>
    <w:rsid w:val="00C953F7"/>
    <w:rsid w:val="00CA05BC"/>
    <w:rsid w:val="00CB2D9A"/>
    <w:rsid w:val="00CB7758"/>
    <w:rsid w:val="00CD237B"/>
    <w:rsid w:val="00D22EF0"/>
    <w:rsid w:val="00D5281A"/>
    <w:rsid w:val="00D71C1B"/>
    <w:rsid w:val="00D825F8"/>
    <w:rsid w:val="00DA0083"/>
    <w:rsid w:val="00DA37B9"/>
    <w:rsid w:val="00DA6823"/>
    <w:rsid w:val="00DE155F"/>
    <w:rsid w:val="00E160C2"/>
    <w:rsid w:val="00E20AAD"/>
    <w:rsid w:val="00E6652C"/>
    <w:rsid w:val="00E7351F"/>
    <w:rsid w:val="00E97272"/>
    <w:rsid w:val="00EB5476"/>
    <w:rsid w:val="00EC50A6"/>
    <w:rsid w:val="00EF37E2"/>
    <w:rsid w:val="00EF5907"/>
    <w:rsid w:val="00F23976"/>
    <w:rsid w:val="00F2774A"/>
    <w:rsid w:val="00F404BA"/>
    <w:rsid w:val="00F4168D"/>
    <w:rsid w:val="00FC0347"/>
    <w:rsid w:val="00FC19AD"/>
    <w:rsid w:val="00FE2277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2185"/>
  <w15:chartTrackingRefBased/>
  <w15:docId w15:val="{AB9217E4-28AB-4560-B31E-A692FE8F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8C0C31-39D8-492A-8B02-BD89A1AE1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2D4BA1-E2EA-4772-9BD2-F167290EC7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E7C28C-EECD-4E68-B1F4-EE0E75386F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</Words>
  <Characters>213</Characters>
  <Application>Microsoft Office Word</Application>
  <DocSecurity>0</DocSecurity>
  <Lines>173</Lines>
  <Paragraphs>21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2021-10-13T03:24:00.0000000Z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