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170"/>
        <w:gridCol w:w="720"/>
        <w:gridCol w:w="2494"/>
      </w:tblGrid>
      <w:tr w:rsidR="00937088" w:rsidRPr="00602620" w14:paraId="14EFB11D" w14:textId="77777777" w:rsidTr="00FC0C40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602620" w:rsidRDefault="00937088">
            <w:pPr>
              <w:rPr>
                <w:rFonts w:ascii="Cambria" w:hAnsi="Cambria" w:cs="Arial"/>
                <w:b/>
                <w:bCs/>
                <w:sz w:val="70"/>
                <w:szCs w:val="70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  <w:sz w:val="70"/>
                <w:szCs w:val="70"/>
              </w:rPr>
              <w:t>Invoice</w:t>
            </w:r>
          </w:p>
        </w:tc>
        <w:tc>
          <w:tcPr>
            <w:tcW w:w="1170" w:type="dxa"/>
            <w:vAlign w:val="center"/>
          </w:tcPr>
          <w:p w14:paraId="2494E71E" w14:textId="77777777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Date: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4AF2640B" w:rsidR="00937088" w:rsidRPr="00602620" w:rsidRDefault="00FC391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E97059">
              <w:rPr>
                <w:rFonts w:ascii="Cambria" w:hAnsi="Cambria" w:cs="Arial"/>
              </w:rPr>
              <w:t>E</w:t>
            </w:r>
            <w:r>
              <w:rPr>
                <w:rFonts w:ascii="Cambria" w:hAnsi="Cambria" w:cs="Arial"/>
              </w:rPr>
              <w:t>nter date here]</w:t>
            </w:r>
          </w:p>
        </w:tc>
      </w:tr>
      <w:tr w:rsidR="00937088" w:rsidRPr="00602620" w14:paraId="6D1502CD" w14:textId="77777777" w:rsidTr="00FC0C40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1170" w:type="dxa"/>
            <w:vAlign w:val="center"/>
          </w:tcPr>
          <w:p w14:paraId="5A20BFF1" w14:textId="77777777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46D34784" w:rsidR="00937088" w:rsidRPr="00602620" w:rsidRDefault="00FC391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</w:t>
            </w:r>
            <w:r w:rsidR="00FE23AE"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</w:rPr>
              <w:t>nvoice number]</w:t>
            </w:r>
          </w:p>
        </w:tc>
      </w:tr>
      <w:tr w:rsidR="00937088" w:rsidRPr="00602620" w14:paraId="1080D8A6" w14:textId="77777777" w:rsidTr="00DA4CB0">
        <w:trPr>
          <w:trHeight w:val="279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602620" w:rsidRDefault="00937088">
            <w:pPr>
              <w:rPr>
                <w:rFonts w:ascii="Cambria" w:hAnsi="Cambria" w:cs="Arial"/>
              </w:rPr>
            </w:pPr>
          </w:p>
        </w:tc>
      </w:tr>
      <w:tr w:rsidR="00937088" w:rsidRPr="00602620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661C31" w:rsidRDefault="00937088">
            <w:pPr>
              <w:rPr>
                <w:rFonts w:ascii="Cambria" w:hAnsi="Cambria" w:cs="Arial"/>
                <w:color w:val="44546A" w:themeColor="text2"/>
              </w:rPr>
            </w:pPr>
            <w:r w:rsidRPr="00661C31">
              <w:rPr>
                <w:rFonts w:ascii="Cambria" w:hAnsi="Cambria" w:cs="Arial"/>
                <w:b/>
                <w:bCs/>
                <w:color w:val="44546A" w:themeColor="text2"/>
              </w:rPr>
              <w:t>Bill To:</w:t>
            </w:r>
          </w:p>
        </w:tc>
      </w:tr>
      <w:tr w:rsidR="00937088" w:rsidRPr="00602620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602620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1]</w:t>
            </w:r>
          </w:p>
        </w:tc>
      </w:tr>
      <w:tr w:rsidR="00937088" w:rsidRPr="00602620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[Address Line 2]</w:t>
            </w:r>
          </w:p>
        </w:tc>
      </w:tr>
      <w:tr w:rsidR="00937088" w:rsidRPr="00602620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[City], [State], [Zip</w:t>
            </w:r>
            <w:r w:rsidR="00D2134B" w:rsidRPr="00602620">
              <w:rPr>
                <w:rFonts w:ascii="Cambria" w:hAnsi="Cambria" w:cs="Arial"/>
              </w:rPr>
              <w:t xml:space="preserve"> </w:t>
            </w:r>
            <w:r w:rsidRPr="00602620">
              <w:rPr>
                <w:rFonts w:ascii="Cambria" w:hAnsi="Cambria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</w:rPr>
              <w:t>[City], [State], [Zip</w:t>
            </w:r>
            <w:r w:rsidR="00D2134B" w:rsidRPr="00602620">
              <w:rPr>
                <w:rFonts w:ascii="Cambria" w:hAnsi="Cambria" w:cs="Arial"/>
              </w:rPr>
              <w:t xml:space="preserve"> </w:t>
            </w:r>
            <w:r w:rsidRPr="00602620">
              <w:rPr>
                <w:rFonts w:ascii="Cambria" w:hAnsi="Cambria" w:cs="Arial"/>
              </w:rPr>
              <w:t>Code]</w:t>
            </w:r>
          </w:p>
        </w:tc>
      </w:tr>
      <w:tr w:rsidR="00E735FD" w:rsidRPr="00602620" w14:paraId="6596309A" w14:textId="77777777" w:rsidTr="00931FA6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602620" w:rsidRDefault="00E735FD">
            <w:pPr>
              <w:rPr>
                <w:rFonts w:ascii="Cambria" w:hAnsi="Cambria" w:cs="Arial"/>
              </w:rPr>
            </w:pPr>
          </w:p>
        </w:tc>
      </w:tr>
      <w:tr w:rsidR="00E735FD" w:rsidRPr="00602620" w14:paraId="21FFAED7" w14:textId="77777777" w:rsidTr="00931FA6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DD3637A" w14:textId="1F8DD95D" w:rsidR="00B407A4" w:rsidRPr="00661C31" w:rsidRDefault="00B407A4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19C2FDD" w14:textId="7E6C5E34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1FE50462" w14:textId="0250C572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FE5E7F0" w14:textId="1DFC5136" w:rsidR="00B407A4" w:rsidRPr="00661C31" w:rsidRDefault="00B407A4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61C31">
              <w:rPr>
                <w:rFonts w:ascii="Cambria" w:hAnsi="Cambria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02620" w14:paraId="72A62BF3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2FD26EEA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334E0C45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5439712E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316F97B9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6118D49E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04F2363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4A1F6A4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0FE3C582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229505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340E9C74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EF2F037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94D8B2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49F43C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2B9E41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62F236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12877169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F6255A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03D073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60B50E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0E956D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602620" w14:paraId="5DDD156A" w14:textId="77777777" w:rsidTr="004C1C1F">
        <w:trPr>
          <w:trHeight w:hRule="exact" w:val="518"/>
          <w:jc w:val="center"/>
        </w:trPr>
        <w:tc>
          <w:tcPr>
            <w:tcW w:w="43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167174" w14:textId="77777777" w:rsidR="00B407A4" w:rsidRPr="00602620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0B64B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232715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9F145D" w14:textId="77777777" w:rsidR="00B407A4" w:rsidRPr="00602620" w:rsidRDefault="00B407A4" w:rsidP="00AF3336">
            <w:pPr>
              <w:jc w:val="right"/>
              <w:rPr>
                <w:rFonts w:ascii="Cambria" w:hAnsi="Cambria" w:cs="Arial"/>
              </w:rPr>
            </w:pPr>
          </w:p>
        </w:tc>
      </w:tr>
      <w:tr w:rsidR="009D667A" w:rsidRPr="00602620" w14:paraId="654E4079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700414CF" w14:textId="466493A7" w:rsidR="009D667A" w:rsidRPr="00C26919" w:rsidRDefault="009D667A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679F4CB2" w14:textId="7F307B93" w:rsidR="009D667A" w:rsidRPr="00256E1C" w:rsidRDefault="009D667A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5D65454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2CB668FB" w14:textId="6A76373E" w:rsidR="00661C31" w:rsidRPr="00C26919" w:rsidRDefault="00661C31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2494" w:type="dxa"/>
            <w:tcBorders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6CE63042" w14:textId="0201AAEC" w:rsidR="00661C31" w:rsidRPr="00256E1C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C7F2D15" w14:textId="77777777" w:rsidTr="002516E5">
        <w:trPr>
          <w:trHeight w:hRule="exact" w:val="389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7F390139" w14:textId="0B582736" w:rsidR="00661C31" w:rsidRPr="00C26919" w:rsidRDefault="00661C31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C26919">
              <w:rPr>
                <w:rFonts w:ascii="Cambria" w:hAnsi="Cambria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right w:val="single" w:sz="2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48F0E49D" w14:textId="1506BE3C" w:rsidR="00661C31" w:rsidRPr="00256E1C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661C31" w:rsidRPr="00602620" w14:paraId="50A93A1C" w14:textId="77777777" w:rsidTr="00931FA6">
        <w:trPr>
          <w:trHeight w:val="447"/>
          <w:jc w:val="center"/>
        </w:trPr>
        <w:tc>
          <w:tcPr>
            <w:tcW w:w="8010" w:type="dxa"/>
            <w:gridSpan w:val="5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4397AEE3" w14:textId="0F0D2D52" w:rsidR="00661C31" w:rsidRPr="00602620" w:rsidRDefault="00661C31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602620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B9BD5" w:themeFill="accent5"/>
            <w:vAlign w:val="center"/>
          </w:tcPr>
          <w:p w14:paraId="2D1D1B33" w14:textId="3EBCB481" w:rsidR="00661C31" w:rsidRPr="00661C31" w:rsidRDefault="00661C31" w:rsidP="00AF333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</w:tr>
      <w:tr w:rsidR="00937088" w:rsidRPr="00602620" w14:paraId="783004B6" w14:textId="77777777" w:rsidTr="00DA4CB0">
        <w:trPr>
          <w:trHeight w:hRule="exact" w:val="545"/>
          <w:jc w:val="center"/>
        </w:trPr>
        <w:tc>
          <w:tcPr>
            <w:tcW w:w="5395" w:type="dxa"/>
            <w:gridSpan w:val="2"/>
            <w:tcBorders>
              <w:top w:val="single" w:sz="2" w:space="0" w:color="808080" w:themeColor="background1" w:themeShade="80"/>
            </w:tcBorders>
            <w:vAlign w:val="bottom"/>
          </w:tcPr>
          <w:p w14:paraId="76CDD82B" w14:textId="60F9DA9B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single" w:sz="2" w:space="0" w:color="808080" w:themeColor="background1" w:themeShade="80"/>
            </w:tcBorders>
            <w:vAlign w:val="bottom"/>
          </w:tcPr>
          <w:p w14:paraId="499F7A0F" w14:textId="790603D4" w:rsidR="00937088" w:rsidRPr="00602620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808080" w:themeColor="background1" w:themeShade="80"/>
            </w:tcBorders>
            <w:vAlign w:val="bottom"/>
          </w:tcPr>
          <w:p w14:paraId="41125ABE" w14:textId="3A002E28" w:rsidR="00937088" w:rsidRPr="00602620" w:rsidRDefault="00937088">
            <w:pPr>
              <w:rPr>
                <w:rFonts w:ascii="Cambria" w:hAnsi="Cambria" w:cs="Arial"/>
              </w:rPr>
            </w:pPr>
            <w:r w:rsidRPr="00602620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602620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602620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602620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602620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602620" w:rsidRDefault="00501310" w:rsidP="000C767F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5E6AAEC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602620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602620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602620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60262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602620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602620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602620" w:rsidRDefault="00AA22F0">
      <w:pPr>
        <w:rPr>
          <w:rFonts w:ascii="Cambria" w:hAnsi="Cambria" w:cs="Arial"/>
        </w:rPr>
      </w:pPr>
    </w:p>
    <w:sectPr w:rsidR="00AA22F0" w:rsidRPr="00602620" w:rsidSect="00C51C71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F2BED"/>
    <w:rsid w:val="0010215D"/>
    <w:rsid w:val="001048BC"/>
    <w:rsid w:val="00143874"/>
    <w:rsid w:val="0014476B"/>
    <w:rsid w:val="001454AF"/>
    <w:rsid w:val="001A26FE"/>
    <w:rsid w:val="001F37B4"/>
    <w:rsid w:val="001F5A0A"/>
    <w:rsid w:val="00235627"/>
    <w:rsid w:val="00236DAC"/>
    <w:rsid w:val="00244B2B"/>
    <w:rsid w:val="002516E5"/>
    <w:rsid w:val="00256E1C"/>
    <w:rsid w:val="002D5B09"/>
    <w:rsid w:val="003322FC"/>
    <w:rsid w:val="00350DE4"/>
    <w:rsid w:val="003B6C14"/>
    <w:rsid w:val="003D6CBF"/>
    <w:rsid w:val="003F18B2"/>
    <w:rsid w:val="0042622E"/>
    <w:rsid w:val="004604E1"/>
    <w:rsid w:val="00463EE9"/>
    <w:rsid w:val="004C1C1F"/>
    <w:rsid w:val="00501310"/>
    <w:rsid w:val="0053210A"/>
    <w:rsid w:val="00543689"/>
    <w:rsid w:val="00567243"/>
    <w:rsid w:val="005A7E35"/>
    <w:rsid w:val="005C24BA"/>
    <w:rsid w:val="00602620"/>
    <w:rsid w:val="00635356"/>
    <w:rsid w:val="00661C31"/>
    <w:rsid w:val="006639B3"/>
    <w:rsid w:val="006964FB"/>
    <w:rsid w:val="006B0378"/>
    <w:rsid w:val="00705F1D"/>
    <w:rsid w:val="00717D11"/>
    <w:rsid w:val="00736FEB"/>
    <w:rsid w:val="007431A7"/>
    <w:rsid w:val="00765487"/>
    <w:rsid w:val="00774F80"/>
    <w:rsid w:val="00775326"/>
    <w:rsid w:val="007F1B77"/>
    <w:rsid w:val="007F2367"/>
    <w:rsid w:val="008053F8"/>
    <w:rsid w:val="00844E21"/>
    <w:rsid w:val="00857576"/>
    <w:rsid w:val="00865698"/>
    <w:rsid w:val="00894737"/>
    <w:rsid w:val="008A7ECD"/>
    <w:rsid w:val="008E54DE"/>
    <w:rsid w:val="00931D28"/>
    <w:rsid w:val="00931FA6"/>
    <w:rsid w:val="00937088"/>
    <w:rsid w:val="009B0825"/>
    <w:rsid w:val="009D667A"/>
    <w:rsid w:val="009F21CB"/>
    <w:rsid w:val="00A00109"/>
    <w:rsid w:val="00A3780D"/>
    <w:rsid w:val="00A93A27"/>
    <w:rsid w:val="00AA22F0"/>
    <w:rsid w:val="00AB3371"/>
    <w:rsid w:val="00AD7B7E"/>
    <w:rsid w:val="00AF3336"/>
    <w:rsid w:val="00AF784B"/>
    <w:rsid w:val="00B31A6E"/>
    <w:rsid w:val="00B407A4"/>
    <w:rsid w:val="00B4418C"/>
    <w:rsid w:val="00B72F05"/>
    <w:rsid w:val="00B87672"/>
    <w:rsid w:val="00C26919"/>
    <w:rsid w:val="00C51C71"/>
    <w:rsid w:val="00C92D7D"/>
    <w:rsid w:val="00CD5734"/>
    <w:rsid w:val="00D028A9"/>
    <w:rsid w:val="00D2134B"/>
    <w:rsid w:val="00D5480D"/>
    <w:rsid w:val="00DA4CB0"/>
    <w:rsid w:val="00DF2191"/>
    <w:rsid w:val="00E735FD"/>
    <w:rsid w:val="00E85374"/>
    <w:rsid w:val="00E97059"/>
    <w:rsid w:val="00F63DA4"/>
    <w:rsid w:val="00FB16B6"/>
    <w:rsid w:val="00FC0C40"/>
    <w:rsid w:val="00FC3919"/>
    <w:rsid w:val="00FC6441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01D2D-1A5B-407D-BDEE-07BC0179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423</Characters>
  <Application>Microsoft Office Word</Application>
  <DocSecurity>0</DocSecurity>
  <Lines>98</Lines>
  <Paragraphs>31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