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12" w:space="0" w:color="7F7F7F" w:themeColor="text1" w:themeTint="80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1368"/>
        <w:gridCol w:w="1368"/>
        <w:gridCol w:w="1368"/>
        <w:gridCol w:w="1368"/>
        <w:gridCol w:w="1368"/>
        <w:gridCol w:w="1368"/>
        <w:gridCol w:w="1332"/>
        <w:gridCol w:w="36"/>
        <w:gridCol w:w="1674"/>
      </w:tblGrid>
      <w:tr w:rsidR="00E064B0" w:rsidRPr="006069EB" w14:paraId="65C4D8FA" w14:textId="77777777" w:rsidTr="0015727E">
        <w:trPr>
          <w:trHeight w:hRule="exact" w:val="990"/>
          <w:jc w:val="center"/>
        </w:trPr>
        <w:tc>
          <w:tcPr>
            <w:tcW w:w="13950" w:type="dxa"/>
            <w:gridSpan w:val="10"/>
            <w:tcBorders>
              <w:bottom w:val="nil"/>
            </w:tcBorders>
          </w:tcPr>
          <w:p w14:paraId="1B4FF709" w14:textId="296C6E0D" w:rsidR="004C22AD" w:rsidRPr="002B5033" w:rsidRDefault="009846F9" w:rsidP="00E064B0">
            <w:pPr>
              <w:jc w:val="center"/>
              <w:rPr>
                <w:rFonts w:ascii="Century Gothic" w:hAnsi="Century Gothic" w:cs="Calibri Light"/>
                <w:sz w:val="50"/>
                <w:szCs w:val="50"/>
              </w:rPr>
            </w:pPr>
            <w:r w:rsidRPr="002B5033">
              <w:rPr>
                <w:rFonts w:ascii="Century Gothic" w:hAnsi="Century Gothic" w:cs="Calibri Light"/>
                <w:sz w:val="50"/>
                <w:szCs w:val="50"/>
              </w:rPr>
              <w:t>Project Timesheet</w:t>
            </w:r>
          </w:p>
        </w:tc>
      </w:tr>
      <w:tr w:rsidR="005D6F55" w:rsidRPr="006069EB" w14:paraId="09D996D4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3A1E225F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Company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895F960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[Company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1EB466D4" w14:textId="4CA532AD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71DA5850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CEE413A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6B493099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A7AD810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65E2FA4D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Consultant’s Name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4829942C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[Consultant’s Name or Employee Name]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068A1601" w14:textId="0DB086A1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2B5033" w:rsidRPr="006069EB" w14:paraId="54674EDB" w14:textId="77777777" w:rsidTr="005D6F55">
        <w:trPr>
          <w:trHeight w:hRule="exact" w:val="259"/>
          <w:jc w:val="center"/>
        </w:trPr>
        <w:tc>
          <w:tcPr>
            <w:tcW w:w="2700" w:type="dxa"/>
            <w:shd w:val="clear" w:color="auto" w:fill="FFFFFF" w:themeFill="background1"/>
            <w:vAlign w:val="center"/>
          </w:tcPr>
          <w:p w14:paraId="4D2DED60" w14:textId="77777777" w:rsidR="002B5033" w:rsidRPr="002B5033" w:rsidRDefault="002B5033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</w:p>
        </w:tc>
        <w:tc>
          <w:tcPr>
            <w:tcW w:w="11250" w:type="dxa"/>
            <w:gridSpan w:val="9"/>
            <w:shd w:val="clear" w:color="auto" w:fill="FFFFFF" w:themeFill="background1"/>
            <w:vAlign w:val="center"/>
          </w:tcPr>
          <w:p w14:paraId="75F85F27" w14:textId="77777777" w:rsidR="002B5033" w:rsidRPr="002B5033" w:rsidRDefault="002B5033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5D6F55" w:rsidRPr="006069EB" w14:paraId="79691C68" w14:textId="77777777" w:rsidTr="0015727E">
        <w:trPr>
          <w:trHeight w:hRule="exact" w:val="461"/>
          <w:jc w:val="center"/>
        </w:trPr>
        <w:tc>
          <w:tcPr>
            <w:tcW w:w="2700" w:type="dxa"/>
            <w:shd w:val="clear" w:color="auto" w:fill="7F7F7F" w:themeFill="text1" w:themeFillTint="80"/>
            <w:vAlign w:val="center"/>
          </w:tcPr>
          <w:p w14:paraId="23613068" w14:textId="77777777" w:rsidR="005D6F55" w:rsidRPr="002B5033" w:rsidRDefault="005D6F55" w:rsidP="00B508FA">
            <w:pPr>
              <w:rPr>
                <w:rFonts w:ascii="Century Gothic" w:hAnsi="Century Gothic" w:cs="Calibri Light"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color w:val="FFFFFF" w:themeColor="background1"/>
              </w:rPr>
              <w:t xml:space="preserve">  Period Covered</w:t>
            </w:r>
          </w:p>
        </w:tc>
        <w:tc>
          <w:tcPr>
            <w:tcW w:w="9540" w:type="dxa"/>
            <w:gridSpan w:val="7"/>
            <w:shd w:val="clear" w:color="auto" w:fill="F2F2F2" w:themeFill="background1" w:themeFillShade="F2"/>
            <w:vAlign w:val="center"/>
          </w:tcPr>
          <w:p w14:paraId="75F332C7" w14:textId="77777777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  <w:r>
              <w:rPr>
                <w:rFonts w:ascii="Century Gothic" w:hAnsi="Century Gothic" w:cs="Calibri Light"/>
                <w:sz w:val="23"/>
                <w:szCs w:val="23"/>
              </w:rPr>
              <w:t xml:space="preserve"> </w:t>
            </w:r>
            <w:r w:rsidRPr="002B5033">
              <w:rPr>
                <w:rFonts w:ascii="Century Gothic" w:hAnsi="Century Gothic" w:cs="Calibri Light"/>
                <w:sz w:val="23"/>
                <w:szCs w:val="23"/>
              </w:rPr>
              <w:t>04/18/2021 – 04/24/2021</w:t>
            </w:r>
          </w:p>
        </w:tc>
        <w:tc>
          <w:tcPr>
            <w:tcW w:w="1710" w:type="dxa"/>
            <w:gridSpan w:val="2"/>
            <w:shd w:val="clear" w:color="auto" w:fill="FFFFFF" w:themeFill="background1"/>
            <w:vAlign w:val="center"/>
          </w:tcPr>
          <w:p w14:paraId="7A4663A1" w14:textId="6DBFDFD5" w:rsidR="005D6F55" w:rsidRPr="002B5033" w:rsidRDefault="005D6F55">
            <w:pPr>
              <w:rPr>
                <w:rFonts w:ascii="Century Gothic" w:hAnsi="Century Gothic" w:cs="Calibri Light"/>
                <w:sz w:val="23"/>
                <w:szCs w:val="23"/>
              </w:rPr>
            </w:pPr>
          </w:p>
        </w:tc>
      </w:tr>
      <w:tr w:rsidR="00856E63" w:rsidRPr="006069EB" w14:paraId="080A6B93" w14:textId="77777777" w:rsidTr="005D0E22">
        <w:trPr>
          <w:trHeight w:val="522"/>
          <w:jc w:val="center"/>
        </w:trPr>
        <w:tc>
          <w:tcPr>
            <w:tcW w:w="13950" w:type="dxa"/>
            <w:gridSpan w:val="10"/>
            <w:tcBorders>
              <w:bottom w:val="single" w:sz="2" w:space="0" w:color="BFBFBF" w:themeColor="background1" w:themeShade="BF"/>
            </w:tcBorders>
            <w:vAlign w:val="center"/>
          </w:tcPr>
          <w:p w14:paraId="5DBBC892" w14:textId="138FD732" w:rsidR="00856E63" w:rsidRPr="002B5033" w:rsidRDefault="00856E63">
            <w:pPr>
              <w:rPr>
                <w:rFonts w:ascii="Century Gothic" w:hAnsi="Century Gothic" w:cs="Calibri Light"/>
              </w:rPr>
            </w:pPr>
          </w:p>
        </w:tc>
      </w:tr>
      <w:tr w:rsidR="005857DC" w:rsidRPr="006069EB" w14:paraId="082A5FAF" w14:textId="77777777" w:rsidTr="005D0E22">
        <w:trPr>
          <w:trHeight w:hRule="exact" w:val="432"/>
          <w:jc w:val="center"/>
        </w:trPr>
        <w:tc>
          <w:tcPr>
            <w:tcW w:w="2700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E2C079C" w14:textId="13B7B9AC" w:rsidR="00D437E4" w:rsidRPr="005D6F55" w:rsidRDefault="00D437E4">
            <w:pPr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Projects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A2CCA02" w14:textId="5563BFC7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18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34E7C80" w14:textId="7F855BFC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/1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9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50B292B" w14:textId="7F3358B3" w:rsidR="00D437E4" w:rsidRPr="005D6F55" w:rsidRDefault="00586D1D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</w:t>
            </w:r>
            <w:r w:rsidR="0024657F"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28373B54" w14:textId="5061112E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/21/2021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69EBBDC9" w14:textId="52EC616A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/22/2021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3DCB1AC" w14:textId="35F56506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/23/2021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498CB4F" w14:textId="5BC435C4" w:rsidR="00D437E4" w:rsidRPr="005D6F55" w:rsidRDefault="0024657F" w:rsidP="00CB650D">
            <w:pPr>
              <w:jc w:val="center"/>
              <w:rPr>
                <w:rFonts w:ascii="Century Gothic" w:hAnsi="Century Gothic" w:cs="Calibri Light"/>
                <w:sz w:val="20"/>
                <w:szCs w:val="20"/>
              </w:rPr>
            </w:pPr>
            <w:r w:rsidRPr="005D6F55">
              <w:rPr>
                <w:rFonts w:ascii="Century Gothic" w:hAnsi="Century Gothic" w:cs="Calibri Light"/>
                <w:sz w:val="20"/>
                <w:szCs w:val="20"/>
              </w:rPr>
              <w:t>0</w:t>
            </w:r>
            <w:r w:rsidR="00BE1516" w:rsidRPr="005D6F55">
              <w:rPr>
                <w:rFonts w:ascii="Century Gothic" w:hAnsi="Century Gothic" w:cs="Calibri Light"/>
                <w:sz w:val="20"/>
                <w:szCs w:val="20"/>
              </w:rPr>
              <w:t>4</w:t>
            </w:r>
            <w:r w:rsidRPr="005D6F55">
              <w:rPr>
                <w:rFonts w:ascii="Century Gothic" w:hAnsi="Century Gothic" w:cs="Calibri Light"/>
                <w:sz w:val="20"/>
                <w:szCs w:val="20"/>
              </w:rPr>
              <w:t>/24/2021</w:t>
            </w:r>
          </w:p>
        </w:tc>
        <w:tc>
          <w:tcPr>
            <w:tcW w:w="1674" w:type="dxa"/>
            <w:vMerge w:val="restart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BC558A" w14:textId="62B866D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sz w:val="23"/>
                <w:szCs w:val="23"/>
              </w:rPr>
            </w:pPr>
            <w:r w:rsidRPr="005D6F55">
              <w:rPr>
                <w:rFonts w:ascii="Century Gothic" w:hAnsi="Century Gothic" w:cs="Calibri Light"/>
                <w:sz w:val="23"/>
                <w:szCs w:val="23"/>
              </w:rPr>
              <w:t>Project Total</w:t>
            </w:r>
            <w:r w:rsidR="00EB32C9" w:rsidRPr="005D6F55">
              <w:rPr>
                <w:rFonts w:ascii="Century Gothic" w:hAnsi="Century Gothic" w:cs="Calibri Light"/>
                <w:sz w:val="23"/>
                <w:szCs w:val="23"/>
              </w:rPr>
              <w:t>s</w:t>
            </w:r>
          </w:p>
        </w:tc>
      </w:tr>
      <w:tr w:rsidR="005857DC" w:rsidRPr="006069EB" w14:paraId="4DA59734" w14:textId="77777777" w:rsidTr="00DF27FB">
        <w:trPr>
          <w:trHeight w:hRule="exact" w:val="383"/>
          <w:jc w:val="center"/>
        </w:trPr>
        <w:tc>
          <w:tcPr>
            <w:tcW w:w="2700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37B73"/>
            <w:vAlign w:val="center"/>
          </w:tcPr>
          <w:p w14:paraId="5CA57A2A" w14:textId="23665626" w:rsidR="00586D1D" w:rsidRPr="002B5033" w:rsidRDefault="00586D1D" w:rsidP="00586D1D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534C82EF" w14:textId="086A869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Sunday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947F752" w14:textId="3249FF40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Monday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8E7DF3B" w14:textId="16FEF50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Tuesday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26B9721" w14:textId="643288B5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Wednesday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4918569" w14:textId="5EFDB8FA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Thursday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1DB7DE5F" w14:textId="249C8A14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Friday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31DA9218" w14:textId="0BFF0418" w:rsidR="00586D1D" w:rsidRPr="005D6F55" w:rsidRDefault="00586D1D" w:rsidP="00586D1D">
            <w:pPr>
              <w:jc w:val="center"/>
              <w:rPr>
                <w:rFonts w:ascii="Century Gothic" w:hAnsi="Century Gothic" w:cs="Calibri Light"/>
                <w:sz w:val="18"/>
                <w:szCs w:val="18"/>
              </w:rPr>
            </w:pPr>
            <w:r w:rsidRPr="005D6F55">
              <w:rPr>
                <w:rFonts w:ascii="Century Gothic" w:hAnsi="Century Gothic" w:cs="Calibri Light"/>
                <w:sz w:val="18"/>
                <w:szCs w:val="18"/>
              </w:rPr>
              <w:t>Saturday</w:t>
            </w:r>
          </w:p>
        </w:tc>
        <w:tc>
          <w:tcPr>
            <w:tcW w:w="1674" w:type="dxa"/>
            <w:vMerge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23634F" w14:textId="77777777" w:rsidR="00586D1D" w:rsidRPr="002B5033" w:rsidRDefault="00586D1D" w:rsidP="00586D1D">
            <w:pPr>
              <w:jc w:val="center"/>
              <w:rPr>
                <w:rFonts w:ascii="Century Gothic" w:hAnsi="Century Gothic" w:cs="Calibri Light"/>
              </w:rPr>
            </w:pPr>
          </w:p>
        </w:tc>
      </w:tr>
      <w:tr w:rsidR="000E4445" w:rsidRPr="006069EB" w14:paraId="31D3351A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A686FF" w14:textId="5CF66B32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A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95CE0F" w14:textId="2C327067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50F0519" w14:textId="055DCA27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4335EC" w14:textId="5AF9E8D3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86E29" w14:textId="2709D1E9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26E30E" w14:textId="787FF703" w:rsidR="009F466B" w:rsidRPr="002B5033" w:rsidRDefault="009E61D4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E1407D" w14:textId="60342693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E73E24A" w14:textId="16E54C32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BCF36A" w14:textId="2DBE3098" w:rsidR="009F466B" w:rsidRPr="005D6F55" w:rsidRDefault="006B347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</w:t>
            </w:r>
            <w:r w:rsidR="00176ABE" w:rsidRPr="005D6F55">
              <w:rPr>
                <w:rFonts w:ascii="Century Gothic" w:hAnsi="Century Gothic" w:cs="Calibri Light"/>
                <w:b/>
                <w:bCs/>
              </w:rPr>
              <w:t>7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71E157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A8E936" w14:textId="35F9F309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B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1076A07" w14:textId="260EF630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7B44DE" w14:textId="4B5A2A6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80DC693" w14:textId="55AEAD3F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  <w:r w:rsidR="00182353" w:rsidRPr="002B5033">
              <w:rPr>
                <w:rFonts w:ascii="Century Gothic" w:hAnsi="Century Gothic" w:cs="Calibri Light"/>
              </w:rPr>
              <w:t>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87D726" w14:textId="3EC6AB31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559197" w14:textId="63B9864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6BF1DF4" w14:textId="4BB8B23D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CECFA26" w14:textId="75A8CF5C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455BD9" w14:textId="0EC097E5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</w:t>
            </w:r>
            <w:r w:rsidR="00182353" w:rsidRPr="005D6F55">
              <w:rPr>
                <w:rFonts w:ascii="Century Gothic" w:hAnsi="Century Gothic" w:cs="Calibri Light"/>
                <w:b/>
                <w:bCs/>
              </w:rPr>
              <w:t>.5</w:t>
            </w:r>
            <w:r w:rsidRPr="005D6F55">
              <w:rPr>
                <w:rFonts w:ascii="Century Gothic" w:hAnsi="Century Gothic" w:cs="Calibri Light"/>
                <w:b/>
                <w:bCs/>
              </w:rPr>
              <w:t xml:space="preserve"> hours</w:t>
            </w:r>
          </w:p>
        </w:tc>
      </w:tr>
      <w:tr w:rsidR="000E4445" w:rsidRPr="006069EB" w14:paraId="24FB3E4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CEEF70C" w14:textId="4166D65C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C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887309" w14:textId="27074FF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B1D47E" w14:textId="65C4A584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1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031D6C4" w14:textId="25AB3808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308F3BF" w14:textId="66A23E9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97BB85C" w14:textId="48619C6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5C7053" w14:textId="75B79FEB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3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4DDDE5" w14:textId="6CA34CDE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466772" w14:textId="3E142A9D" w:rsidR="009F466B" w:rsidRPr="005D6F55" w:rsidRDefault="00176AB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10 hours</w:t>
            </w:r>
          </w:p>
        </w:tc>
      </w:tr>
      <w:tr w:rsidR="000E4445" w:rsidRPr="006069EB" w14:paraId="0E2E5336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921186" w14:textId="5A193D56" w:rsidR="009F466B" w:rsidRPr="002B5033" w:rsidRDefault="005B5787">
            <w:pPr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Project D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FB71DB1" w14:textId="5E93062D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EFAEB3E" w14:textId="54AD1CA6" w:rsidR="009F466B" w:rsidRPr="002B5033" w:rsidRDefault="00DB7911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B1F5821" w14:textId="708B265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C84C315" w14:textId="7947B46A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8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3CAEFB" w14:textId="49DD4309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11AF6C" w14:textId="207EF914" w:rsidR="009F466B" w:rsidRPr="002B5033" w:rsidRDefault="00A45D07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4838CB8" w14:textId="7299C1E7" w:rsidR="009F466B" w:rsidRPr="002B5033" w:rsidRDefault="0043213D" w:rsidP="00CB650D">
            <w:pPr>
              <w:jc w:val="center"/>
              <w:rPr>
                <w:rFonts w:ascii="Century Gothic" w:hAnsi="Century Gothic" w:cs="Calibri Light"/>
              </w:rPr>
            </w:pPr>
            <w:r w:rsidRPr="002B5033">
              <w:rPr>
                <w:rFonts w:ascii="Century Gothic" w:hAnsi="Century Gothic" w:cs="Calibri Light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BA1116" w14:textId="6EA2E076" w:rsidR="009F466B" w:rsidRPr="005D6F55" w:rsidRDefault="00694075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5D6F55">
              <w:rPr>
                <w:rFonts w:ascii="Century Gothic" w:hAnsi="Century Gothic" w:cs="Calibri Light"/>
                <w:b/>
                <w:bCs/>
              </w:rPr>
              <w:t>17 hours</w:t>
            </w:r>
          </w:p>
        </w:tc>
      </w:tr>
      <w:tr w:rsidR="000E4445" w:rsidRPr="006069EB" w14:paraId="5BBC304E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23AE668" w14:textId="63CFAA9A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8A5E891" w14:textId="51E1F061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FD7D2C7" w14:textId="15FACEF3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BDD670" w14:textId="0A8B1D9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D85EBA" w14:textId="45989B5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B6EFD1" w14:textId="5DCABBEF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E1B147E" w14:textId="49766342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FEE115E" w14:textId="0418E0D8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B1D3D0E" w14:textId="2894836A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702A0AD4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7E4CD4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564F02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21F270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55EB67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D8BA05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094108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B4A4DA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C92C8C0" w14:textId="563E2F9E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62C64F7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437E4" w:rsidRPr="006069EB" w14:paraId="255C3B3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EE6293" w14:textId="77777777" w:rsidR="00D437E4" w:rsidRPr="002B5033" w:rsidRDefault="00D437E4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F48691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7F52A7F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36BFD03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0D642BE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6CB4704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F70560B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3A1CBEC" w14:textId="77777777" w:rsidR="00D437E4" w:rsidRPr="002B5033" w:rsidRDefault="00D437E4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118F42D" w14:textId="77777777" w:rsidR="00D437E4" w:rsidRPr="005D6F55" w:rsidRDefault="00D437E4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0E4445" w:rsidRPr="006069EB" w14:paraId="5C0FEB8F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D9601AB" w14:textId="77777777" w:rsidR="009F466B" w:rsidRPr="002B5033" w:rsidRDefault="009F466B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ECAD51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65D9046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E749AC1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A61C957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475BF62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43BF5F6" w14:textId="7DCD7C70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B578C4C" w14:textId="77777777" w:rsidR="009F466B" w:rsidRPr="002B5033" w:rsidRDefault="009F466B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AE26B6" w14:textId="77777777" w:rsidR="009F466B" w:rsidRPr="005D6F55" w:rsidRDefault="009F466B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DB6F6E" w:rsidRPr="006069EB" w14:paraId="4B64F5B7" w14:textId="77777777" w:rsidTr="005D0E22">
        <w:trPr>
          <w:trHeight w:hRule="exact" w:val="490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834EFA3" w14:textId="77777777" w:rsidR="00DB6F6E" w:rsidRPr="002B5033" w:rsidRDefault="00DB6F6E">
            <w:pPr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21DA2E23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4A28BA2C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77B1270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77F0E1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104CFD39" w14:textId="75B6D9B4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49B3E42" w14:textId="04D072AD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02B05FEB" w14:textId="77777777" w:rsidR="00DB6F6E" w:rsidRPr="002B5033" w:rsidRDefault="00DB6F6E" w:rsidP="00CB650D">
            <w:pPr>
              <w:jc w:val="center"/>
              <w:rPr>
                <w:rFonts w:ascii="Century Gothic" w:hAnsi="Century Gothic" w:cs="Calibri Light"/>
              </w:rPr>
            </w:pP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35C6A40" w14:textId="77777777" w:rsidR="00DB6F6E" w:rsidRPr="005D6F55" w:rsidRDefault="00DB6F6E" w:rsidP="00CB650D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</w:p>
        </w:tc>
      </w:tr>
      <w:tr w:rsidR="002B5033" w:rsidRPr="006069EB" w14:paraId="6710B4F6" w14:textId="77777777" w:rsidTr="005D0E22">
        <w:trPr>
          <w:trHeight w:hRule="exact" w:val="432"/>
          <w:jc w:val="center"/>
        </w:trPr>
        <w:tc>
          <w:tcPr>
            <w:tcW w:w="270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4185321" w14:textId="41431924" w:rsidR="009F466B" w:rsidRPr="002B5033" w:rsidRDefault="004C22AD" w:rsidP="002B5033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Daily Total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7439EC9B" w14:textId="2254DD74" w:rsidR="009F466B" w:rsidRPr="002B5033" w:rsidRDefault="002B37A6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D36EB6B" w14:textId="78EBAAF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16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EF26479" w14:textId="36732DFF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9.5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640578DB" w14:textId="7DE36623" w:rsidR="009F466B" w:rsidRPr="002B5033" w:rsidRDefault="00C95A6A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15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0FA4FFC" w14:textId="40B59A1E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</w:t>
            </w:r>
            <w:r w:rsidR="00FF5B3B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36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5DDB5C00" w14:textId="70663065" w:rsidR="009F466B" w:rsidRPr="002B5033" w:rsidRDefault="00A00EAC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136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43654397" w14:textId="0086D1A1" w:rsidR="009F466B" w:rsidRPr="002B5033" w:rsidRDefault="005B6199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7F7F7F" w:themeFill="text1" w:themeFillTint="80"/>
            <w:vAlign w:val="center"/>
          </w:tcPr>
          <w:p w14:paraId="1EDEDEA9" w14:textId="1942C214" w:rsidR="009F466B" w:rsidRPr="002B5033" w:rsidRDefault="0091402F" w:rsidP="00CB650D">
            <w:pPr>
              <w:jc w:val="center"/>
              <w:rPr>
                <w:rFonts w:ascii="Century Gothic" w:hAnsi="Century Gothic" w:cs="Calibri Light"/>
                <w:b/>
                <w:bCs/>
                <w:color w:val="FFFFFF" w:themeColor="background1"/>
              </w:rPr>
            </w:pPr>
            <w:r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>61</w:t>
            </w:r>
            <w:r w:rsidR="00563F26" w:rsidRPr="002B5033">
              <w:rPr>
                <w:rFonts w:ascii="Century Gothic" w:hAnsi="Century Gothic" w:cs="Calibri Light"/>
                <w:b/>
                <w:bCs/>
                <w:color w:val="FFFFFF" w:themeColor="background1"/>
              </w:rPr>
              <w:t xml:space="preserve">.5 </w:t>
            </w:r>
          </w:p>
        </w:tc>
      </w:tr>
      <w:tr w:rsidR="006419FC" w:rsidRPr="006069EB" w14:paraId="0DA36BF8" w14:textId="77777777" w:rsidTr="00B5025D">
        <w:trPr>
          <w:trHeight w:val="814"/>
          <w:jc w:val="center"/>
        </w:trPr>
        <w:tc>
          <w:tcPr>
            <w:tcW w:w="12276" w:type="dxa"/>
            <w:gridSpan w:val="9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  <w:vAlign w:val="center"/>
          </w:tcPr>
          <w:p w14:paraId="331B96D6" w14:textId="2063AEAA" w:rsidR="006419FC" w:rsidRPr="002B5033" w:rsidRDefault="00B5025D" w:rsidP="006419FC">
            <w:pPr>
              <w:rPr>
                <w:rFonts w:ascii="Century Gothic" w:hAnsi="Century Gothic" w:cs="Calibri Light"/>
                <w:i/>
                <w:iCs/>
                <w:sz w:val="18"/>
                <w:szCs w:val="18"/>
              </w:rPr>
            </w:pPr>
            <w:r w:rsidRPr="006069EB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1312" behindDoc="0" locked="0" layoutInCell="1" allowOverlap="1" wp14:anchorId="7A3CD044" wp14:editId="4858023D">
                  <wp:simplePos x="0" y="0"/>
                  <wp:positionH relativeFrom="column">
                    <wp:posOffset>-1278255</wp:posOffset>
                  </wp:positionH>
                  <wp:positionV relativeFrom="paragraph">
                    <wp:posOffset>99060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tcBorders>
              <w:top w:val="single" w:sz="2" w:space="0" w:color="BFBFBF" w:themeColor="background1" w:themeShade="BF"/>
              <w:bottom w:val="nil"/>
            </w:tcBorders>
            <w:shd w:val="clear" w:color="auto" w:fill="FFFFFF" w:themeFill="background1"/>
          </w:tcPr>
          <w:p w14:paraId="447668E8" w14:textId="4CDC883A" w:rsidR="006419FC" w:rsidRPr="002B5033" w:rsidRDefault="00F26D11" w:rsidP="00F26D11">
            <w:pPr>
              <w:jc w:val="center"/>
              <w:rPr>
                <w:rFonts w:ascii="Century Gothic" w:hAnsi="Century Gothic" w:cs="Calibri Light"/>
                <w:b/>
                <w:bCs/>
              </w:rPr>
            </w:pPr>
            <w:r w:rsidRPr="002B5033">
              <w:rPr>
                <w:rFonts w:ascii="Century Gothic" w:hAnsi="Century Gothic" w:cs="Calibri Light"/>
                <w:b/>
                <w:bCs/>
              </w:rPr>
              <w:t xml:space="preserve">Weekly </w:t>
            </w:r>
            <w:r w:rsidR="006419FC" w:rsidRPr="002B5033">
              <w:rPr>
                <w:rFonts w:ascii="Century Gothic" w:hAnsi="Century Gothic" w:cs="Calibri Light"/>
                <w:b/>
                <w:bCs/>
              </w:rPr>
              <w:t>Total</w:t>
            </w:r>
          </w:p>
        </w:tc>
      </w:tr>
    </w:tbl>
    <w:p w14:paraId="6A426F29" w14:textId="50D3BC67" w:rsidR="00643036" w:rsidRPr="006069EB" w:rsidRDefault="00643036">
      <w:pPr>
        <w:rPr>
          <w:rFonts w:ascii="Calibri Light" w:hAnsi="Calibri Light" w:cs="Calibri Light"/>
        </w:rPr>
      </w:pPr>
    </w:p>
    <w:sectPr w:rsidR="00643036" w:rsidRPr="006069EB" w:rsidSect="009F466B">
      <w:pgSz w:w="15840" w:h="12240" w:orient="landscape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F91"/>
    <w:rsid w:val="00005E41"/>
    <w:rsid w:val="0001464D"/>
    <w:rsid w:val="00014FD3"/>
    <w:rsid w:val="00030482"/>
    <w:rsid w:val="00043E3D"/>
    <w:rsid w:val="00047D57"/>
    <w:rsid w:val="000A5948"/>
    <w:rsid w:val="000E4445"/>
    <w:rsid w:val="0015727E"/>
    <w:rsid w:val="00176ABE"/>
    <w:rsid w:val="00182353"/>
    <w:rsid w:val="002107CB"/>
    <w:rsid w:val="0021548C"/>
    <w:rsid w:val="00241CD9"/>
    <w:rsid w:val="00244B2B"/>
    <w:rsid w:val="0024657F"/>
    <w:rsid w:val="002550B8"/>
    <w:rsid w:val="0028545A"/>
    <w:rsid w:val="002B37A6"/>
    <w:rsid w:val="002B5033"/>
    <w:rsid w:val="002D5C65"/>
    <w:rsid w:val="002E4578"/>
    <w:rsid w:val="003202A0"/>
    <w:rsid w:val="003C1DA4"/>
    <w:rsid w:val="003D0C24"/>
    <w:rsid w:val="00401538"/>
    <w:rsid w:val="00415D2D"/>
    <w:rsid w:val="0043213D"/>
    <w:rsid w:val="0045714B"/>
    <w:rsid w:val="00470FE4"/>
    <w:rsid w:val="004A3F2D"/>
    <w:rsid w:val="004B0E73"/>
    <w:rsid w:val="004B6DB5"/>
    <w:rsid w:val="004C22AD"/>
    <w:rsid w:val="004E4F67"/>
    <w:rsid w:val="005479CB"/>
    <w:rsid w:val="00563F26"/>
    <w:rsid w:val="005857DC"/>
    <w:rsid w:val="00586D1D"/>
    <w:rsid w:val="00595FEE"/>
    <w:rsid w:val="00596E8C"/>
    <w:rsid w:val="005A7BFC"/>
    <w:rsid w:val="005B5787"/>
    <w:rsid w:val="005B6199"/>
    <w:rsid w:val="005D0E22"/>
    <w:rsid w:val="005D6F55"/>
    <w:rsid w:val="005F4051"/>
    <w:rsid w:val="006069EB"/>
    <w:rsid w:val="00636248"/>
    <w:rsid w:val="006419FC"/>
    <w:rsid w:val="00643036"/>
    <w:rsid w:val="00672305"/>
    <w:rsid w:val="00694075"/>
    <w:rsid w:val="006B347B"/>
    <w:rsid w:val="006B53B6"/>
    <w:rsid w:val="006D660C"/>
    <w:rsid w:val="006F0573"/>
    <w:rsid w:val="00717009"/>
    <w:rsid w:val="0073658B"/>
    <w:rsid w:val="007D6F32"/>
    <w:rsid w:val="00803BB3"/>
    <w:rsid w:val="00806C97"/>
    <w:rsid w:val="00856E63"/>
    <w:rsid w:val="0086747A"/>
    <w:rsid w:val="0087067E"/>
    <w:rsid w:val="00884ED6"/>
    <w:rsid w:val="008B466D"/>
    <w:rsid w:val="009043A7"/>
    <w:rsid w:val="00911868"/>
    <w:rsid w:val="0091402F"/>
    <w:rsid w:val="00916256"/>
    <w:rsid w:val="00934794"/>
    <w:rsid w:val="009443E5"/>
    <w:rsid w:val="00944712"/>
    <w:rsid w:val="009846F9"/>
    <w:rsid w:val="009E61D4"/>
    <w:rsid w:val="009F466B"/>
    <w:rsid w:val="00A00EAC"/>
    <w:rsid w:val="00A139D0"/>
    <w:rsid w:val="00A45D07"/>
    <w:rsid w:val="00A77E69"/>
    <w:rsid w:val="00A8540E"/>
    <w:rsid w:val="00AC3C6C"/>
    <w:rsid w:val="00AF04AD"/>
    <w:rsid w:val="00AF0F91"/>
    <w:rsid w:val="00B1195F"/>
    <w:rsid w:val="00B14AB5"/>
    <w:rsid w:val="00B3177C"/>
    <w:rsid w:val="00B5025D"/>
    <w:rsid w:val="00B508FA"/>
    <w:rsid w:val="00B54FFE"/>
    <w:rsid w:val="00B6591D"/>
    <w:rsid w:val="00BD0B5E"/>
    <w:rsid w:val="00BE1516"/>
    <w:rsid w:val="00C06BC2"/>
    <w:rsid w:val="00C16F25"/>
    <w:rsid w:val="00C40A6F"/>
    <w:rsid w:val="00C86FDC"/>
    <w:rsid w:val="00C95A6A"/>
    <w:rsid w:val="00C97A6E"/>
    <w:rsid w:val="00CB3651"/>
    <w:rsid w:val="00CB40E8"/>
    <w:rsid w:val="00CB650D"/>
    <w:rsid w:val="00D0630D"/>
    <w:rsid w:val="00D437E4"/>
    <w:rsid w:val="00D43C6E"/>
    <w:rsid w:val="00D634B4"/>
    <w:rsid w:val="00DB6F6E"/>
    <w:rsid w:val="00DB7911"/>
    <w:rsid w:val="00DF27FB"/>
    <w:rsid w:val="00E02772"/>
    <w:rsid w:val="00E064B0"/>
    <w:rsid w:val="00E315E4"/>
    <w:rsid w:val="00E43E71"/>
    <w:rsid w:val="00E7238F"/>
    <w:rsid w:val="00EB32C9"/>
    <w:rsid w:val="00EB3E23"/>
    <w:rsid w:val="00EF234B"/>
    <w:rsid w:val="00F02007"/>
    <w:rsid w:val="00F14B5F"/>
    <w:rsid w:val="00F26D11"/>
    <w:rsid w:val="00F379AA"/>
    <w:rsid w:val="00FA2C8F"/>
    <w:rsid w:val="00FD73A9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B5E7"/>
  <w15:chartTrackingRefBased/>
  <w15:docId w15:val="{ED8EA244-CC26-4D35-8350-F602F104E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4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703FA-0570-45CF-84D4-EAB16B0677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C8C98E-358F-4F4F-A4F5-DD52B74508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8AB76E-5DAC-4713-A08E-D6C017C68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FB066C-D3BE-43A2-B9F7-434C5F44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90</Words>
  <Characters>393</Characters>
  <Application>Microsoft Office Word</Application>
  <DocSecurity>0</DocSecurity>
  <Lines>126</Lines>
  <Paragraphs>69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2021-03-26T14:25:00.0000000Z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