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1"/>
        <w:gridCol w:w="1371"/>
        <w:gridCol w:w="1371"/>
        <w:gridCol w:w="1371"/>
        <w:gridCol w:w="1371"/>
        <w:gridCol w:w="1371"/>
        <w:gridCol w:w="1371"/>
        <w:gridCol w:w="1371"/>
        <w:gridCol w:w="6"/>
        <w:gridCol w:w="1673"/>
        <w:gridCol w:w="6"/>
      </w:tblGrid>
      <w:tr w:rsidR="00E064B0" w:rsidRPr="00F62DE6" w14:paraId="65C4D8FA" w14:textId="77777777" w:rsidTr="005F479D">
        <w:trPr>
          <w:trHeight w:hRule="exact" w:val="832"/>
          <w:jc w:val="center"/>
        </w:trPr>
        <w:tc>
          <w:tcPr>
            <w:tcW w:w="13989" w:type="dxa"/>
            <w:gridSpan w:val="12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</w:tcPr>
          <w:p w14:paraId="1B4FF709" w14:textId="7CCA31B3" w:rsidR="004C22AD" w:rsidRPr="00F62DE6" w:rsidRDefault="009846F9" w:rsidP="00E064B0">
            <w:pPr>
              <w:jc w:val="center"/>
              <w:rPr>
                <w:rFonts w:cstheme="minorHAnsi"/>
                <w:sz w:val="50"/>
                <w:szCs w:val="50"/>
              </w:rPr>
            </w:pPr>
            <w:r w:rsidRPr="00F62DE6">
              <w:rPr>
                <w:rFonts w:cstheme="minorHAnsi"/>
                <w:sz w:val="50"/>
                <w:szCs w:val="50"/>
              </w:rPr>
              <w:t>Project Timesheet</w:t>
            </w:r>
          </w:p>
        </w:tc>
      </w:tr>
      <w:tr w:rsidR="00496C3E" w:rsidRPr="00F62DE6" w14:paraId="03589378" w14:textId="77777777" w:rsidTr="005F479D">
        <w:trPr>
          <w:trHeight w:val="740"/>
          <w:jc w:val="center"/>
        </w:trPr>
        <w:tc>
          <w:tcPr>
            <w:tcW w:w="2256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1504A87" w14:textId="60B2FE23" w:rsidR="00496C3E" w:rsidRPr="00F62DE6" w:rsidRDefault="00496C3E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Company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047F396" w14:textId="3E1EAD8B" w:rsidR="00496C3E" w:rsidRPr="00F62DE6" w:rsidRDefault="00496C3E" w:rsidP="005140BB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[Company Name]</w:t>
            </w:r>
          </w:p>
        </w:tc>
      </w:tr>
      <w:tr w:rsidR="00EA3AA7" w:rsidRPr="00F62DE6" w14:paraId="7A7AD810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65E2FA4D" w14:textId="5D92AF9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Consultant’s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068A1601" w14:textId="764842B4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[Consultant’s Name or Employee Name]</w:t>
            </w:r>
          </w:p>
        </w:tc>
      </w:tr>
      <w:tr w:rsidR="00EA3AA7" w:rsidRPr="00F62DE6" w14:paraId="79691C68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23613068" w14:textId="26D4AAD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Period Covered</w:t>
            </w:r>
            <w:r>
              <w:rPr>
                <w:rFonts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7A4663A1" w14:textId="6B70C2EC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04/18/2021 – 04/24/2021</w:t>
            </w:r>
          </w:p>
        </w:tc>
      </w:tr>
      <w:tr w:rsidR="00856E63" w:rsidRPr="00F62DE6" w14:paraId="080A6B93" w14:textId="77777777" w:rsidTr="005F479D">
        <w:trPr>
          <w:trHeight w:val="562"/>
          <w:jc w:val="center"/>
        </w:trPr>
        <w:tc>
          <w:tcPr>
            <w:tcW w:w="13989" w:type="dxa"/>
            <w:gridSpan w:val="1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BBC892" w14:textId="77777777" w:rsidR="00856E63" w:rsidRPr="00F62DE6" w:rsidRDefault="00856E63">
            <w:pPr>
              <w:rPr>
                <w:rFonts w:cstheme="minorHAnsi"/>
              </w:rPr>
            </w:pPr>
          </w:p>
        </w:tc>
      </w:tr>
      <w:tr w:rsidR="00F70665" w:rsidRPr="00F62DE6" w14:paraId="082A5FAF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C079C" w14:textId="13B7B9AC" w:rsidR="00D437E4" w:rsidRPr="00F62DE6" w:rsidRDefault="00D437E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Projects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2CCA02" w14:textId="5563BFC7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4E7C80" w14:textId="7F855BFC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/1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0B292B" w14:textId="7F3358B3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373B54" w14:textId="5061112E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/21/2021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EBBDC9" w14:textId="52EC616A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/22/2021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DCB1AC" w14:textId="35F56506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/23/2021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98CB4F" w14:textId="5BC435C4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/24/2021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C558A" w14:textId="62B866D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 Total</w:t>
            </w:r>
            <w:r w:rsidR="00EB32C9" w:rsidRPr="00F62DE6">
              <w:rPr>
                <w:rFonts w:cstheme="minorHAnsi"/>
                <w:b/>
                <w:bCs/>
                <w:sz w:val="23"/>
                <w:szCs w:val="23"/>
              </w:rPr>
              <w:t>s</w:t>
            </w:r>
          </w:p>
        </w:tc>
      </w:tr>
      <w:tr w:rsidR="002D3479" w:rsidRPr="00F62DE6" w14:paraId="4DA59734" w14:textId="77777777" w:rsidTr="005F479D">
        <w:trPr>
          <w:gridAfter w:val="1"/>
          <w:wAfter w:w="6" w:type="dxa"/>
          <w:trHeight w:hRule="exact" w:val="414"/>
          <w:jc w:val="center"/>
        </w:trPr>
        <w:tc>
          <w:tcPr>
            <w:tcW w:w="2707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A57A2A" w14:textId="23665626" w:rsidR="00586D1D" w:rsidRPr="00F62DE6" w:rsidRDefault="00586D1D" w:rsidP="00586D1D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C82EF" w14:textId="086A869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47F752" w14:textId="3249FF40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E7DF3B" w14:textId="16FEF50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6B9721" w14:textId="643288B5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18569" w14:textId="5EFDB8FA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B7DE5F" w14:textId="249C8A14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DA9218" w14:textId="0BFF041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679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23634F" w14:textId="77777777" w:rsidR="00586D1D" w:rsidRPr="00F62DE6" w:rsidRDefault="00586D1D" w:rsidP="00586D1D">
            <w:pPr>
              <w:jc w:val="center"/>
              <w:rPr>
                <w:rFonts w:cstheme="minorHAnsi"/>
              </w:rPr>
            </w:pPr>
          </w:p>
        </w:tc>
      </w:tr>
      <w:tr w:rsidR="000E4445" w:rsidRPr="00F62DE6" w14:paraId="31D3351A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A686FF" w14:textId="5CF66B32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A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95CE0F" w14:textId="2C327067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50F0519" w14:textId="055DCA27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4335EC" w14:textId="5AF9E8D3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86E29" w14:textId="2709D1E9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26E30E" w14:textId="787FF703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E1407D" w14:textId="60342693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73E24A" w14:textId="16E54C32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EBCF36A" w14:textId="536FF1E5" w:rsidR="009F466B" w:rsidRPr="00F62DE6" w:rsidRDefault="006B347B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176ABE" w:rsidRPr="00F62DE6">
              <w:rPr>
                <w:rFonts w:cstheme="minorHAnsi"/>
                <w:b/>
                <w:bCs/>
              </w:rPr>
              <w:t>7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71E157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A8E936" w14:textId="35F9F309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B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1076A07" w14:textId="260EF630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7B44DE" w14:textId="4B5A2A6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0DC693" w14:textId="55AEAD3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  <w:r w:rsidR="00182353" w:rsidRPr="00F62DE6">
              <w:rPr>
                <w:rFonts w:cstheme="minorHAnsi"/>
              </w:rPr>
              <w:t>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87D726" w14:textId="3EC6AB31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559197" w14:textId="63B9864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6BF1DF4" w14:textId="4BB8B23D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ECFA26" w14:textId="75A8CF5C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455BD9" w14:textId="0EC097E5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</w:t>
            </w:r>
            <w:r w:rsidR="00182353" w:rsidRPr="00F62DE6">
              <w:rPr>
                <w:rFonts w:cstheme="minorHAnsi"/>
                <w:b/>
                <w:bCs/>
              </w:rPr>
              <w:t>.5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24FB3E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CEEF70C" w14:textId="4166D65C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C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887309" w14:textId="27074FF4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B1D47E" w14:textId="65C4A584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031D6C4" w14:textId="25AB3808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08F3BF" w14:textId="66A23E9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BB85C" w14:textId="48619C6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5C7053" w14:textId="75B79FEB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4DDDE5" w14:textId="6827FB46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466772" w14:textId="3E142A9D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10 hours</w:t>
            </w:r>
          </w:p>
        </w:tc>
      </w:tr>
      <w:tr w:rsidR="000E4445" w:rsidRPr="00F62DE6" w14:paraId="0E2E5336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921186" w14:textId="5A193D56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D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FB71DB1" w14:textId="5E93062D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FAEB3E" w14:textId="54AD1CA6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B1F5821" w14:textId="708B265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84C315" w14:textId="7947B46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3CAEFB" w14:textId="49DD430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11AF6C" w14:textId="207EF91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4838CB8" w14:textId="60DF9A33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5BA1116" w14:textId="6EA2E076" w:rsidR="009F466B" w:rsidRPr="00F62DE6" w:rsidRDefault="00694075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 hours</w:t>
            </w:r>
          </w:p>
        </w:tc>
      </w:tr>
      <w:tr w:rsidR="000E4445" w:rsidRPr="00F62DE6" w14:paraId="5BBC304E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3AE668" w14:textId="63CFAA9A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5E891" w14:textId="51E1F061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D7D2C7" w14:textId="15FACEF3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5BDD670" w14:textId="0A8B1D9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D85EBA" w14:textId="45989B50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B6EFD1" w14:textId="5DCABBEF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1B147E" w14:textId="49766342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FEE115E" w14:textId="0418E0D8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1D3D0E" w14:textId="2894836A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702A0AD4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7E4CD4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564F02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21F27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5EB67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8BA05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094108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B4A4DA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92C8C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62C64F7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255C3B3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EE6293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48691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7F52A7F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6BFD0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0D642B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6CB4704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F70560B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A1CBE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118F42D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93ABA" w:rsidRPr="00F62DE6" w14:paraId="340529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D7EBC40" w14:textId="77777777" w:rsidR="00393ABA" w:rsidRPr="00F62DE6" w:rsidRDefault="00393ABA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08A7D0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1A91C2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35685FC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95EEB77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97C02A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7FADD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E3E03A1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C1DF321" w14:textId="77777777" w:rsidR="00393ABA" w:rsidRPr="00F62DE6" w:rsidRDefault="00393ABA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E4445" w:rsidRPr="00F62DE6" w14:paraId="5C0FEB8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9601AB" w14:textId="77777777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CAD51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5D904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E749AC1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61C957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75BF62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3BF5F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578C4C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E26B6" w14:textId="77777777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B6F6E" w:rsidRPr="00F62DE6" w14:paraId="4B64F5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834EFA3" w14:textId="77777777" w:rsidR="00DB6F6E" w:rsidRPr="00F62DE6" w:rsidRDefault="00DB6F6E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DA2E23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28BA2C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7B1270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77F0E1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04CFD39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9B3E42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2B05FE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5C6A40" w14:textId="77777777" w:rsidR="00DB6F6E" w:rsidRPr="00F62DE6" w:rsidRDefault="00DB6F6E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0665" w:rsidRPr="00F62DE6" w14:paraId="6710B4F6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85321" w14:textId="41431924" w:rsidR="009F466B" w:rsidRPr="00F62DE6" w:rsidRDefault="004C22AD" w:rsidP="00F116A3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Daily Total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39EC9B" w14:textId="2254DD74" w:rsidR="009F466B" w:rsidRPr="00F62DE6" w:rsidRDefault="002B37A6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36EB6B" w14:textId="78EBAAFE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F26479" w14:textId="36732DFF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9.5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0578DB" w14:textId="7DE36623" w:rsidR="009F466B" w:rsidRPr="00F62DE6" w:rsidRDefault="00C95A6A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FA4FFC" w14:textId="0304E7A1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FF5B3B"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B5C00" w14:textId="70663065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654397" w14:textId="0086D1A1" w:rsidR="009F466B" w:rsidRPr="00F62DE6" w:rsidRDefault="005B6199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DEDEA9" w14:textId="1942C214" w:rsidR="009F466B" w:rsidRPr="00F62DE6" w:rsidRDefault="0091402F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61</w:t>
            </w:r>
            <w:r w:rsidR="00563F26" w:rsidRPr="00F62DE6">
              <w:rPr>
                <w:rFonts w:cstheme="minorHAnsi"/>
                <w:b/>
                <w:bCs/>
              </w:rPr>
              <w:t xml:space="preserve">.5 </w:t>
            </w:r>
          </w:p>
        </w:tc>
      </w:tr>
      <w:tr w:rsidR="006419FC" w:rsidRPr="00F62DE6" w14:paraId="0DA36BF8" w14:textId="77777777" w:rsidTr="005F479D">
        <w:trPr>
          <w:trHeight w:val="994"/>
          <w:jc w:val="center"/>
        </w:trPr>
        <w:tc>
          <w:tcPr>
            <w:tcW w:w="12310" w:type="dxa"/>
            <w:gridSpan w:val="10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1B96D6" w14:textId="382DDD17" w:rsidR="006419FC" w:rsidRPr="00F62DE6" w:rsidRDefault="00AF3F75" w:rsidP="006419F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62DE6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16DF1187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59690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47668E8" w14:textId="4CDC883A" w:rsidR="006419FC" w:rsidRPr="00F62DE6" w:rsidRDefault="00F26D11" w:rsidP="00F26D11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 xml:space="preserve">Weekly </w:t>
            </w:r>
            <w:r w:rsidR="006419FC" w:rsidRPr="00F62DE6">
              <w:rPr>
                <w:rFonts w:cstheme="minorHAnsi"/>
                <w:b/>
                <w:bCs/>
              </w:rPr>
              <w:t>Total</w:t>
            </w:r>
          </w:p>
        </w:tc>
      </w:tr>
    </w:tbl>
    <w:p w14:paraId="6A426F29" w14:textId="77777777" w:rsidR="00643036" w:rsidRPr="00F62DE6" w:rsidRDefault="00643036">
      <w:pPr>
        <w:rPr>
          <w:rFonts w:cstheme="minorHAnsi"/>
        </w:rPr>
      </w:pPr>
    </w:p>
    <w:sectPr w:rsidR="00643036" w:rsidRPr="00F62DE6" w:rsidSect="00E313A0">
      <w:pgSz w:w="15840" w:h="12240" w:orient="landscape" w:code="1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E5A"/>
    <w:rsid w:val="00014FD3"/>
    <w:rsid w:val="00030482"/>
    <w:rsid w:val="00043E3D"/>
    <w:rsid w:val="00047D57"/>
    <w:rsid w:val="000A5948"/>
    <w:rsid w:val="000E4445"/>
    <w:rsid w:val="00176ABE"/>
    <w:rsid w:val="00182353"/>
    <w:rsid w:val="002107CB"/>
    <w:rsid w:val="0021548C"/>
    <w:rsid w:val="00241CD9"/>
    <w:rsid w:val="00244B2B"/>
    <w:rsid w:val="00245C75"/>
    <w:rsid w:val="0024657F"/>
    <w:rsid w:val="00250C08"/>
    <w:rsid w:val="002550B8"/>
    <w:rsid w:val="0028545A"/>
    <w:rsid w:val="002B37A6"/>
    <w:rsid w:val="002D3479"/>
    <w:rsid w:val="002D5C65"/>
    <w:rsid w:val="002E4578"/>
    <w:rsid w:val="003202A0"/>
    <w:rsid w:val="00393ABA"/>
    <w:rsid w:val="003B440A"/>
    <w:rsid w:val="003C1DA4"/>
    <w:rsid w:val="003D0C24"/>
    <w:rsid w:val="003E7714"/>
    <w:rsid w:val="00401538"/>
    <w:rsid w:val="00415D2D"/>
    <w:rsid w:val="0043213D"/>
    <w:rsid w:val="0045714B"/>
    <w:rsid w:val="00465B2E"/>
    <w:rsid w:val="00470FE4"/>
    <w:rsid w:val="00496C3E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1A52"/>
    <w:rsid w:val="005B5787"/>
    <w:rsid w:val="005B6199"/>
    <w:rsid w:val="005F4051"/>
    <w:rsid w:val="005F479D"/>
    <w:rsid w:val="006069EB"/>
    <w:rsid w:val="00636248"/>
    <w:rsid w:val="006419FC"/>
    <w:rsid w:val="00643036"/>
    <w:rsid w:val="00653081"/>
    <w:rsid w:val="00672305"/>
    <w:rsid w:val="00694075"/>
    <w:rsid w:val="006B03C2"/>
    <w:rsid w:val="006B347B"/>
    <w:rsid w:val="006B53B6"/>
    <w:rsid w:val="006B5BE4"/>
    <w:rsid w:val="006D660C"/>
    <w:rsid w:val="006F0573"/>
    <w:rsid w:val="00712AF7"/>
    <w:rsid w:val="00717009"/>
    <w:rsid w:val="0073658B"/>
    <w:rsid w:val="007D6F32"/>
    <w:rsid w:val="00803BB3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922EB"/>
    <w:rsid w:val="009E61D4"/>
    <w:rsid w:val="009F466B"/>
    <w:rsid w:val="00A00EAC"/>
    <w:rsid w:val="00A139D0"/>
    <w:rsid w:val="00A45D07"/>
    <w:rsid w:val="00A77E69"/>
    <w:rsid w:val="00AC3C6C"/>
    <w:rsid w:val="00AF04AD"/>
    <w:rsid w:val="00AF0F91"/>
    <w:rsid w:val="00AF3F75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A42B9"/>
    <w:rsid w:val="00CB3651"/>
    <w:rsid w:val="00CB40E8"/>
    <w:rsid w:val="00CB650D"/>
    <w:rsid w:val="00D013A6"/>
    <w:rsid w:val="00D0630D"/>
    <w:rsid w:val="00D437E4"/>
    <w:rsid w:val="00D43C6E"/>
    <w:rsid w:val="00D634B4"/>
    <w:rsid w:val="00DB6F6E"/>
    <w:rsid w:val="00DB7911"/>
    <w:rsid w:val="00E02772"/>
    <w:rsid w:val="00E064B0"/>
    <w:rsid w:val="00E22F1E"/>
    <w:rsid w:val="00E313A0"/>
    <w:rsid w:val="00E315E4"/>
    <w:rsid w:val="00E43E71"/>
    <w:rsid w:val="00E7238F"/>
    <w:rsid w:val="00EA3AA7"/>
    <w:rsid w:val="00EB32C9"/>
    <w:rsid w:val="00EB3E23"/>
    <w:rsid w:val="00ED6C02"/>
    <w:rsid w:val="00EF234B"/>
    <w:rsid w:val="00F02007"/>
    <w:rsid w:val="00F116A3"/>
    <w:rsid w:val="00F26D11"/>
    <w:rsid w:val="00F379AA"/>
    <w:rsid w:val="00F62DE6"/>
    <w:rsid w:val="00F70665"/>
    <w:rsid w:val="00F9301C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396</Characters>
  <Application>Microsoft Office Word</Application>
  <DocSecurity>0</DocSecurity>
  <Lines>127</Lines>
  <Paragraphs>69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