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5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9"/>
        <w:gridCol w:w="4941"/>
        <w:gridCol w:w="1710"/>
        <w:gridCol w:w="2654"/>
      </w:tblGrid>
      <w:tr w:rsidR="003A189C" w:rsidRPr="0060468F" w14:paraId="3DA62071" w14:textId="77777777" w:rsidTr="00485C9A">
        <w:trPr>
          <w:trHeight w:val="810"/>
          <w:jc w:val="center"/>
        </w:trPr>
        <w:tc>
          <w:tcPr>
            <w:tcW w:w="6210" w:type="dxa"/>
            <w:gridSpan w:val="2"/>
            <w:vMerge w:val="restart"/>
            <w:vAlign w:val="center"/>
          </w:tcPr>
          <w:p w14:paraId="7FE0051F" w14:textId="13CE6060" w:rsidR="003A189C" w:rsidRPr="00215383" w:rsidRDefault="00762B20" w:rsidP="007D5052">
            <w:pPr>
              <w:rPr>
                <w:rFonts w:ascii="Arial Rounded MT Bold" w:hAnsi="Arial Rounded MT Bold"/>
                <w:sz w:val="48"/>
                <w:szCs w:val="48"/>
              </w:rPr>
            </w:pPr>
            <w:r w:rsidRPr="00300C27">
              <w:rPr>
                <w:rFonts w:ascii="Arial Rounded MT Bold" w:hAnsi="Arial Rounded MT Bold"/>
                <w:color w:val="1F3864" w:themeColor="accent1" w:themeShade="80"/>
                <w:sz w:val="48"/>
                <w:szCs w:val="48"/>
              </w:rPr>
              <w:t>DAILY TO DO LIST</w:t>
            </w:r>
          </w:p>
        </w:tc>
        <w:tc>
          <w:tcPr>
            <w:tcW w:w="1710" w:type="dxa"/>
            <w:vAlign w:val="bottom"/>
          </w:tcPr>
          <w:p w14:paraId="50317C75" w14:textId="4EED6EE7" w:rsidR="003A189C" w:rsidRPr="00300C27" w:rsidRDefault="003A189C" w:rsidP="007D5052">
            <w:pPr>
              <w:jc w:val="right"/>
              <w:rPr>
                <w:rFonts w:ascii="Arial Rounded MT Bold" w:hAnsi="Arial Rounded MT Bold"/>
                <w:color w:val="1F3864" w:themeColor="accent1" w:themeShade="80"/>
                <w:sz w:val="24"/>
                <w:szCs w:val="24"/>
              </w:rPr>
            </w:pPr>
            <w:r w:rsidRPr="00300C27">
              <w:rPr>
                <w:rFonts w:ascii="Arial Rounded MT Bold" w:hAnsi="Arial Rounded MT Bold"/>
                <w:color w:val="1F3864" w:themeColor="accent1" w:themeShade="80"/>
                <w:sz w:val="24"/>
                <w:szCs w:val="24"/>
              </w:rPr>
              <w:t>Date:</w:t>
            </w:r>
          </w:p>
        </w:tc>
        <w:tc>
          <w:tcPr>
            <w:tcW w:w="2654" w:type="dxa"/>
            <w:tcBorders>
              <w:bottom w:val="single" w:sz="4" w:space="0" w:color="auto"/>
            </w:tcBorders>
            <w:vAlign w:val="bottom"/>
          </w:tcPr>
          <w:p w14:paraId="643418BE" w14:textId="068D00FD" w:rsidR="003A189C" w:rsidRPr="00300C27" w:rsidRDefault="003A189C" w:rsidP="007D5052">
            <w:pPr>
              <w:rPr>
                <w:rFonts w:ascii="Candara" w:hAnsi="Candara"/>
                <w:b/>
                <w:bCs/>
                <w:color w:val="1F3864" w:themeColor="accent1" w:themeShade="80"/>
                <w:sz w:val="25"/>
                <w:szCs w:val="25"/>
              </w:rPr>
            </w:pPr>
          </w:p>
        </w:tc>
      </w:tr>
      <w:tr w:rsidR="003A189C" w:rsidRPr="0060468F" w14:paraId="237D9973" w14:textId="77777777" w:rsidTr="00485C9A">
        <w:trPr>
          <w:trHeight w:val="355"/>
          <w:jc w:val="center"/>
        </w:trPr>
        <w:tc>
          <w:tcPr>
            <w:tcW w:w="6210" w:type="dxa"/>
            <w:gridSpan w:val="2"/>
            <w:vMerge/>
            <w:tcBorders>
              <w:bottom w:val="single" w:sz="2" w:space="0" w:color="auto"/>
            </w:tcBorders>
            <w:vAlign w:val="center"/>
          </w:tcPr>
          <w:p w14:paraId="6ED7774F" w14:textId="77777777" w:rsidR="003A189C" w:rsidRDefault="003A189C" w:rsidP="007D5052">
            <w:pPr>
              <w:rPr>
                <w:rFonts w:ascii="Candara" w:hAnsi="Candara"/>
                <w:b/>
                <w:bCs/>
                <w:color w:val="704C5E"/>
                <w:sz w:val="44"/>
                <w:szCs w:val="44"/>
              </w:rPr>
            </w:pPr>
          </w:p>
        </w:tc>
        <w:tc>
          <w:tcPr>
            <w:tcW w:w="1710" w:type="dxa"/>
            <w:tcBorders>
              <w:bottom w:val="single" w:sz="2" w:space="0" w:color="auto"/>
            </w:tcBorders>
            <w:vAlign w:val="center"/>
          </w:tcPr>
          <w:p w14:paraId="5B091113" w14:textId="77777777" w:rsidR="003A189C" w:rsidRPr="00C231C4" w:rsidRDefault="003A189C" w:rsidP="007D5052">
            <w:pPr>
              <w:jc w:val="right"/>
              <w:rPr>
                <w:rFonts w:ascii="Candara" w:hAnsi="Candara"/>
                <w:color w:val="704C5E"/>
                <w:sz w:val="24"/>
                <w:szCs w:val="24"/>
              </w:rPr>
            </w:pPr>
          </w:p>
        </w:tc>
        <w:tc>
          <w:tcPr>
            <w:tcW w:w="265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05E0FE04" w14:textId="77777777" w:rsidR="003A189C" w:rsidRPr="00C231C4" w:rsidRDefault="003A189C" w:rsidP="007D5052">
            <w:pPr>
              <w:rPr>
                <w:rFonts w:ascii="Candara" w:hAnsi="Candara"/>
                <w:color w:val="704C5E"/>
                <w:sz w:val="24"/>
                <w:szCs w:val="24"/>
              </w:rPr>
            </w:pPr>
          </w:p>
        </w:tc>
      </w:tr>
      <w:tr w:rsidR="00DC0900" w:rsidRPr="0060468F" w14:paraId="4A0C881F" w14:textId="77777777" w:rsidTr="00300C27">
        <w:trPr>
          <w:trHeight w:val="517"/>
          <w:jc w:val="center"/>
        </w:trPr>
        <w:tc>
          <w:tcPr>
            <w:tcW w:w="1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4472C4" w:themeFill="accent1"/>
            <w:vAlign w:val="center"/>
          </w:tcPr>
          <w:p w14:paraId="5206D44F" w14:textId="57A8C302" w:rsidR="00BB0008" w:rsidRPr="00DC0900" w:rsidRDefault="008857BC" w:rsidP="006A08BE">
            <w:pPr>
              <w:jc w:val="center"/>
              <w:rPr>
                <w:rFonts w:ascii="Candara" w:hAnsi="Candara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Candara" w:hAnsi="Candara"/>
                <w:b/>
                <w:bCs/>
                <w:color w:val="FFFFFF" w:themeColor="background1"/>
                <w:sz w:val="24"/>
                <w:szCs w:val="24"/>
              </w:rPr>
              <w:t>TIME</w:t>
            </w:r>
          </w:p>
        </w:tc>
        <w:tc>
          <w:tcPr>
            <w:tcW w:w="4941" w:type="dxa"/>
            <w:tcBorders>
              <w:top w:val="single" w:sz="2" w:space="0" w:color="auto"/>
              <w:bottom w:val="single" w:sz="2" w:space="0" w:color="auto"/>
            </w:tcBorders>
            <w:shd w:val="clear" w:color="auto" w:fill="4472C4" w:themeFill="accent1"/>
            <w:vAlign w:val="center"/>
          </w:tcPr>
          <w:p w14:paraId="6B0BCE63" w14:textId="43BF6CBF" w:rsidR="00BB0008" w:rsidRPr="00DC0900" w:rsidRDefault="008857BC" w:rsidP="006A08BE">
            <w:pPr>
              <w:jc w:val="center"/>
              <w:rPr>
                <w:rFonts w:ascii="Candara" w:hAnsi="Candara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Candara" w:hAnsi="Candara"/>
                <w:b/>
                <w:bCs/>
                <w:color w:val="FFFFFF" w:themeColor="background1"/>
                <w:sz w:val="24"/>
                <w:szCs w:val="24"/>
              </w:rPr>
              <w:t>TO DO</w:t>
            </w:r>
          </w:p>
        </w:tc>
        <w:tc>
          <w:tcPr>
            <w:tcW w:w="1710" w:type="dxa"/>
            <w:tcBorders>
              <w:top w:val="single" w:sz="2" w:space="0" w:color="auto"/>
              <w:bottom w:val="single" w:sz="2" w:space="0" w:color="auto"/>
            </w:tcBorders>
            <w:shd w:val="clear" w:color="auto" w:fill="4472C4" w:themeFill="accent1"/>
            <w:vAlign w:val="center"/>
          </w:tcPr>
          <w:p w14:paraId="3EF99730" w14:textId="416BF0CA" w:rsidR="00BB0008" w:rsidRPr="00DC0900" w:rsidRDefault="008857BC" w:rsidP="006A08BE">
            <w:pPr>
              <w:jc w:val="center"/>
              <w:rPr>
                <w:rFonts w:ascii="Candara" w:hAnsi="Candara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Candara" w:hAnsi="Candara"/>
                <w:b/>
                <w:bCs/>
                <w:color w:val="FFFFFF" w:themeColor="background1"/>
                <w:sz w:val="24"/>
                <w:szCs w:val="24"/>
              </w:rPr>
              <w:t>PRIORITY</w:t>
            </w:r>
          </w:p>
        </w:tc>
        <w:tc>
          <w:tcPr>
            <w:tcW w:w="265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4472C4" w:themeFill="accent1"/>
            <w:vAlign w:val="center"/>
          </w:tcPr>
          <w:p w14:paraId="0829E395" w14:textId="10C47498" w:rsidR="00BB0008" w:rsidRPr="00DC0900" w:rsidRDefault="008857BC" w:rsidP="006A08BE">
            <w:pPr>
              <w:jc w:val="center"/>
              <w:rPr>
                <w:rFonts w:ascii="Candara" w:hAnsi="Candara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Candara" w:hAnsi="Candara"/>
                <w:b/>
                <w:bCs/>
                <w:color w:val="FFFFFF" w:themeColor="background1"/>
                <w:sz w:val="24"/>
                <w:szCs w:val="24"/>
              </w:rPr>
              <w:t>NOTES</w:t>
            </w:r>
          </w:p>
        </w:tc>
      </w:tr>
      <w:tr w:rsidR="0060468F" w:rsidRPr="0060468F" w14:paraId="6AFC2F9E" w14:textId="77777777" w:rsidTr="00730C21">
        <w:trPr>
          <w:trHeight w:hRule="exact" w:val="850"/>
          <w:jc w:val="center"/>
        </w:trPr>
        <w:tc>
          <w:tcPr>
            <w:tcW w:w="1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DCEE18E" w14:textId="4B197F55" w:rsidR="00BB0008" w:rsidRPr="002D64C5" w:rsidRDefault="002D64C5">
            <w:pPr>
              <w:rPr>
                <w:rFonts w:ascii="Candara" w:hAnsi="Candara"/>
                <w:sz w:val="24"/>
                <w:szCs w:val="24"/>
              </w:rPr>
            </w:pPr>
            <w:r w:rsidRPr="002D64C5">
              <w:rPr>
                <w:rFonts w:ascii="Candara" w:hAnsi="Candara"/>
                <w:sz w:val="24"/>
                <w:szCs w:val="24"/>
              </w:rPr>
              <w:t xml:space="preserve"> </w:t>
            </w:r>
            <w:r w:rsidR="008F1F2A" w:rsidRPr="002D64C5">
              <w:rPr>
                <w:rFonts w:ascii="Candara" w:hAnsi="Candara"/>
                <w:sz w:val="24"/>
                <w:szCs w:val="24"/>
              </w:rPr>
              <w:t>7:00 AM</w:t>
            </w:r>
          </w:p>
        </w:tc>
        <w:tc>
          <w:tcPr>
            <w:tcW w:w="4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4AFEBAF" w14:textId="77777777" w:rsidR="00BB0008" w:rsidRPr="002D64C5" w:rsidRDefault="00BB0008">
            <w:pPr>
              <w:rPr>
                <w:rFonts w:ascii="Candara" w:hAnsi="Candara"/>
              </w:rPr>
            </w:pP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BF19661" w14:textId="77777777" w:rsidR="00BB0008" w:rsidRPr="002D64C5" w:rsidRDefault="00BB0008" w:rsidP="00537863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2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E22E01B" w14:textId="77777777" w:rsidR="00BB0008" w:rsidRPr="002D64C5" w:rsidRDefault="00BB0008">
            <w:pPr>
              <w:rPr>
                <w:rFonts w:ascii="Candara" w:hAnsi="Candara"/>
              </w:rPr>
            </w:pPr>
          </w:p>
        </w:tc>
      </w:tr>
      <w:tr w:rsidR="00730C21" w:rsidRPr="0060468F" w14:paraId="03718132" w14:textId="77777777" w:rsidTr="00730C21">
        <w:trPr>
          <w:trHeight w:hRule="exact" w:val="850"/>
          <w:jc w:val="center"/>
        </w:trPr>
        <w:tc>
          <w:tcPr>
            <w:tcW w:w="1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7BBA8FF" w14:textId="2C36AAF5" w:rsidR="00BB0008" w:rsidRPr="002D64C5" w:rsidRDefault="002D64C5">
            <w:pPr>
              <w:rPr>
                <w:rFonts w:ascii="Candara" w:hAnsi="Candara"/>
                <w:sz w:val="24"/>
                <w:szCs w:val="24"/>
              </w:rPr>
            </w:pPr>
            <w:r w:rsidRPr="002D64C5">
              <w:rPr>
                <w:rFonts w:ascii="Candara" w:hAnsi="Candara"/>
                <w:sz w:val="24"/>
                <w:szCs w:val="24"/>
              </w:rPr>
              <w:t xml:space="preserve"> </w:t>
            </w:r>
            <w:r w:rsidR="008F1F2A" w:rsidRPr="002D64C5">
              <w:rPr>
                <w:rFonts w:ascii="Candara" w:hAnsi="Candara"/>
                <w:sz w:val="24"/>
                <w:szCs w:val="24"/>
              </w:rPr>
              <w:t>8:00 AM</w:t>
            </w:r>
          </w:p>
        </w:tc>
        <w:tc>
          <w:tcPr>
            <w:tcW w:w="4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54F2E5B" w14:textId="77777777" w:rsidR="00BB0008" w:rsidRPr="002D64C5" w:rsidRDefault="00BB0008">
            <w:pPr>
              <w:rPr>
                <w:rFonts w:ascii="Candara" w:hAnsi="Candara"/>
              </w:rPr>
            </w:pP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9B22C3A" w14:textId="77777777" w:rsidR="00BB0008" w:rsidRPr="002D64C5" w:rsidRDefault="00BB0008" w:rsidP="00537863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2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3579EBC" w14:textId="77777777" w:rsidR="00BB0008" w:rsidRPr="002D64C5" w:rsidRDefault="00BB0008">
            <w:pPr>
              <w:rPr>
                <w:rFonts w:ascii="Candara" w:hAnsi="Candara"/>
              </w:rPr>
            </w:pPr>
          </w:p>
        </w:tc>
      </w:tr>
      <w:tr w:rsidR="0060468F" w:rsidRPr="0060468F" w14:paraId="33D0361E" w14:textId="77777777" w:rsidTr="00730C21">
        <w:trPr>
          <w:trHeight w:hRule="exact" w:val="850"/>
          <w:jc w:val="center"/>
        </w:trPr>
        <w:tc>
          <w:tcPr>
            <w:tcW w:w="1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476080C" w14:textId="484952FE" w:rsidR="00BB0008" w:rsidRPr="002D64C5" w:rsidRDefault="002D64C5">
            <w:pPr>
              <w:rPr>
                <w:rFonts w:ascii="Candara" w:hAnsi="Candara"/>
                <w:sz w:val="24"/>
                <w:szCs w:val="24"/>
              </w:rPr>
            </w:pPr>
            <w:r w:rsidRPr="002D64C5">
              <w:rPr>
                <w:rFonts w:ascii="Candara" w:hAnsi="Candara"/>
                <w:sz w:val="24"/>
                <w:szCs w:val="24"/>
              </w:rPr>
              <w:t xml:space="preserve"> </w:t>
            </w:r>
            <w:r w:rsidR="008F1F2A" w:rsidRPr="002D64C5">
              <w:rPr>
                <w:rFonts w:ascii="Candara" w:hAnsi="Candara"/>
                <w:sz w:val="24"/>
                <w:szCs w:val="24"/>
              </w:rPr>
              <w:t>9:00 AM</w:t>
            </w:r>
          </w:p>
        </w:tc>
        <w:tc>
          <w:tcPr>
            <w:tcW w:w="4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F1F86A2" w14:textId="77777777" w:rsidR="00BB0008" w:rsidRPr="002D64C5" w:rsidRDefault="00BB0008">
            <w:pPr>
              <w:rPr>
                <w:rFonts w:ascii="Candara" w:hAnsi="Candara"/>
              </w:rPr>
            </w:pP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77CB942" w14:textId="77777777" w:rsidR="00BB0008" w:rsidRPr="002D64C5" w:rsidRDefault="00BB0008" w:rsidP="00537863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2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6DC12F6" w14:textId="77777777" w:rsidR="00BB0008" w:rsidRPr="002D64C5" w:rsidRDefault="00BB0008">
            <w:pPr>
              <w:rPr>
                <w:rFonts w:ascii="Candara" w:hAnsi="Candara"/>
              </w:rPr>
            </w:pPr>
          </w:p>
        </w:tc>
      </w:tr>
      <w:tr w:rsidR="00730C21" w:rsidRPr="0060468F" w14:paraId="30F290EB" w14:textId="77777777" w:rsidTr="00730C21">
        <w:trPr>
          <w:trHeight w:hRule="exact" w:val="850"/>
          <w:jc w:val="center"/>
        </w:trPr>
        <w:tc>
          <w:tcPr>
            <w:tcW w:w="1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5B8F311" w14:textId="4001B9E2" w:rsidR="00BB0008" w:rsidRPr="002D64C5" w:rsidRDefault="002D64C5">
            <w:pPr>
              <w:rPr>
                <w:rFonts w:ascii="Candara" w:hAnsi="Candara"/>
                <w:sz w:val="24"/>
                <w:szCs w:val="24"/>
              </w:rPr>
            </w:pPr>
            <w:r w:rsidRPr="002D64C5">
              <w:rPr>
                <w:rFonts w:ascii="Candara" w:hAnsi="Candara"/>
                <w:sz w:val="24"/>
                <w:szCs w:val="24"/>
              </w:rPr>
              <w:t xml:space="preserve"> </w:t>
            </w:r>
            <w:r w:rsidR="008F1F2A" w:rsidRPr="002D64C5">
              <w:rPr>
                <w:rFonts w:ascii="Candara" w:hAnsi="Candara"/>
                <w:sz w:val="24"/>
                <w:szCs w:val="24"/>
              </w:rPr>
              <w:t>10:00 AM</w:t>
            </w:r>
          </w:p>
        </w:tc>
        <w:tc>
          <w:tcPr>
            <w:tcW w:w="4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351A8AC" w14:textId="77777777" w:rsidR="00BB0008" w:rsidRPr="002D64C5" w:rsidRDefault="00BB0008">
            <w:pPr>
              <w:rPr>
                <w:rFonts w:ascii="Candara" w:hAnsi="Candara"/>
              </w:rPr>
            </w:pP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EC08BA0" w14:textId="77777777" w:rsidR="00BB0008" w:rsidRPr="002D64C5" w:rsidRDefault="00BB0008" w:rsidP="00537863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2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BB95B5C" w14:textId="6C1EE78D" w:rsidR="00BB0008" w:rsidRPr="002D64C5" w:rsidRDefault="00846B31">
            <w:pPr>
              <w:rPr>
                <w:rFonts w:ascii="Candara" w:hAnsi="Candara"/>
              </w:rPr>
            </w:pPr>
            <w:r w:rsidRPr="002D64C5">
              <w:rPr>
                <w:rFonts w:ascii="Candara" w:hAnsi="Candara"/>
              </w:rPr>
              <w:t xml:space="preserve"> </w:t>
            </w:r>
          </w:p>
        </w:tc>
      </w:tr>
      <w:tr w:rsidR="0060468F" w:rsidRPr="0060468F" w14:paraId="3BBBE3AB" w14:textId="77777777" w:rsidTr="00730C21">
        <w:trPr>
          <w:trHeight w:hRule="exact" w:val="850"/>
          <w:jc w:val="center"/>
        </w:trPr>
        <w:tc>
          <w:tcPr>
            <w:tcW w:w="1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4AE5F8F" w14:textId="1D44E440" w:rsidR="00BB0008" w:rsidRPr="002D64C5" w:rsidRDefault="002D64C5">
            <w:pPr>
              <w:rPr>
                <w:rFonts w:ascii="Candara" w:hAnsi="Candara"/>
                <w:sz w:val="24"/>
                <w:szCs w:val="24"/>
              </w:rPr>
            </w:pPr>
            <w:r w:rsidRPr="002D64C5">
              <w:rPr>
                <w:rFonts w:ascii="Candara" w:hAnsi="Candara"/>
                <w:sz w:val="24"/>
                <w:szCs w:val="24"/>
              </w:rPr>
              <w:t xml:space="preserve"> </w:t>
            </w:r>
            <w:r w:rsidR="008F1F2A" w:rsidRPr="002D64C5">
              <w:rPr>
                <w:rFonts w:ascii="Candara" w:hAnsi="Candara"/>
                <w:sz w:val="24"/>
                <w:szCs w:val="24"/>
              </w:rPr>
              <w:t>11:00 AM</w:t>
            </w:r>
          </w:p>
        </w:tc>
        <w:tc>
          <w:tcPr>
            <w:tcW w:w="4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094E923" w14:textId="77777777" w:rsidR="00BB0008" w:rsidRPr="002D64C5" w:rsidRDefault="00BB0008">
            <w:pPr>
              <w:rPr>
                <w:rFonts w:ascii="Candara" w:hAnsi="Candara"/>
              </w:rPr>
            </w:pP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BC0A4AE" w14:textId="77777777" w:rsidR="00BB0008" w:rsidRPr="002D64C5" w:rsidRDefault="00BB0008" w:rsidP="00537863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2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87A6D31" w14:textId="77777777" w:rsidR="00BB0008" w:rsidRPr="002D64C5" w:rsidRDefault="00BB0008">
            <w:pPr>
              <w:rPr>
                <w:rFonts w:ascii="Candara" w:hAnsi="Candara"/>
              </w:rPr>
            </w:pPr>
          </w:p>
        </w:tc>
      </w:tr>
      <w:tr w:rsidR="00730C21" w:rsidRPr="0060468F" w14:paraId="67EA4995" w14:textId="77777777" w:rsidTr="00730C21">
        <w:trPr>
          <w:trHeight w:hRule="exact" w:val="850"/>
          <w:jc w:val="center"/>
        </w:trPr>
        <w:tc>
          <w:tcPr>
            <w:tcW w:w="1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219DC0E" w14:textId="76F53A39" w:rsidR="00BB0008" w:rsidRPr="002D64C5" w:rsidRDefault="002D64C5">
            <w:pPr>
              <w:rPr>
                <w:rFonts w:ascii="Candara" w:hAnsi="Candara"/>
                <w:sz w:val="24"/>
                <w:szCs w:val="24"/>
              </w:rPr>
            </w:pPr>
            <w:r w:rsidRPr="002D64C5">
              <w:rPr>
                <w:rFonts w:ascii="Candara" w:hAnsi="Candara"/>
                <w:sz w:val="24"/>
                <w:szCs w:val="24"/>
              </w:rPr>
              <w:t xml:space="preserve"> </w:t>
            </w:r>
            <w:r w:rsidR="008F1F2A" w:rsidRPr="002D64C5">
              <w:rPr>
                <w:rFonts w:ascii="Candara" w:hAnsi="Candara"/>
                <w:sz w:val="24"/>
                <w:szCs w:val="24"/>
              </w:rPr>
              <w:t>12:00 PM</w:t>
            </w:r>
          </w:p>
        </w:tc>
        <w:tc>
          <w:tcPr>
            <w:tcW w:w="4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51BE31F" w14:textId="77777777" w:rsidR="00BB0008" w:rsidRPr="002D64C5" w:rsidRDefault="00BB0008">
            <w:pPr>
              <w:rPr>
                <w:rFonts w:ascii="Candara" w:hAnsi="Candara"/>
              </w:rPr>
            </w:pP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9E4F487" w14:textId="77777777" w:rsidR="00BB0008" w:rsidRPr="002D64C5" w:rsidRDefault="00BB0008" w:rsidP="00537863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2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F85B7D6" w14:textId="77777777" w:rsidR="00BB0008" w:rsidRPr="002D64C5" w:rsidRDefault="00BB0008">
            <w:pPr>
              <w:rPr>
                <w:rFonts w:ascii="Candara" w:hAnsi="Candara"/>
              </w:rPr>
            </w:pPr>
          </w:p>
        </w:tc>
      </w:tr>
      <w:tr w:rsidR="0060468F" w:rsidRPr="0060468F" w14:paraId="50613427" w14:textId="77777777" w:rsidTr="00730C21">
        <w:trPr>
          <w:trHeight w:hRule="exact" w:val="850"/>
          <w:jc w:val="center"/>
        </w:trPr>
        <w:tc>
          <w:tcPr>
            <w:tcW w:w="1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215C5DA" w14:textId="38C787C8" w:rsidR="00BB0008" w:rsidRPr="002D64C5" w:rsidRDefault="002D64C5">
            <w:pPr>
              <w:rPr>
                <w:rFonts w:ascii="Candara" w:hAnsi="Candara"/>
                <w:sz w:val="24"/>
                <w:szCs w:val="24"/>
              </w:rPr>
            </w:pPr>
            <w:r w:rsidRPr="002D64C5">
              <w:rPr>
                <w:rFonts w:ascii="Candara" w:hAnsi="Candara"/>
                <w:sz w:val="24"/>
                <w:szCs w:val="24"/>
              </w:rPr>
              <w:t xml:space="preserve"> </w:t>
            </w:r>
            <w:r w:rsidR="008F1F2A" w:rsidRPr="002D64C5">
              <w:rPr>
                <w:rFonts w:ascii="Candara" w:hAnsi="Candara"/>
                <w:sz w:val="24"/>
                <w:szCs w:val="24"/>
              </w:rPr>
              <w:t>1:00 PM</w:t>
            </w:r>
          </w:p>
        </w:tc>
        <w:tc>
          <w:tcPr>
            <w:tcW w:w="4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854052D" w14:textId="77777777" w:rsidR="00BB0008" w:rsidRPr="002D64C5" w:rsidRDefault="00BB0008">
            <w:pPr>
              <w:rPr>
                <w:rFonts w:ascii="Candara" w:hAnsi="Candara"/>
              </w:rPr>
            </w:pP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A57660B" w14:textId="77777777" w:rsidR="00BB0008" w:rsidRPr="002D64C5" w:rsidRDefault="00BB0008" w:rsidP="00537863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2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5F26D8A" w14:textId="77777777" w:rsidR="00BB0008" w:rsidRPr="002D64C5" w:rsidRDefault="00BB0008">
            <w:pPr>
              <w:rPr>
                <w:rFonts w:ascii="Candara" w:hAnsi="Candara"/>
              </w:rPr>
            </w:pPr>
          </w:p>
        </w:tc>
      </w:tr>
      <w:tr w:rsidR="00730C21" w:rsidRPr="0060468F" w14:paraId="23FF3FA6" w14:textId="77777777" w:rsidTr="00730C21">
        <w:trPr>
          <w:trHeight w:hRule="exact" w:val="850"/>
          <w:jc w:val="center"/>
        </w:trPr>
        <w:tc>
          <w:tcPr>
            <w:tcW w:w="1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C1AA106" w14:textId="59B0CCDC" w:rsidR="00BB0008" w:rsidRPr="002D64C5" w:rsidRDefault="002D64C5">
            <w:pPr>
              <w:rPr>
                <w:rFonts w:ascii="Candara" w:hAnsi="Candara"/>
                <w:sz w:val="24"/>
                <w:szCs w:val="24"/>
              </w:rPr>
            </w:pPr>
            <w:r w:rsidRPr="002D64C5">
              <w:rPr>
                <w:rFonts w:ascii="Candara" w:hAnsi="Candara"/>
                <w:sz w:val="24"/>
                <w:szCs w:val="24"/>
              </w:rPr>
              <w:t xml:space="preserve"> </w:t>
            </w:r>
            <w:r w:rsidR="008F1F2A" w:rsidRPr="002D64C5">
              <w:rPr>
                <w:rFonts w:ascii="Candara" w:hAnsi="Candara"/>
                <w:sz w:val="24"/>
                <w:szCs w:val="24"/>
              </w:rPr>
              <w:t>2:00 PM</w:t>
            </w:r>
          </w:p>
        </w:tc>
        <w:tc>
          <w:tcPr>
            <w:tcW w:w="4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4A02963" w14:textId="77777777" w:rsidR="00BB0008" w:rsidRPr="002D64C5" w:rsidRDefault="00BB0008">
            <w:pPr>
              <w:rPr>
                <w:rFonts w:ascii="Candara" w:hAnsi="Candara"/>
              </w:rPr>
            </w:pP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F609C5E" w14:textId="77777777" w:rsidR="00BB0008" w:rsidRPr="002D64C5" w:rsidRDefault="00BB0008" w:rsidP="00537863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2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85BC772" w14:textId="77777777" w:rsidR="00BB0008" w:rsidRPr="002D64C5" w:rsidRDefault="00BB0008">
            <w:pPr>
              <w:rPr>
                <w:rFonts w:ascii="Candara" w:hAnsi="Candara"/>
              </w:rPr>
            </w:pPr>
          </w:p>
        </w:tc>
      </w:tr>
      <w:tr w:rsidR="0060468F" w:rsidRPr="0060468F" w14:paraId="155D7086" w14:textId="77777777" w:rsidTr="00730C21">
        <w:trPr>
          <w:trHeight w:hRule="exact" w:val="850"/>
          <w:jc w:val="center"/>
        </w:trPr>
        <w:tc>
          <w:tcPr>
            <w:tcW w:w="1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23997FA" w14:textId="6EAFFF84" w:rsidR="00BB0008" w:rsidRPr="002D64C5" w:rsidRDefault="002D64C5">
            <w:pPr>
              <w:rPr>
                <w:rFonts w:ascii="Candara" w:hAnsi="Candara"/>
                <w:sz w:val="24"/>
                <w:szCs w:val="24"/>
              </w:rPr>
            </w:pPr>
            <w:r w:rsidRPr="002D64C5">
              <w:rPr>
                <w:rFonts w:ascii="Candara" w:hAnsi="Candara"/>
                <w:sz w:val="24"/>
                <w:szCs w:val="24"/>
              </w:rPr>
              <w:t xml:space="preserve"> </w:t>
            </w:r>
            <w:r w:rsidR="008F1F2A" w:rsidRPr="002D64C5">
              <w:rPr>
                <w:rFonts w:ascii="Candara" w:hAnsi="Candara"/>
                <w:sz w:val="24"/>
                <w:szCs w:val="24"/>
              </w:rPr>
              <w:t>3:00 PM</w:t>
            </w:r>
          </w:p>
        </w:tc>
        <w:tc>
          <w:tcPr>
            <w:tcW w:w="4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6880F09" w14:textId="77777777" w:rsidR="00BB0008" w:rsidRPr="002D64C5" w:rsidRDefault="00BB0008">
            <w:pPr>
              <w:rPr>
                <w:rFonts w:ascii="Candara" w:hAnsi="Candara"/>
              </w:rPr>
            </w:pP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CB5B577" w14:textId="77777777" w:rsidR="00BB0008" w:rsidRPr="002D64C5" w:rsidRDefault="00BB0008" w:rsidP="00537863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2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1FF9756" w14:textId="77777777" w:rsidR="00BB0008" w:rsidRPr="002D64C5" w:rsidRDefault="00BB0008">
            <w:pPr>
              <w:rPr>
                <w:rFonts w:ascii="Candara" w:hAnsi="Candara"/>
              </w:rPr>
            </w:pPr>
          </w:p>
        </w:tc>
      </w:tr>
      <w:tr w:rsidR="00730C21" w:rsidRPr="0060468F" w14:paraId="410D2DD8" w14:textId="77777777" w:rsidTr="00730C21">
        <w:trPr>
          <w:trHeight w:hRule="exact" w:val="850"/>
          <w:jc w:val="center"/>
        </w:trPr>
        <w:tc>
          <w:tcPr>
            <w:tcW w:w="1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CB27396" w14:textId="70EA64DC" w:rsidR="00BB0008" w:rsidRPr="002D64C5" w:rsidRDefault="002D64C5">
            <w:pPr>
              <w:rPr>
                <w:rFonts w:ascii="Candara" w:hAnsi="Candara"/>
                <w:sz w:val="24"/>
                <w:szCs w:val="24"/>
              </w:rPr>
            </w:pPr>
            <w:r w:rsidRPr="002D64C5">
              <w:rPr>
                <w:rFonts w:ascii="Candara" w:hAnsi="Candara"/>
                <w:sz w:val="24"/>
                <w:szCs w:val="24"/>
              </w:rPr>
              <w:t xml:space="preserve"> </w:t>
            </w:r>
            <w:r w:rsidR="008F1F2A" w:rsidRPr="002D64C5">
              <w:rPr>
                <w:rFonts w:ascii="Candara" w:hAnsi="Candara"/>
                <w:sz w:val="24"/>
                <w:szCs w:val="24"/>
              </w:rPr>
              <w:t>4:00 PM</w:t>
            </w:r>
          </w:p>
        </w:tc>
        <w:tc>
          <w:tcPr>
            <w:tcW w:w="4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5091018" w14:textId="77777777" w:rsidR="00BB0008" w:rsidRPr="002D64C5" w:rsidRDefault="00BB0008">
            <w:pPr>
              <w:rPr>
                <w:rFonts w:ascii="Candara" w:hAnsi="Candara"/>
              </w:rPr>
            </w:pP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7BB30F3" w14:textId="77777777" w:rsidR="00BB0008" w:rsidRPr="002D64C5" w:rsidRDefault="00BB0008" w:rsidP="00537863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2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351B804" w14:textId="77777777" w:rsidR="00BB0008" w:rsidRPr="002D64C5" w:rsidRDefault="00BB0008">
            <w:pPr>
              <w:rPr>
                <w:rFonts w:ascii="Candara" w:hAnsi="Candara"/>
              </w:rPr>
            </w:pPr>
          </w:p>
        </w:tc>
      </w:tr>
      <w:tr w:rsidR="0060468F" w:rsidRPr="0060468F" w14:paraId="6CF30735" w14:textId="77777777" w:rsidTr="00730C21">
        <w:trPr>
          <w:trHeight w:hRule="exact" w:val="850"/>
          <w:jc w:val="center"/>
        </w:trPr>
        <w:tc>
          <w:tcPr>
            <w:tcW w:w="1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1A4A0BF" w14:textId="6B2C3A24" w:rsidR="00BB0008" w:rsidRPr="002D64C5" w:rsidRDefault="002D64C5">
            <w:pPr>
              <w:rPr>
                <w:rFonts w:ascii="Candara" w:hAnsi="Candara"/>
                <w:sz w:val="24"/>
                <w:szCs w:val="24"/>
              </w:rPr>
            </w:pPr>
            <w:r w:rsidRPr="002D64C5">
              <w:rPr>
                <w:rFonts w:ascii="Candara" w:hAnsi="Candara"/>
                <w:sz w:val="24"/>
                <w:szCs w:val="24"/>
              </w:rPr>
              <w:t xml:space="preserve"> </w:t>
            </w:r>
            <w:r w:rsidR="008F1F2A" w:rsidRPr="002D64C5">
              <w:rPr>
                <w:rFonts w:ascii="Candara" w:hAnsi="Candara"/>
                <w:sz w:val="24"/>
                <w:szCs w:val="24"/>
              </w:rPr>
              <w:t>5:00 PM</w:t>
            </w:r>
          </w:p>
        </w:tc>
        <w:tc>
          <w:tcPr>
            <w:tcW w:w="4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3B77ABC" w14:textId="77777777" w:rsidR="00BB0008" w:rsidRPr="002D64C5" w:rsidRDefault="00BB0008">
            <w:pPr>
              <w:rPr>
                <w:rFonts w:ascii="Candara" w:hAnsi="Candara"/>
              </w:rPr>
            </w:pP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0EC2C62" w14:textId="77777777" w:rsidR="00BB0008" w:rsidRPr="002D64C5" w:rsidRDefault="00BB0008" w:rsidP="00537863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2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F6F53E9" w14:textId="77777777" w:rsidR="00BB0008" w:rsidRPr="002D64C5" w:rsidRDefault="00BB0008">
            <w:pPr>
              <w:rPr>
                <w:rFonts w:ascii="Candara" w:hAnsi="Candara"/>
              </w:rPr>
            </w:pPr>
          </w:p>
        </w:tc>
      </w:tr>
      <w:tr w:rsidR="0066430C" w:rsidRPr="0060468F" w14:paraId="4C9E6F24" w14:textId="77777777" w:rsidTr="00730C21">
        <w:trPr>
          <w:trHeight w:hRule="exact" w:val="850"/>
          <w:jc w:val="center"/>
        </w:trPr>
        <w:tc>
          <w:tcPr>
            <w:tcW w:w="1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A4C88DF" w14:textId="1ABF586A" w:rsidR="008F1F2A" w:rsidRPr="002D64C5" w:rsidRDefault="002D64C5">
            <w:pPr>
              <w:rPr>
                <w:rFonts w:ascii="Candara" w:hAnsi="Candara"/>
                <w:sz w:val="24"/>
                <w:szCs w:val="24"/>
              </w:rPr>
            </w:pPr>
            <w:r w:rsidRPr="002D64C5">
              <w:rPr>
                <w:rFonts w:ascii="Candara" w:hAnsi="Candara"/>
                <w:sz w:val="24"/>
                <w:szCs w:val="24"/>
              </w:rPr>
              <w:t xml:space="preserve"> </w:t>
            </w:r>
            <w:r w:rsidR="008F1F2A" w:rsidRPr="002D64C5">
              <w:rPr>
                <w:rFonts w:ascii="Candara" w:hAnsi="Candara"/>
                <w:sz w:val="24"/>
                <w:szCs w:val="24"/>
              </w:rPr>
              <w:t>6:00 PM</w:t>
            </w:r>
          </w:p>
        </w:tc>
        <w:tc>
          <w:tcPr>
            <w:tcW w:w="4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52BB9E4" w14:textId="77777777" w:rsidR="008F1F2A" w:rsidRPr="002D64C5" w:rsidRDefault="008F1F2A">
            <w:pPr>
              <w:rPr>
                <w:rFonts w:ascii="Candara" w:hAnsi="Candara"/>
              </w:rPr>
            </w:pP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987225D" w14:textId="77777777" w:rsidR="008F1F2A" w:rsidRPr="002D64C5" w:rsidRDefault="008F1F2A" w:rsidP="00537863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2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03E2F03" w14:textId="77777777" w:rsidR="008F1F2A" w:rsidRPr="002D64C5" w:rsidRDefault="008F1F2A">
            <w:pPr>
              <w:rPr>
                <w:rFonts w:ascii="Candara" w:hAnsi="Candara"/>
              </w:rPr>
            </w:pPr>
          </w:p>
        </w:tc>
      </w:tr>
      <w:tr w:rsidR="0060468F" w:rsidRPr="0060468F" w14:paraId="53F27095" w14:textId="77777777" w:rsidTr="00730C21">
        <w:trPr>
          <w:trHeight w:hRule="exact" w:val="850"/>
          <w:jc w:val="center"/>
        </w:trPr>
        <w:tc>
          <w:tcPr>
            <w:tcW w:w="1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268617B" w14:textId="39AF8C30" w:rsidR="00BB0008" w:rsidRPr="002D64C5" w:rsidRDefault="002D64C5">
            <w:pPr>
              <w:rPr>
                <w:rFonts w:ascii="Candara" w:hAnsi="Candara"/>
                <w:sz w:val="24"/>
                <w:szCs w:val="24"/>
              </w:rPr>
            </w:pPr>
            <w:r w:rsidRPr="002D64C5">
              <w:rPr>
                <w:rFonts w:ascii="Candara" w:hAnsi="Candara"/>
                <w:sz w:val="24"/>
                <w:szCs w:val="24"/>
              </w:rPr>
              <w:t xml:space="preserve"> </w:t>
            </w:r>
            <w:r w:rsidR="008F1F2A" w:rsidRPr="002D64C5">
              <w:rPr>
                <w:rFonts w:ascii="Candara" w:hAnsi="Candara"/>
                <w:sz w:val="24"/>
                <w:szCs w:val="24"/>
              </w:rPr>
              <w:t>7:00 PM</w:t>
            </w:r>
          </w:p>
        </w:tc>
        <w:tc>
          <w:tcPr>
            <w:tcW w:w="4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97094CF" w14:textId="77777777" w:rsidR="00BB0008" w:rsidRPr="002D64C5" w:rsidRDefault="00BB0008">
            <w:pPr>
              <w:rPr>
                <w:rFonts w:ascii="Candara" w:hAnsi="Candara"/>
              </w:rPr>
            </w:pP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F099CF8" w14:textId="77777777" w:rsidR="00BB0008" w:rsidRPr="002D64C5" w:rsidRDefault="00BB0008" w:rsidP="00537863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2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ED7B2C8" w14:textId="77777777" w:rsidR="00BB0008" w:rsidRPr="002D64C5" w:rsidRDefault="00BB0008">
            <w:pPr>
              <w:rPr>
                <w:rFonts w:ascii="Candara" w:hAnsi="Candara"/>
              </w:rPr>
            </w:pPr>
          </w:p>
        </w:tc>
      </w:tr>
      <w:tr w:rsidR="000F3808" w:rsidRPr="0060468F" w14:paraId="0E14EC75" w14:textId="77777777" w:rsidTr="0059681D">
        <w:trPr>
          <w:trHeight w:val="904"/>
          <w:jc w:val="center"/>
        </w:trPr>
        <w:tc>
          <w:tcPr>
            <w:tcW w:w="10574" w:type="dxa"/>
            <w:gridSpan w:val="4"/>
            <w:tcBorders>
              <w:top w:val="single" w:sz="2" w:space="0" w:color="auto"/>
            </w:tcBorders>
            <w:vAlign w:val="center"/>
          </w:tcPr>
          <w:p w14:paraId="52DD47B6" w14:textId="57DD441D" w:rsidR="000F3808" w:rsidRPr="0060468F" w:rsidRDefault="000F3808">
            <w:pPr>
              <w:rPr>
                <w:rFonts w:ascii="Candara" w:hAnsi="Candara"/>
              </w:rPr>
            </w:pPr>
            <w:r w:rsidRPr="0060468F">
              <w:rPr>
                <w:rFonts w:ascii="Candara" w:hAnsi="Candara"/>
                <w:noProof/>
              </w:rPr>
              <w:drawing>
                <wp:anchor distT="0" distB="0" distL="114300" distR="114300" simplePos="0" relativeHeight="251661312" behindDoc="0" locked="0" layoutInCell="1" allowOverlap="1" wp14:anchorId="5D75F5CD" wp14:editId="2A9AECD1">
                  <wp:simplePos x="0" y="0"/>
                  <wp:positionH relativeFrom="column">
                    <wp:posOffset>5409565</wp:posOffset>
                  </wp:positionH>
                  <wp:positionV relativeFrom="paragraph">
                    <wp:posOffset>71120</wp:posOffset>
                  </wp:positionV>
                  <wp:extent cx="1170305" cy="401955"/>
                  <wp:effectExtent l="0" t="0" r="0" b="0"/>
                  <wp:wrapSquare wrapText="bothSides"/>
                  <wp:docPr id="2" name="Picture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7E3B8885" w14:textId="75E274AF" w:rsidR="00E80932" w:rsidRPr="0060468F" w:rsidRDefault="00E80932">
      <w:pPr>
        <w:rPr>
          <w:rFonts w:ascii="Candara" w:hAnsi="Candara"/>
        </w:rPr>
      </w:pPr>
    </w:p>
    <w:sectPr w:rsidR="00E80932" w:rsidRPr="0060468F" w:rsidSect="00236C33">
      <w:pgSz w:w="12240" w:h="15840" w:code="1"/>
      <w:pgMar w:top="108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13F"/>
    <w:rsid w:val="00047F8B"/>
    <w:rsid w:val="000F3808"/>
    <w:rsid w:val="00140D48"/>
    <w:rsid w:val="00141933"/>
    <w:rsid w:val="001F2073"/>
    <w:rsid w:val="00215383"/>
    <w:rsid w:val="00236C33"/>
    <w:rsid w:val="00244B2B"/>
    <w:rsid w:val="00290C5B"/>
    <w:rsid w:val="002974CC"/>
    <w:rsid w:val="002D64C5"/>
    <w:rsid w:val="00300C27"/>
    <w:rsid w:val="00351D1F"/>
    <w:rsid w:val="00363502"/>
    <w:rsid w:val="00385A59"/>
    <w:rsid w:val="00386975"/>
    <w:rsid w:val="003A189C"/>
    <w:rsid w:val="003B622E"/>
    <w:rsid w:val="003C0E1A"/>
    <w:rsid w:val="003D4033"/>
    <w:rsid w:val="003E3588"/>
    <w:rsid w:val="00405666"/>
    <w:rsid w:val="00485C9A"/>
    <w:rsid w:val="00491075"/>
    <w:rsid w:val="004A3A48"/>
    <w:rsid w:val="004F14B1"/>
    <w:rsid w:val="00537863"/>
    <w:rsid w:val="0060468F"/>
    <w:rsid w:val="0066430C"/>
    <w:rsid w:val="00680C51"/>
    <w:rsid w:val="006A08BE"/>
    <w:rsid w:val="006C4121"/>
    <w:rsid w:val="00730C21"/>
    <w:rsid w:val="00762B20"/>
    <w:rsid w:val="00776C81"/>
    <w:rsid w:val="007D5052"/>
    <w:rsid w:val="00842C08"/>
    <w:rsid w:val="00846B31"/>
    <w:rsid w:val="008729F4"/>
    <w:rsid w:val="008857BC"/>
    <w:rsid w:val="008F1F2A"/>
    <w:rsid w:val="00914F5C"/>
    <w:rsid w:val="009707E8"/>
    <w:rsid w:val="00971F01"/>
    <w:rsid w:val="009F3A53"/>
    <w:rsid w:val="00A004A1"/>
    <w:rsid w:val="00A05A52"/>
    <w:rsid w:val="00A432EA"/>
    <w:rsid w:val="00AB44C2"/>
    <w:rsid w:val="00AD7B6D"/>
    <w:rsid w:val="00B76724"/>
    <w:rsid w:val="00BB0008"/>
    <w:rsid w:val="00C12179"/>
    <w:rsid w:val="00C231C4"/>
    <w:rsid w:val="00C23D85"/>
    <w:rsid w:val="00C6665C"/>
    <w:rsid w:val="00CE47E5"/>
    <w:rsid w:val="00D024FF"/>
    <w:rsid w:val="00D46E9D"/>
    <w:rsid w:val="00D76B03"/>
    <w:rsid w:val="00DC0900"/>
    <w:rsid w:val="00DD165A"/>
    <w:rsid w:val="00DE26EE"/>
    <w:rsid w:val="00E10089"/>
    <w:rsid w:val="00E230DF"/>
    <w:rsid w:val="00E43AF7"/>
    <w:rsid w:val="00E520A5"/>
    <w:rsid w:val="00E73034"/>
    <w:rsid w:val="00E80932"/>
    <w:rsid w:val="00E96C6F"/>
    <w:rsid w:val="00EA407D"/>
    <w:rsid w:val="00F0613F"/>
    <w:rsid w:val="00F75916"/>
    <w:rsid w:val="00FB7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003627"/>
  <w15:chartTrackingRefBased/>
  <w15:docId w15:val="{4205FF57-A5C7-47C9-B8B1-E5B7746A7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B00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BCC18D7-02D8-4093-8F0E-69B6CAD2FBC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FA7099E-8835-45E4-BE88-4D9C379351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9DB7008-E1AA-4E70-9FC4-2BEEA8D83C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120</Characters>
  <Application>Microsoft Office Word</Application>
  <DocSecurity>0</DocSecurity>
  <Lines>63</Lines>
  <Paragraphs>19</Paragraphs>
  <ScaleCrop>false</ScaleCrop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2021-03-15T15:27:00.0000000Z</dcterms:created>
  <dcterms:modified xsi:type="dcterms:W3CDTF">2025-05-01T01:54:00.0000000Z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