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195"/>
        <w:gridCol w:w="3690"/>
        <w:gridCol w:w="2641"/>
      </w:tblGrid>
      <w:tr w:rsidR="00F45F58" w:rsidRPr="00754EF4" w14:paraId="64E1280E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19E7E0" w14:textId="7D982B5E" w:rsidR="00F45F58" w:rsidRPr="000D2A3D" w:rsidRDefault="00FE4D32" w:rsidP="000D2A3D">
            <w:pPr>
              <w:jc w:val="center"/>
              <w:rPr>
                <w:rFonts w:ascii="Calibri" w:hAnsi="Calibri" w:cs="Calibri"/>
                <w:b/>
                <w:bCs/>
                <w:sz w:val="56"/>
                <w:szCs w:val="56"/>
              </w:rPr>
            </w:pPr>
            <w:r w:rsidRPr="000D2A3D"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4C408BC8" wp14:editId="3BF381D0">
                  <wp:simplePos x="0" y="0"/>
                  <wp:positionH relativeFrom="column">
                    <wp:posOffset>7321550</wp:posOffset>
                  </wp:positionH>
                  <wp:positionV relativeFrom="paragraph">
                    <wp:posOffset>13970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D1A" w:rsidRPr="000D2A3D">
              <w:rPr>
                <w:rFonts w:ascii="Calibri" w:hAnsi="Calibri" w:cs="Calibri"/>
                <w:b/>
                <w:bCs/>
                <w:sz w:val="56"/>
                <w:szCs w:val="56"/>
              </w:rPr>
              <w:t xml:space="preserve">Meeting </w:t>
            </w:r>
            <w:r w:rsidR="00005EE0" w:rsidRPr="000D2A3D">
              <w:rPr>
                <w:rFonts w:ascii="Calibri" w:hAnsi="Calibri" w:cs="Calibri"/>
                <w:b/>
                <w:bCs/>
                <w:sz w:val="56"/>
                <w:szCs w:val="56"/>
              </w:rPr>
              <w:t xml:space="preserve">Minutes </w:t>
            </w:r>
            <w:r w:rsidR="00393D1A" w:rsidRPr="000D2A3D">
              <w:rPr>
                <w:rFonts w:ascii="Calibri" w:hAnsi="Calibri" w:cs="Calibri"/>
                <w:b/>
                <w:bCs/>
                <w:sz w:val="56"/>
                <w:szCs w:val="56"/>
              </w:rPr>
              <w:t>Template</w:t>
            </w:r>
          </w:p>
        </w:tc>
      </w:tr>
      <w:tr w:rsidR="00F45F58" w:rsidRPr="00754EF4" w14:paraId="74020C68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CA9D52" w14:textId="7DC881AA" w:rsidR="00F45F58" w:rsidRPr="00754EF4" w:rsidRDefault="00F45F58" w:rsidP="00F45F58">
            <w:pPr>
              <w:rPr>
                <w:rFonts w:ascii="Calibri" w:hAnsi="Calibri" w:cs="Calibri"/>
              </w:rPr>
            </w:pPr>
          </w:p>
        </w:tc>
      </w:tr>
      <w:tr w:rsidR="00F45F58" w:rsidRPr="00754EF4" w14:paraId="3D55974D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A2E5C6" w14:textId="13179E30" w:rsidR="00F45F58" w:rsidRPr="003E0224" w:rsidRDefault="000A374C" w:rsidP="00F45F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0224">
              <w:rPr>
                <w:rFonts w:ascii="Calibri" w:hAnsi="Calibri" w:cs="Calibri"/>
                <w:b/>
                <w:bCs/>
                <w:sz w:val="28"/>
                <w:szCs w:val="28"/>
              </w:rPr>
              <w:t>MEETING DETAILS</w:t>
            </w:r>
          </w:p>
        </w:tc>
      </w:tr>
      <w:tr w:rsidR="00F45F58" w:rsidRPr="00754EF4" w14:paraId="1085C479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179A2B8F" w14:textId="2F071B1A" w:rsidR="00F45F58" w:rsidRPr="00754EF4" w:rsidRDefault="00170837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 xml:space="preserve">Title / Topic: </w:t>
            </w:r>
            <w:r w:rsidR="00C55ADB" w:rsidRPr="00754EF4">
              <w:rPr>
                <w:rFonts w:ascii="Calibri" w:hAnsi="Calibri" w:cs="Calibri"/>
              </w:rPr>
              <w:t xml:space="preserve"> </w:t>
            </w:r>
          </w:p>
        </w:tc>
      </w:tr>
      <w:tr w:rsidR="00F45F58" w:rsidRPr="00754EF4" w14:paraId="0316718E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76CF2048" w14:textId="03FE785F" w:rsidR="00F45F58" w:rsidRPr="00754EF4" w:rsidRDefault="0066478B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 xml:space="preserve">Date &amp; </w:t>
            </w:r>
            <w:r w:rsidR="00F45F58" w:rsidRPr="00754EF4">
              <w:rPr>
                <w:rFonts w:ascii="Calibri" w:hAnsi="Calibri" w:cs="Calibri"/>
              </w:rPr>
              <w:t>Time:</w:t>
            </w:r>
            <w:r w:rsidR="00C55ADB" w:rsidRPr="00754EF4">
              <w:rPr>
                <w:rFonts w:ascii="Calibri" w:hAnsi="Calibri" w:cs="Calibri"/>
              </w:rPr>
              <w:t xml:space="preserve"> </w:t>
            </w:r>
          </w:p>
        </w:tc>
      </w:tr>
      <w:tr w:rsidR="00F45F58" w:rsidRPr="00754EF4" w14:paraId="5002907C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0F0F10C2" w14:textId="0D0C325E" w:rsidR="00F45F58" w:rsidRPr="00754EF4" w:rsidRDefault="00F45F58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>Location</w:t>
            </w:r>
            <w:r w:rsidR="00F528F8" w:rsidRPr="00754EF4">
              <w:rPr>
                <w:rFonts w:ascii="Calibri" w:hAnsi="Calibri" w:cs="Calibri"/>
              </w:rPr>
              <w:t xml:space="preserve"> </w:t>
            </w:r>
            <w:r w:rsidRPr="00754EF4">
              <w:rPr>
                <w:rFonts w:ascii="Calibri" w:hAnsi="Calibri" w:cs="Calibri"/>
              </w:rPr>
              <w:t>/</w:t>
            </w:r>
            <w:r w:rsidR="00F528F8" w:rsidRPr="00754EF4">
              <w:rPr>
                <w:rFonts w:ascii="Calibri" w:hAnsi="Calibri" w:cs="Calibri"/>
              </w:rPr>
              <w:t xml:space="preserve"> </w:t>
            </w:r>
            <w:r w:rsidRPr="00754EF4">
              <w:rPr>
                <w:rFonts w:ascii="Calibri" w:hAnsi="Calibri" w:cs="Calibri"/>
              </w:rPr>
              <w:t>Platform:</w:t>
            </w:r>
            <w:r w:rsidR="00C55ADB" w:rsidRPr="00754EF4">
              <w:rPr>
                <w:rFonts w:ascii="Calibri" w:hAnsi="Calibri" w:cs="Calibri"/>
              </w:rPr>
              <w:t xml:space="preserve"> </w:t>
            </w:r>
          </w:p>
        </w:tc>
      </w:tr>
      <w:tr w:rsidR="006D05CD" w:rsidRPr="00754EF4" w14:paraId="0391A6AE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178C7C85" w14:textId="4E83E347" w:rsidR="006D05CD" w:rsidRPr="00754EF4" w:rsidRDefault="006D05CD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>Prepared By / Presented By:</w:t>
            </w:r>
          </w:p>
        </w:tc>
      </w:tr>
      <w:tr w:rsidR="00F45F58" w:rsidRPr="00754EF4" w14:paraId="25ECAB37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412AE6FF" w14:textId="51B8F5E5" w:rsidR="00F45F58" w:rsidRPr="003E0224" w:rsidRDefault="000A374C" w:rsidP="00F45F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0224">
              <w:rPr>
                <w:rFonts w:ascii="Calibri" w:hAnsi="Calibri" w:cs="Calibri"/>
                <w:b/>
                <w:bCs/>
                <w:sz w:val="28"/>
                <w:szCs w:val="28"/>
              </w:rPr>
              <w:t>MEETING OBJECTIVE</w:t>
            </w:r>
          </w:p>
        </w:tc>
      </w:tr>
      <w:tr w:rsidR="00F45F58" w:rsidRPr="00754EF4" w14:paraId="27655E14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03712A03" w14:textId="0822315D" w:rsidR="00F45F58" w:rsidRPr="00754EF4" w:rsidRDefault="00407407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>Purpose:</w:t>
            </w:r>
          </w:p>
        </w:tc>
      </w:tr>
      <w:tr w:rsidR="00F45F58" w:rsidRPr="00754EF4" w14:paraId="7CF85FFC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08F0123D" w14:textId="1BEFCA14" w:rsidR="00F45F58" w:rsidRPr="003E0224" w:rsidRDefault="000A374C" w:rsidP="00F45F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0224">
              <w:rPr>
                <w:rFonts w:ascii="Calibri" w:hAnsi="Calibri" w:cs="Calibri"/>
                <w:b/>
                <w:bCs/>
                <w:sz w:val="28"/>
                <w:szCs w:val="28"/>
              </w:rPr>
              <w:t>KEY NOTES / DISCUSSION POINTS</w:t>
            </w:r>
          </w:p>
        </w:tc>
      </w:tr>
      <w:tr w:rsidR="003B4050" w:rsidRPr="00754EF4" w14:paraId="627E7342" w14:textId="77777777" w:rsidTr="00754EF4">
        <w:trPr>
          <w:trHeight w:val="1152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38A5CACE" w14:textId="5612B9B2" w:rsidR="00C733C2" w:rsidRPr="00754EF4" w:rsidRDefault="003B4050" w:rsidP="00C733C2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 xml:space="preserve">Notes: </w:t>
            </w:r>
          </w:p>
          <w:p w14:paraId="5F873EBB" w14:textId="7462A14B" w:rsidR="003B4050" w:rsidRPr="00754EF4" w:rsidRDefault="003B4050" w:rsidP="00F45F58">
            <w:pPr>
              <w:rPr>
                <w:rFonts w:ascii="Calibri" w:hAnsi="Calibri" w:cs="Calibri"/>
              </w:rPr>
            </w:pPr>
          </w:p>
        </w:tc>
      </w:tr>
      <w:tr w:rsidR="00F45F58" w:rsidRPr="00754EF4" w14:paraId="394F7DC4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7E024CF6" w14:textId="78C9EC76" w:rsidR="00F45F58" w:rsidRPr="003E0224" w:rsidRDefault="000A374C" w:rsidP="00F45F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0224">
              <w:rPr>
                <w:rFonts w:ascii="Calibri" w:hAnsi="Calibri" w:cs="Calibri"/>
                <w:b/>
                <w:bCs/>
                <w:sz w:val="28"/>
                <w:szCs w:val="28"/>
              </w:rPr>
              <w:t>DECISIONS MADE</w:t>
            </w:r>
          </w:p>
        </w:tc>
      </w:tr>
      <w:tr w:rsidR="003B4050" w:rsidRPr="00754EF4" w14:paraId="2F53D441" w14:textId="77777777" w:rsidTr="00754EF4">
        <w:trPr>
          <w:trHeight w:val="1152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28309238" w14:textId="2B71EFA8" w:rsidR="00C733C2" w:rsidRPr="00754EF4" w:rsidRDefault="003B4050" w:rsidP="00C733C2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 xml:space="preserve">Decisions: </w:t>
            </w:r>
          </w:p>
          <w:p w14:paraId="3998A08B" w14:textId="61892041" w:rsidR="003B4050" w:rsidRPr="00754EF4" w:rsidRDefault="003B4050" w:rsidP="00F45F58">
            <w:pPr>
              <w:rPr>
                <w:rFonts w:ascii="Calibri" w:hAnsi="Calibri" w:cs="Calibri"/>
              </w:rPr>
            </w:pPr>
          </w:p>
        </w:tc>
      </w:tr>
      <w:tr w:rsidR="00F45F58" w:rsidRPr="00754EF4" w14:paraId="0D26D310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5972334C" w14:textId="382CF815" w:rsidR="00F45F58" w:rsidRPr="003E0224" w:rsidRDefault="000A374C" w:rsidP="00F45F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0224">
              <w:rPr>
                <w:rFonts w:ascii="Calibri" w:hAnsi="Calibri" w:cs="Calibri"/>
                <w:b/>
                <w:bCs/>
                <w:sz w:val="28"/>
                <w:szCs w:val="28"/>
              </w:rPr>
              <w:t>ACTION ITEMS</w:t>
            </w:r>
          </w:p>
        </w:tc>
      </w:tr>
      <w:tr w:rsidR="00854855" w:rsidRPr="00754EF4" w14:paraId="18BD5AD9" w14:textId="77777777" w:rsidTr="00754EF4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54E2F4BA" w14:textId="7C4370F6" w:rsidR="00854855" w:rsidRPr="00754EF4" w:rsidRDefault="00854855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>Task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21D371DE" w14:textId="677D7D8B" w:rsidR="00854855" w:rsidRPr="00754EF4" w:rsidRDefault="00854855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>Assigned To</w:t>
            </w: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257BC83C" w14:textId="053CB050" w:rsidR="00854855" w:rsidRPr="00754EF4" w:rsidRDefault="00854855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>Due Date</w:t>
            </w:r>
          </w:p>
        </w:tc>
      </w:tr>
      <w:tr w:rsidR="00854855" w:rsidRPr="00754EF4" w14:paraId="41818CC5" w14:textId="77777777" w:rsidTr="00754EF4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1B42502F" w14:textId="20A91C02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5A0ACD0D" w14:textId="17FCCF87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6B694B7B" w14:textId="7C2B26AE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</w:tr>
      <w:tr w:rsidR="00854855" w:rsidRPr="00754EF4" w14:paraId="6CC0AE2B" w14:textId="77777777" w:rsidTr="00754EF4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4FA21121" w14:textId="12A433FF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777F6E2" w14:textId="58B23F6A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7046F20C" w14:textId="2FADD0AD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</w:tr>
      <w:tr w:rsidR="00854855" w:rsidRPr="00754EF4" w14:paraId="02B4F2E5" w14:textId="77777777" w:rsidTr="00754EF4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1851CB07" w14:textId="406B8B1D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4E69A5F" w14:textId="4937A963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6DBCE548" w14:textId="7AE59172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</w:tr>
      <w:tr w:rsidR="00854855" w:rsidRPr="00754EF4" w14:paraId="241E5979" w14:textId="77777777" w:rsidTr="00754EF4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7DC670AE" w14:textId="78C4AA54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40DDC5D0" w14:textId="776A19AC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16FA871E" w14:textId="29258C94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</w:tr>
      <w:tr w:rsidR="0035637B" w:rsidRPr="00754EF4" w14:paraId="4CC95D6D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604B88BB" w14:textId="27681156" w:rsidR="0035637B" w:rsidRPr="003E0224" w:rsidRDefault="000A374C" w:rsidP="00F45F58">
            <w:pPr>
              <w:rPr>
                <w:rFonts w:ascii="Calibri" w:hAnsi="Calibri" w:cs="Calibri"/>
                <w:b/>
                <w:bCs/>
              </w:rPr>
            </w:pPr>
            <w:r w:rsidRPr="003E0224">
              <w:rPr>
                <w:rFonts w:ascii="Calibri" w:hAnsi="Calibri" w:cs="Calibri"/>
                <w:b/>
                <w:bCs/>
                <w:sz w:val="28"/>
                <w:szCs w:val="28"/>
              </w:rPr>
              <w:t>NEXT STEPS</w:t>
            </w:r>
          </w:p>
        </w:tc>
      </w:tr>
      <w:tr w:rsidR="00141CA2" w:rsidRPr="00754EF4" w14:paraId="194B616D" w14:textId="77777777" w:rsidTr="00754EF4">
        <w:trPr>
          <w:trHeight w:val="758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3A16D738" w14:textId="51134DCB" w:rsidR="00141CA2" w:rsidRPr="00754EF4" w:rsidRDefault="00141CA2" w:rsidP="00F45F58">
            <w:pPr>
              <w:rPr>
                <w:rFonts w:ascii="Calibri" w:hAnsi="Calibri" w:cs="Calibri"/>
              </w:rPr>
            </w:pPr>
          </w:p>
        </w:tc>
      </w:tr>
    </w:tbl>
    <w:p w14:paraId="1C265D6B" w14:textId="4BA1E987" w:rsidR="0060058F" w:rsidRPr="00F45F58" w:rsidRDefault="0060058F" w:rsidP="00F45F58"/>
    <w:sectPr w:rsidR="0060058F" w:rsidRPr="00F45F58" w:rsidSect="005136F8">
      <w:pgSz w:w="15840" w:h="12240" w:orient="landscape" w:code="1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58"/>
    <w:rsid w:val="00005EE0"/>
    <w:rsid w:val="00012C1F"/>
    <w:rsid w:val="00013CDE"/>
    <w:rsid w:val="00013DFE"/>
    <w:rsid w:val="00041E88"/>
    <w:rsid w:val="00073143"/>
    <w:rsid w:val="000A374C"/>
    <w:rsid w:val="000D2A3D"/>
    <w:rsid w:val="000E39C2"/>
    <w:rsid w:val="0013488B"/>
    <w:rsid w:val="00141CA2"/>
    <w:rsid w:val="00170837"/>
    <w:rsid w:val="00192F37"/>
    <w:rsid w:val="001950F8"/>
    <w:rsid w:val="001D451E"/>
    <w:rsid w:val="00214A6F"/>
    <w:rsid w:val="00223C23"/>
    <w:rsid w:val="00241199"/>
    <w:rsid w:val="00282D73"/>
    <w:rsid w:val="002A1995"/>
    <w:rsid w:val="002B5021"/>
    <w:rsid w:val="002C4655"/>
    <w:rsid w:val="002C7058"/>
    <w:rsid w:val="002D0916"/>
    <w:rsid w:val="002E3B29"/>
    <w:rsid w:val="002F5221"/>
    <w:rsid w:val="003000AC"/>
    <w:rsid w:val="00345CF8"/>
    <w:rsid w:val="00347B33"/>
    <w:rsid w:val="0035637B"/>
    <w:rsid w:val="003648F2"/>
    <w:rsid w:val="00393D1A"/>
    <w:rsid w:val="00394D4A"/>
    <w:rsid w:val="003B4050"/>
    <w:rsid w:val="003E0224"/>
    <w:rsid w:val="00407407"/>
    <w:rsid w:val="004132B1"/>
    <w:rsid w:val="00442E95"/>
    <w:rsid w:val="00455CA2"/>
    <w:rsid w:val="004841B9"/>
    <w:rsid w:val="004A1471"/>
    <w:rsid w:val="004B42DB"/>
    <w:rsid w:val="004B63D5"/>
    <w:rsid w:val="005010FE"/>
    <w:rsid w:val="005136F8"/>
    <w:rsid w:val="00514F4C"/>
    <w:rsid w:val="00550896"/>
    <w:rsid w:val="00574971"/>
    <w:rsid w:val="005C7980"/>
    <w:rsid w:val="0060058F"/>
    <w:rsid w:val="00612952"/>
    <w:rsid w:val="00615062"/>
    <w:rsid w:val="00625980"/>
    <w:rsid w:val="0066478B"/>
    <w:rsid w:val="00696B51"/>
    <w:rsid w:val="006A0C72"/>
    <w:rsid w:val="006D05CD"/>
    <w:rsid w:val="006F4711"/>
    <w:rsid w:val="007402B0"/>
    <w:rsid w:val="00747AFC"/>
    <w:rsid w:val="00754EF4"/>
    <w:rsid w:val="007D4E95"/>
    <w:rsid w:val="00827E63"/>
    <w:rsid w:val="00854855"/>
    <w:rsid w:val="008E7287"/>
    <w:rsid w:val="0091499E"/>
    <w:rsid w:val="00956485"/>
    <w:rsid w:val="00975E66"/>
    <w:rsid w:val="00991F7F"/>
    <w:rsid w:val="00993645"/>
    <w:rsid w:val="009978B1"/>
    <w:rsid w:val="00A055C2"/>
    <w:rsid w:val="00A37DAA"/>
    <w:rsid w:val="00A440B6"/>
    <w:rsid w:val="00A4591A"/>
    <w:rsid w:val="00A764EF"/>
    <w:rsid w:val="00A8431E"/>
    <w:rsid w:val="00A911B7"/>
    <w:rsid w:val="00AA79A8"/>
    <w:rsid w:val="00B73028"/>
    <w:rsid w:val="00BD6F7B"/>
    <w:rsid w:val="00C15B56"/>
    <w:rsid w:val="00C43C60"/>
    <w:rsid w:val="00C55ADB"/>
    <w:rsid w:val="00C733C2"/>
    <w:rsid w:val="00CA0DF3"/>
    <w:rsid w:val="00CC3AE2"/>
    <w:rsid w:val="00DA5EAC"/>
    <w:rsid w:val="00DB1104"/>
    <w:rsid w:val="00DB31B4"/>
    <w:rsid w:val="00DC6327"/>
    <w:rsid w:val="00DD2D32"/>
    <w:rsid w:val="00E214A1"/>
    <w:rsid w:val="00E34F82"/>
    <w:rsid w:val="00E62806"/>
    <w:rsid w:val="00E80C8C"/>
    <w:rsid w:val="00E91318"/>
    <w:rsid w:val="00EB29EA"/>
    <w:rsid w:val="00EF1CAE"/>
    <w:rsid w:val="00F10578"/>
    <w:rsid w:val="00F118E5"/>
    <w:rsid w:val="00F42332"/>
    <w:rsid w:val="00F45F58"/>
    <w:rsid w:val="00F50EB4"/>
    <w:rsid w:val="00F528F8"/>
    <w:rsid w:val="00F754BA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E261"/>
  <w15:chartTrackingRefBased/>
  <w15:docId w15:val="{F60BCA90-921B-4225-B123-1DE39EF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58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58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F58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58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58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58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58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F58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F58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F58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F58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F4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EB3051-A78C-4471-A02F-C2813B5BD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87D038-1914-43B3-9526-DF27DA74AE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9DC8D17A-1815-495E-B41D-122A28D190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</Words>
  <Characters>218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2026-01-23T01:10:00.0000000Z</dcterms:created>
  <dcterms:modified xsi:type="dcterms:W3CDTF">2026-01-27T21:50:00.0000000Z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