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194"/>
        <w:gridCol w:w="2009"/>
        <w:gridCol w:w="254"/>
        <w:gridCol w:w="1221"/>
        <w:gridCol w:w="1645"/>
        <w:gridCol w:w="849"/>
        <w:gridCol w:w="780"/>
        <w:gridCol w:w="69"/>
        <w:gridCol w:w="501"/>
        <w:gridCol w:w="849"/>
        <w:gridCol w:w="652"/>
        <w:gridCol w:w="842"/>
        <w:gridCol w:w="637"/>
        <w:gridCol w:w="1492"/>
        <w:gridCol w:w="212"/>
      </w:tblGrid>
      <w:tr w:rsidR="00E413A3" w:rsidRPr="00E413A3" w14:paraId="1F862867" w14:textId="77777777" w:rsidTr="00A55881">
        <w:trPr>
          <w:trHeight w:hRule="exact" w:val="816"/>
          <w:jc w:val="center"/>
        </w:trPr>
        <w:tc>
          <w:tcPr>
            <w:tcW w:w="13943" w:type="dxa"/>
            <w:gridSpan w:val="16"/>
            <w:shd w:val="clear" w:color="auto" w:fill="FFFFFF" w:themeFill="background1"/>
          </w:tcPr>
          <w:p w14:paraId="1334BE9D" w14:textId="111B4CB4" w:rsidR="00E413A3" w:rsidRPr="00E45F7F" w:rsidRDefault="00E413A3" w:rsidP="00E413A3">
            <w:pPr>
              <w:rPr>
                <w:rFonts w:cstheme="minorHAnsi"/>
                <w:b/>
                <w:bCs/>
                <w:color w:val="44546A" w:themeColor="text2"/>
                <w:sz w:val="46"/>
                <w:szCs w:val="46"/>
              </w:rPr>
            </w:pPr>
            <w:r w:rsidRPr="00E45F7F">
              <w:rPr>
                <w:rFonts w:cstheme="minorHAnsi"/>
                <w:b/>
                <w:bCs/>
                <w:color w:val="44546A" w:themeColor="text2"/>
                <w:sz w:val="46"/>
                <w:szCs w:val="46"/>
              </w:rPr>
              <w:t>BIWEEKLY TIMESHEET</w:t>
            </w:r>
          </w:p>
        </w:tc>
      </w:tr>
      <w:tr w:rsidR="004859E4" w:rsidRPr="00E413A3" w14:paraId="0788B494" w14:textId="77777777" w:rsidTr="009B793D">
        <w:trPr>
          <w:trHeight w:hRule="exact" w:val="346"/>
          <w:jc w:val="center"/>
        </w:trPr>
        <w:tc>
          <w:tcPr>
            <w:tcW w:w="1933" w:type="dxa"/>
            <w:gridSpan w:val="2"/>
            <w:shd w:val="clear" w:color="auto" w:fill="FFFFFF" w:themeFill="background1"/>
            <w:vAlign w:val="center"/>
          </w:tcPr>
          <w:p w14:paraId="78C8A98B" w14:textId="5A5D3ADC" w:rsidR="004859E4" w:rsidRPr="001616FB" w:rsidRDefault="004859E4" w:rsidP="002B0A96">
            <w:pPr>
              <w:rPr>
                <w:rFonts w:cstheme="minorHAnsi"/>
                <w:b/>
                <w:bCs/>
                <w:color w:val="44546A" w:themeColor="text2"/>
                <w:sz w:val="23"/>
                <w:szCs w:val="23"/>
              </w:rPr>
            </w:pPr>
            <w:r w:rsidRPr="001616FB">
              <w:rPr>
                <w:rFonts w:cstheme="minorHAnsi"/>
                <w:b/>
                <w:bCs/>
                <w:color w:val="44546A" w:themeColor="text2"/>
                <w:sz w:val="23"/>
                <w:szCs w:val="23"/>
              </w:rPr>
              <w:t>Company Name:</w:t>
            </w:r>
          </w:p>
        </w:tc>
        <w:tc>
          <w:tcPr>
            <w:tcW w:w="12009" w:type="dxa"/>
            <w:gridSpan w:val="14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217A2B1" w14:textId="2252B007" w:rsidR="004859E4" w:rsidRPr="00E45F7F" w:rsidRDefault="004859E4" w:rsidP="002B0A96">
            <w:pPr>
              <w:rPr>
                <w:rFonts w:cstheme="minorHAnsi"/>
                <w:color w:val="44546A" w:themeColor="text2"/>
                <w:sz w:val="24"/>
                <w:szCs w:val="24"/>
              </w:rPr>
            </w:pPr>
          </w:p>
        </w:tc>
      </w:tr>
      <w:tr w:rsidR="004859E4" w:rsidRPr="00E413A3" w14:paraId="10CD0CA1" w14:textId="77777777" w:rsidTr="009B793D">
        <w:trPr>
          <w:trHeight w:hRule="exact" w:val="346"/>
          <w:jc w:val="center"/>
        </w:trPr>
        <w:tc>
          <w:tcPr>
            <w:tcW w:w="1933" w:type="dxa"/>
            <w:gridSpan w:val="2"/>
            <w:shd w:val="clear" w:color="auto" w:fill="FFFFFF" w:themeFill="background1"/>
            <w:vAlign w:val="center"/>
          </w:tcPr>
          <w:p w14:paraId="31FECE62" w14:textId="70629939" w:rsidR="004859E4" w:rsidRPr="001616FB" w:rsidRDefault="004859E4" w:rsidP="002B0A96">
            <w:pPr>
              <w:rPr>
                <w:rFonts w:cstheme="minorHAnsi"/>
                <w:b/>
                <w:bCs/>
                <w:color w:val="44546A" w:themeColor="text2"/>
                <w:sz w:val="23"/>
                <w:szCs w:val="23"/>
              </w:rPr>
            </w:pPr>
            <w:r w:rsidRPr="001616FB">
              <w:rPr>
                <w:rFonts w:cstheme="minorHAnsi"/>
                <w:b/>
                <w:bCs/>
                <w:color w:val="44546A" w:themeColor="text2"/>
                <w:sz w:val="23"/>
                <w:szCs w:val="23"/>
              </w:rPr>
              <w:t>Employee Name:</w:t>
            </w:r>
          </w:p>
        </w:tc>
        <w:tc>
          <w:tcPr>
            <w:tcW w:w="12009" w:type="dxa"/>
            <w:gridSpan w:val="1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8472A1B" w14:textId="5937AF91" w:rsidR="004859E4" w:rsidRPr="00E45F7F" w:rsidRDefault="004859E4" w:rsidP="002B0A96">
            <w:pPr>
              <w:rPr>
                <w:rFonts w:cstheme="minorHAnsi"/>
                <w:color w:val="44546A" w:themeColor="text2"/>
                <w:sz w:val="24"/>
                <w:szCs w:val="24"/>
              </w:rPr>
            </w:pPr>
          </w:p>
        </w:tc>
      </w:tr>
      <w:tr w:rsidR="004859E4" w:rsidRPr="00E413A3" w14:paraId="7E1A6AA7" w14:textId="77777777" w:rsidTr="009B793D">
        <w:trPr>
          <w:trHeight w:hRule="exact" w:val="346"/>
          <w:jc w:val="center"/>
        </w:trPr>
        <w:tc>
          <w:tcPr>
            <w:tcW w:w="1933" w:type="dxa"/>
            <w:gridSpan w:val="2"/>
            <w:shd w:val="clear" w:color="auto" w:fill="FFFFFF" w:themeFill="background1"/>
            <w:vAlign w:val="center"/>
          </w:tcPr>
          <w:p w14:paraId="155100CA" w14:textId="0CDD5ED5" w:rsidR="004859E4" w:rsidRPr="001616FB" w:rsidRDefault="004859E4" w:rsidP="002B0A96">
            <w:pPr>
              <w:rPr>
                <w:rFonts w:cstheme="minorHAnsi"/>
                <w:b/>
                <w:bCs/>
                <w:color w:val="44546A" w:themeColor="text2"/>
                <w:sz w:val="23"/>
                <w:szCs w:val="23"/>
              </w:rPr>
            </w:pPr>
            <w:r w:rsidRPr="001616FB">
              <w:rPr>
                <w:rFonts w:cstheme="minorHAnsi"/>
                <w:b/>
                <w:bCs/>
                <w:color w:val="44546A" w:themeColor="text2"/>
                <w:sz w:val="23"/>
                <w:szCs w:val="23"/>
              </w:rPr>
              <w:t>Period Covered:</w:t>
            </w:r>
          </w:p>
        </w:tc>
        <w:tc>
          <w:tcPr>
            <w:tcW w:w="12009" w:type="dxa"/>
            <w:gridSpan w:val="1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8D8911E" w14:textId="48574244" w:rsidR="004859E4" w:rsidRPr="00E45F7F" w:rsidRDefault="004859E4" w:rsidP="002B0A96">
            <w:pPr>
              <w:rPr>
                <w:rFonts w:cstheme="minorHAnsi"/>
                <w:color w:val="44546A" w:themeColor="text2"/>
                <w:sz w:val="24"/>
                <w:szCs w:val="24"/>
              </w:rPr>
            </w:pPr>
          </w:p>
        </w:tc>
      </w:tr>
      <w:tr w:rsidR="00881D62" w14:paraId="5382235F" w14:textId="77777777" w:rsidTr="00A55881">
        <w:trPr>
          <w:gridAfter w:val="1"/>
          <w:wAfter w:w="211" w:type="dxa"/>
          <w:trHeight w:hRule="exact" w:val="349"/>
          <w:jc w:val="center"/>
        </w:trPr>
        <w:tc>
          <w:tcPr>
            <w:tcW w:w="1933" w:type="dxa"/>
            <w:gridSpan w:val="2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7C50A69" w14:textId="77777777" w:rsidR="00B22EBE" w:rsidRPr="00E413A3" w:rsidRDefault="00B22EBE" w:rsidP="00791295">
            <w:pPr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D2D5E7F" w14:textId="77777777" w:rsidR="00B22EBE" w:rsidRPr="00E413A3" w:rsidRDefault="00B22EBE" w:rsidP="00791295">
            <w:pPr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3120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08F0DD2" w14:textId="4D6AAB5F" w:rsidR="00B22EBE" w:rsidRPr="00E413A3" w:rsidRDefault="00B22EBE" w:rsidP="00791295">
            <w:pPr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</w:tcPr>
          <w:p w14:paraId="16FA782A" w14:textId="77777777" w:rsidR="00E413A3" w:rsidRPr="00E413A3" w:rsidRDefault="00E413A3" w:rsidP="00791295">
            <w:pPr>
              <w:jc w:val="center"/>
              <w:rPr>
                <w:rFonts w:cstheme="minorHAnsi"/>
                <w:b/>
                <w:bCs/>
                <w:color w:val="44546A" w:themeColor="text2"/>
              </w:rPr>
            </w:pPr>
          </w:p>
        </w:tc>
        <w:tc>
          <w:tcPr>
            <w:tcW w:w="2979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B120967" w14:textId="2BC3F0D2" w:rsidR="00B22EBE" w:rsidRPr="00E413A3" w:rsidRDefault="00B22EBE" w:rsidP="00791295">
            <w:pPr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DFFA5A2" w14:textId="468AF916" w:rsidR="00B22EBE" w:rsidRPr="00E413A3" w:rsidRDefault="00B22EBE" w:rsidP="00791295">
            <w:pPr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</w:tr>
      <w:tr w:rsidR="00951359" w:rsidRPr="0091740A" w14:paraId="666D1824" w14:textId="77777777" w:rsidTr="00A55881">
        <w:trPr>
          <w:gridAfter w:val="1"/>
          <w:wAfter w:w="212" w:type="dxa"/>
          <w:trHeight w:hRule="exact" w:val="40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5B8FD0A8" w14:textId="42F05CB2" w:rsidR="00B22EBE" w:rsidRPr="00E413A3" w:rsidRDefault="00951359" w:rsidP="0079129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413A3">
              <w:rPr>
                <w:rFonts w:cstheme="minorHAnsi"/>
                <w:b/>
                <w:color w:val="FFFFFF" w:themeColor="background1"/>
              </w:rPr>
              <w:t>Date</w:t>
            </w: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3744ABDA" w14:textId="1A084AC2" w:rsidR="00B22EBE" w:rsidRPr="00E413A3" w:rsidRDefault="00951359" w:rsidP="0079129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413A3">
              <w:rPr>
                <w:rFonts w:cstheme="minorHAnsi"/>
                <w:b/>
                <w:color w:val="FFFFFF" w:themeColor="background1"/>
              </w:rPr>
              <w:t>Day</w:t>
            </w: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60819678" w14:textId="0E7DFCD5" w:rsidR="00B22EBE" w:rsidRPr="00E413A3" w:rsidRDefault="00B22EBE" w:rsidP="0079129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413A3">
              <w:rPr>
                <w:rFonts w:cstheme="minorHAnsi"/>
                <w:b/>
                <w:color w:val="FFFFFF" w:themeColor="background1"/>
              </w:rPr>
              <w:t>Time In</w:t>
            </w: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69A71EBA" w14:textId="00274D82" w:rsidR="00B22EBE" w:rsidRPr="00E413A3" w:rsidRDefault="00B22EBE" w:rsidP="0079129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413A3">
              <w:rPr>
                <w:rFonts w:cstheme="minorHAnsi"/>
                <w:b/>
                <w:color w:val="FFFFFF" w:themeColor="background1"/>
              </w:rPr>
              <w:t>Time Out</w:t>
            </w: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2843EE91" w14:textId="46E80D23" w:rsidR="00E413A3" w:rsidRPr="00E413A3" w:rsidRDefault="00E413A3" w:rsidP="0079129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413A3">
              <w:rPr>
                <w:rFonts w:cstheme="minorHAnsi"/>
                <w:b/>
                <w:bCs/>
                <w:color w:val="FFFFFF" w:themeColor="background1"/>
              </w:rPr>
              <w:t>Lunch</w:t>
            </w: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41129342" w14:textId="1548E348" w:rsidR="00B22EBE" w:rsidRPr="00E413A3" w:rsidRDefault="00B22EBE" w:rsidP="0079129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413A3">
              <w:rPr>
                <w:rFonts w:cstheme="minorHAnsi"/>
                <w:b/>
                <w:color w:val="FFFFFF" w:themeColor="background1"/>
              </w:rPr>
              <w:t>Time In</w:t>
            </w: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4CC4812B" w14:textId="734CB3A0" w:rsidR="00B22EBE" w:rsidRPr="00E413A3" w:rsidRDefault="00B22EBE" w:rsidP="0079129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413A3">
              <w:rPr>
                <w:rFonts w:cstheme="minorHAnsi"/>
                <w:b/>
                <w:color w:val="FFFFFF" w:themeColor="background1"/>
              </w:rPr>
              <w:t>Time Out</w:t>
            </w: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7F7F7F" w:themeColor="text1" w:themeTint="80"/>
            </w:tcBorders>
            <w:shd w:val="clear" w:color="auto" w:fill="4F75A4"/>
            <w:vAlign w:val="center"/>
          </w:tcPr>
          <w:p w14:paraId="299C2611" w14:textId="1FBBA821" w:rsidR="00B22EBE" w:rsidRPr="00E413A3" w:rsidRDefault="00951359" w:rsidP="0079129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413A3">
              <w:rPr>
                <w:rFonts w:cstheme="minorHAnsi"/>
                <w:b/>
                <w:color w:val="FFFFFF" w:themeColor="background1"/>
              </w:rPr>
              <w:t>Daily Total</w:t>
            </w:r>
          </w:p>
        </w:tc>
      </w:tr>
      <w:tr w:rsidR="00881D62" w14:paraId="471B3F3F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243FF3D" w14:textId="37E7C088" w:rsidR="000C67D8" w:rsidRPr="00E413A3" w:rsidRDefault="000C67D8" w:rsidP="00791295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5A378B1" w14:textId="5695F674" w:rsidR="000C67D8" w:rsidRPr="00E413A3" w:rsidRDefault="000C67D8" w:rsidP="00B13FFE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B59D440" w14:textId="07EF70D4" w:rsidR="000C67D8" w:rsidRPr="00E413A3" w:rsidRDefault="000C67D8" w:rsidP="00791295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038EFF3" w14:textId="128809DF" w:rsidR="000C67D8" w:rsidRPr="00E413A3" w:rsidRDefault="000C67D8" w:rsidP="00791295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3981011" w14:textId="77777777" w:rsidR="00E413A3" w:rsidRPr="00E413A3" w:rsidRDefault="00E413A3" w:rsidP="0079129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E7B5681" w14:textId="65003257" w:rsidR="000C67D8" w:rsidRPr="00E413A3" w:rsidRDefault="000C67D8" w:rsidP="00791295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7C6DB9C" w14:textId="2F51A6CA" w:rsidR="000C67D8" w:rsidRPr="00E413A3" w:rsidRDefault="000C67D8" w:rsidP="00791295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2E3C578" w14:textId="72FFA62F" w:rsidR="000C67D8" w:rsidRPr="00E413A3" w:rsidRDefault="000C67D8" w:rsidP="00791295">
            <w:pPr>
              <w:jc w:val="center"/>
              <w:rPr>
                <w:rFonts w:cstheme="minorHAnsi"/>
              </w:rPr>
            </w:pPr>
          </w:p>
        </w:tc>
      </w:tr>
      <w:tr w:rsidR="00881D62" w14:paraId="03E3D910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B5625A1" w14:textId="50D1F3E7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2EE9836" w14:textId="521CB27B" w:rsidR="000C67D8" w:rsidRPr="00E413A3" w:rsidRDefault="000C67D8" w:rsidP="002650C6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65219E0" w14:textId="68F40A50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307717B" w14:textId="479D9F9B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1D98B0" w14:textId="77777777" w:rsidR="00E413A3" w:rsidRPr="00E413A3" w:rsidRDefault="00E413A3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6873D77" w14:textId="230B85ED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075048B" w14:textId="45EA793D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43C2F00" w14:textId="48982453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</w:tr>
      <w:tr w:rsidR="00881D62" w14:paraId="3C7C016E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70AE7EB" w14:textId="6AC4F508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870098C" w14:textId="31F7F991" w:rsidR="000C67D8" w:rsidRPr="00E413A3" w:rsidRDefault="000C67D8" w:rsidP="002650C6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D2B1E44" w14:textId="749CC28B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0F91CBF" w14:textId="6429153B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B58D40C" w14:textId="77777777" w:rsidR="00E413A3" w:rsidRPr="00E413A3" w:rsidRDefault="00E413A3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40EA057" w14:textId="5FB41A10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BDAC43A" w14:textId="519E9EB1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2A69A58" w14:textId="6393DBAF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</w:tr>
      <w:tr w:rsidR="00881D62" w14:paraId="76313810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C4F9C2B" w14:textId="7E30009F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5271B34" w14:textId="112E0433" w:rsidR="000C67D8" w:rsidRPr="00E413A3" w:rsidRDefault="000C67D8" w:rsidP="002650C6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84B5DDA" w14:textId="3B0A4D4E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4B7B1A0" w14:textId="33443A13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5F9AF68" w14:textId="77777777" w:rsidR="00E413A3" w:rsidRPr="00E413A3" w:rsidRDefault="00E413A3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EE85F9F" w14:textId="542BF8EE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9B51869" w14:textId="49FBB44C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3762333" w14:textId="27FA81A1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</w:tr>
      <w:tr w:rsidR="00881D62" w14:paraId="09886C78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940A42A" w14:textId="21996312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FE6BDE5" w14:textId="2D63C7CF" w:rsidR="000C67D8" w:rsidRPr="00E413A3" w:rsidRDefault="000C67D8" w:rsidP="002650C6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20FBD79" w14:textId="3DBED901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4F96E24" w14:textId="62E31C3A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1566BBB" w14:textId="77777777" w:rsidR="00E413A3" w:rsidRPr="00E413A3" w:rsidRDefault="00E413A3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5B8D10E" w14:textId="1EA454D0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30825E9" w14:textId="740FEB67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AA2FB1D" w14:textId="15FE581E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</w:tr>
      <w:tr w:rsidR="00881D62" w14:paraId="65E929B0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1B5F569" w14:textId="384368E8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C94915D" w14:textId="7B5325D9" w:rsidR="000C67D8" w:rsidRPr="00E413A3" w:rsidRDefault="000C67D8" w:rsidP="002650C6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A997CEA" w14:textId="6AE8AF74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5618F77" w14:textId="1CFEBB48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0D5C6AA" w14:textId="77777777" w:rsidR="00E413A3" w:rsidRPr="00E413A3" w:rsidRDefault="00E413A3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3AEE5F9" w14:textId="120F5252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9B46986" w14:textId="361E2AD0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9413709" w14:textId="4EEB47D8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</w:tr>
      <w:tr w:rsidR="002B71B4" w14:paraId="496CA3F5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CF12179" w14:textId="090D7F55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99E0550" w14:textId="41827828" w:rsidR="000C67D8" w:rsidRPr="00E413A3" w:rsidRDefault="000C67D8" w:rsidP="002650C6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E3E8630" w14:textId="4AE5524D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78EC973" w14:textId="1330F4A9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40E720B" w14:textId="77777777" w:rsidR="00E413A3" w:rsidRPr="00E413A3" w:rsidRDefault="00E413A3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8AEBF3D" w14:textId="60B67E0C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CE9382B" w14:textId="168C192B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A1CAED9" w14:textId="47D0A670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</w:tr>
      <w:tr w:rsidR="00881D62" w14:paraId="6CCC2E85" w14:textId="77777777" w:rsidTr="00A55881">
        <w:trPr>
          <w:gridAfter w:val="1"/>
          <w:wAfter w:w="212" w:type="dxa"/>
          <w:trHeight w:hRule="exact" w:val="391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5C85CDE" w14:textId="77777777" w:rsidR="00881D62" w:rsidRPr="00E413A3" w:rsidRDefault="00881D62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29FB86C" w14:textId="77777777" w:rsidR="00881D62" w:rsidRPr="00E413A3" w:rsidRDefault="00881D62" w:rsidP="002650C6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472BFCE" w14:textId="4897BFE5" w:rsidR="00881D62" w:rsidRPr="00E413A3" w:rsidRDefault="00881D62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13520FF" w14:textId="77777777" w:rsidR="00881D62" w:rsidRPr="00E413A3" w:rsidRDefault="00881D62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</w:tcBorders>
            <w:shd w:val="clear" w:color="auto" w:fill="FFFFFF" w:themeFill="background1"/>
          </w:tcPr>
          <w:p w14:paraId="7A84C81D" w14:textId="77777777" w:rsidR="00E413A3" w:rsidRPr="00E413A3" w:rsidRDefault="00E413A3" w:rsidP="00881D62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BA8A186" w14:textId="5246A069" w:rsidR="00881D62" w:rsidRPr="00E413A3" w:rsidRDefault="00881D62" w:rsidP="00881D62">
            <w:pPr>
              <w:rPr>
                <w:rFonts w:cstheme="minorHAnsi"/>
                <w:b/>
                <w:i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</w:tcBorders>
            <w:shd w:val="clear" w:color="auto" w:fill="CBD8E7"/>
            <w:vAlign w:val="center"/>
          </w:tcPr>
          <w:p w14:paraId="4F972C60" w14:textId="1B959D6F" w:rsidR="00881D62" w:rsidRPr="00A55881" w:rsidRDefault="00881D62" w:rsidP="00AC03DF">
            <w:pPr>
              <w:jc w:val="right"/>
              <w:rPr>
                <w:rFonts w:cstheme="minorHAnsi"/>
                <w:b/>
              </w:rPr>
            </w:pPr>
            <w:r w:rsidRPr="00A55881">
              <w:rPr>
                <w:rFonts w:cstheme="minorHAnsi"/>
                <w:b/>
              </w:rPr>
              <w:t xml:space="preserve">Weekly Total: </w:t>
            </w:r>
          </w:p>
        </w:tc>
        <w:tc>
          <w:tcPr>
            <w:tcW w:w="1492" w:type="dxa"/>
            <w:tcBorders>
              <w:top w:val="single" w:sz="2" w:space="0" w:color="7F7F7F" w:themeColor="text1" w:themeTint="80"/>
            </w:tcBorders>
            <w:shd w:val="clear" w:color="auto" w:fill="CBD8E7"/>
            <w:vAlign w:val="center"/>
          </w:tcPr>
          <w:p w14:paraId="758E3D22" w14:textId="2186BE3C" w:rsidR="00881D62" w:rsidRPr="006C0FED" w:rsidRDefault="00881D62" w:rsidP="002650C6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802C3D" w14:paraId="35A0D240" w14:textId="77777777" w:rsidTr="00A55881">
        <w:trPr>
          <w:gridAfter w:val="1"/>
          <w:wAfter w:w="212" w:type="dxa"/>
          <w:trHeight w:hRule="exact" w:val="261"/>
          <w:jc w:val="center"/>
        </w:trPr>
        <w:tc>
          <w:tcPr>
            <w:tcW w:w="1933" w:type="dxa"/>
            <w:gridSpan w:val="2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4E8DD90" w14:textId="77777777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488B2E2" w14:textId="48BF6187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B434C35" w14:textId="26085C41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FCF91BA" w14:textId="77777777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bottom w:val="single" w:sz="2" w:space="0" w:color="7F7F7F" w:themeColor="text1" w:themeTint="80"/>
            </w:tcBorders>
            <w:shd w:val="clear" w:color="auto" w:fill="FFFFFF" w:themeFill="background1"/>
          </w:tcPr>
          <w:p w14:paraId="2D70DCE1" w14:textId="77777777" w:rsidR="00E413A3" w:rsidRPr="00E413A3" w:rsidRDefault="00E413A3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9166BCE" w14:textId="55C97A97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C329282" w14:textId="77777777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B2B4272" w14:textId="77777777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7906C14C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EDF42CF" w14:textId="4E1DDCE1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612B37F" w14:textId="45486EF2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67D0719" w14:textId="3F48C9B6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5033315" w14:textId="507F50BA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2BCC1B8" w14:textId="77777777" w:rsidR="000D0A15" w:rsidRPr="00E413A3" w:rsidRDefault="000D0A15" w:rsidP="000D0A1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6299B56" w14:textId="3065F6E0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C2EE9A8" w14:textId="151160F3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EC6BB29" w14:textId="1DB1F38B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407CD924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33283A9" w14:textId="7CAD13AE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3F1B866" w14:textId="06D520A5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B3BD7E7" w14:textId="1FD69578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F8F70BD" w14:textId="10C8F699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F594B3" w14:textId="77777777" w:rsidR="000D0A15" w:rsidRPr="00E413A3" w:rsidRDefault="000D0A15" w:rsidP="000D0A1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DF57C56" w14:textId="1395CD67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D180CE9" w14:textId="65FC14B5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EB42859" w14:textId="6EFF8B2D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01B7708D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0A308C2" w14:textId="1B5F399A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993A350" w14:textId="39520E8B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FED0DAE" w14:textId="5411FEBC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1BDC492" w14:textId="691A97AC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5EDC82A" w14:textId="77777777" w:rsidR="000D0A15" w:rsidRPr="00E413A3" w:rsidRDefault="000D0A15" w:rsidP="000D0A1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5F21341" w14:textId="7DEADB58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F503D3C" w14:textId="1F15399F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449E3DD" w14:textId="58365E22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1DC185BD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5658DD6" w14:textId="6F0D131C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3FF48EC" w14:textId="1C04B19B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39D7229" w14:textId="264F982A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DD7B32D" w14:textId="27EE8FE6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98F19D9" w14:textId="77777777" w:rsidR="000D0A15" w:rsidRPr="00E413A3" w:rsidRDefault="000D0A15" w:rsidP="000D0A1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4F41E38" w14:textId="2C03FE12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B51F3E7" w14:textId="509B2680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206E665" w14:textId="0622BAF9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6D0BA283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4345D5B" w14:textId="09286E01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7EE40A8" w14:textId="7B1E493E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A332347" w14:textId="537A9B25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2245AE7" w14:textId="71BA1374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39109A7" w14:textId="77777777" w:rsidR="000D0A15" w:rsidRPr="00E413A3" w:rsidRDefault="000D0A15" w:rsidP="000D0A1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CAB0739" w14:textId="0BCCBDF5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15D3B10" w14:textId="0CDB606D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0AFA2F8" w14:textId="26BBC759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176652BC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266720D" w14:textId="640A74A8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F3248D8" w14:textId="53ECC9BB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7216481" w14:textId="6760BCA3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87BA7C7" w14:textId="1B6406AC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4C3EBF8" w14:textId="77777777" w:rsidR="000D0A15" w:rsidRPr="00E413A3" w:rsidRDefault="000D0A15" w:rsidP="000D0A1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CE2D4DC" w14:textId="62F0EFF0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5ED887C" w14:textId="6050DF02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499B2A0" w14:textId="4B463AF6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451E64FC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B80A906" w14:textId="5FD35447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1E123E6" w14:textId="3E03EEAA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52AE46D" w14:textId="3AA43DED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22529A7" w14:textId="18F99A61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426D3A2" w14:textId="4A88A5B3" w:rsidR="000D0A15" w:rsidRPr="00E413A3" w:rsidRDefault="000D0A15" w:rsidP="000D0A1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262FB09" w14:textId="44A893F1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5699FF9" w14:textId="5F2D34D8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02ACD9A" w14:textId="0531B659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0A60E853" w14:textId="77777777" w:rsidTr="00A55881">
        <w:trPr>
          <w:gridAfter w:val="1"/>
          <w:wAfter w:w="210" w:type="dxa"/>
          <w:trHeight w:hRule="exact" w:val="391"/>
          <w:jc w:val="center"/>
        </w:trPr>
        <w:tc>
          <w:tcPr>
            <w:tcW w:w="10762" w:type="dxa"/>
            <w:gridSpan w:val="12"/>
            <w:tcBorders>
              <w:top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9103727" w14:textId="3D445E84" w:rsidR="00802C3D" w:rsidRPr="00E413A3" w:rsidRDefault="00802C3D" w:rsidP="00802C3D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</w:tcBorders>
            <w:shd w:val="clear" w:color="auto" w:fill="CBD8E7"/>
            <w:vAlign w:val="center"/>
          </w:tcPr>
          <w:p w14:paraId="7BD46924" w14:textId="4EA7B58F" w:rsidR="00802C3D" w:rsidRPr="00A55881" w:rsidRDefault="00802C3D" w:rsidP="00802C3D">
            <w:pPr>
              <w:jc w:val="right"/>
              <w:rPr>
                <w:rFonts w:cstheme="minorHAnsi"/>
              </w:rPr>
            </w:pPr>
            <w:r w:rsidRPr="00A55881">
              <w:rPr>
                <w:rFonts w:cstheme="minorHAnsi"/>
                <w:b/>
              </w:rPr>
              <w:t>Weekly Total</w:t>
            </w:r>
            <w:r w:rsidRPr="00A55881">
              <w:rPr>
                <w:rFonts w:cstheme="minorHAnsi"/>
              </w:rPr>
              <w:t xml:space="preserve">: </w:t>
            </w:r>
          </w:p>
        </w:tc>
        <w:tc>
          <w:tcPr>
            <w:tcW w:w="1492" w:type="dxa"/>
            <w:tcBorders>
              <w:top w:val="single" w:sz="2" w:space="0" w:color="7F7F7F" w:themeColor="text1" w:themeTint="80"/>
            </w:tcBorders>
            <w:shd w:val="clear" w:color="auto" w:fill="CBD8E7"/>
            <w:vAlign w:val="center"/>
          </w:tcPr>
          <w:p w14:paraId="1ED271B5" w14:textId="493CCB0E" w:rsidR="00802C3D" w:rsidRPr="006C0FED" w:rsidRDefault="00802C3D" w:rsidP="00802C3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6C0FED" w:rsidRPr="00E413A3" w14:paraId="6DF0E6F2" w14:textId="77777777" w:rsidTr="00A55881">
        <w:trPr>
          <w:trHeight w:val="181"/>
          <w:jc w:val="center"/>
        </w:trPr>
        <w:tc>
          <w:tcPr>
            <w:tcW w:w="1738" w:type="dxa"/>
            <w:shd w:val="clear" w:color="auto" w:fill="FFFFFF" w:themeFill="background1"/>
            <w:vAlign w:val="bottom"/>
          </w:tcPr>
          <w:p w14:paraId="0F040504" w14:textId="77777777" w:rsidR="00F60ECF" w:rsidRPr="004859E4" w:rsidRDefault="00F60ECF" w:rsidP="004859E4">
            <w:pPr>
              <w:rPr>
                <w:rFonts w:cstheme="minorHAnsi"/>
                <w:sz w:val="21"/>
                <w:szCs w:val="21"/>
              </w:rPr>
            </w:pPr>
            <w:r w:rsidRPr="004859E4">
              <w:rPr>
                <w:rFonts w:cstheme="minorHAnsi"/>
                <w:sz w:val="21"/>
                <w:szCs w:val="21"/>
              </w:rPr>
              <w:t>Employee Name:</w:t>
            </w:r>
          </w:p>
        </w:tc>
        <w:tc>
          <w:tcPr>
            <w:tcW w:w="2458" w:type="dxa"/>
            <w:gridSpan w:val="3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4EB4BF45" w14:textId="538027F4" w:rsidR="00F60ECF" w:rsidRPr="004859E4" w:rsidRDefault="00F60ECF" w:rsidP="002B0A96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1E575B3A" w14:textId="6FCD1958" w:rsidR="00F60ECF" w:rsidRPr="004859E4" w:rsidRDefault="00F60ECF" w:rsidP="006C0FED">
            <w:pPr>
              <w:jc w:val="right"/>
              <w:rPr>
                <w:rFonts w:cstheme="minorHAnsi"/>
                <w:sz w:val="21"/>
                <w:szCs w:val="21"/>
              </w:rPr>
            </w:pPr>
            <w:r w:rsidRPr="004859E4">
              <w:rPr>
                <w:rFonts w:cstheme="minorHAnsi"/>
                <w:sz w:val="21"/>
                <w:szCs w:val="21"/>
              </w:rPr>
              <w:t>Signature:</w:t>
            </w:r>
          </w:p>
        </w:tc>
        <w:tc>
          <w:tcPr>
            <w:tcW w:w="1645" w:type="dxa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1EAB1C99" w14:textId="293A0CD9" w:rsidR="00F60ECF" w:rsidRPr="004859E4" w:rsidRDefault="00F60ECF" w:rsidP="002B0A96">
            <w:pPr>
              <w:rPr>
                <w:rFonts w:cstheme="min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bottom"/>
          </w:tcPr>
          <w:p w14:paraId="7F17B00E" w14:textId="3C1FFADE" w:rsidR="00F60ECF" w:rsidRPr="004859E4" w:rsidRDefault="00F60ECF" w:rsidP="006C0FED">
            <w:pPr>
              <w:jc w:val="right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bottom"/>
          </w:tcPr>
          <w:p w14:paraId="045CC2EB" w14:textId="31E7D9EF" w:rsidR="00F60ECF" w:rsidRPr="004859E4" w:rsidRDefault="00C243FD" w:rsidP="00C243FD">
            <w:pPr>
              <w:jc w:val="right"/>
              <w:rPr>
                <w:rFonts w:cstheme="minorHAnsi"/>
                <w:sz w:val="21"/>
                <w:szCs w:val="21"/>
              </w:rPr>
            </w:pPr>
            <w:r w:rsidRPr="004859E4">
              <w:rPr>
                <w:rFonts w:cstheme="minorHAnsi"/>
                <w:sz w:val="21"/>
                <w:szCs w:val="21"/>
              </w:rPr>
              <w:t>Date: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14:paraId="53E97184" w14:textId="449B28C5" w:rsidR="00F60ECF" w:rsidRPr="00A43ACC" w:rsidRDefault="00A9575E" w:rsidP="00A9575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14:paraId="3DB4C3FF" w14:textId="666C683E" w:rsidR="00F60ECF" w:rsidRPr="009C1F03" w:rsidRDefault="00F60ECF" w:rsidP="004859E4">
            <w:pPr>
              <w:jc w:val="right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336" w:type="dxa"/>
            <w:gridSpan w:val="3"/>
            <w:shd w:val="clear" w:color="auto" w:fill="auto"/>
            <w:vAlign w:val="center"/>
          </w:tcPr>
          <w:p w14:paraId="5ACFEED1" w14:textId="3C46A7F6" w:rsidR="00F60ECF" w:rsidRPr="009C1F03" w:rsidRDefault="00F60ECF" w:rsidP="004859E4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802C3D" w14:paraId="386FAA46" w14:textId="77777777" w:rsidTr="00A55881">
        <w:trPr>
          <w:gridAfter w:val="1"/>
          <w:wAfter w:w="212" w:type="dxa"/>
          <w:trHeight w:val="521"/>
          <w:jc w:val="center"/>
        </w:trPr>
        <w:tc>
          <w:tcPr>
            <w:tcW w:w="1738" w:type="dxa"/>
            <w:shd w:val="clear" w:color="auto" w:fill="FFFFFF" w:themeFill="background1"/>
            <w:vAlign w:val="bottom"/>
          </w:tcPr>
          <w:p w14:paraId="26F8B7C5" w14:textId="7B6BE9FE" w:rsidR="00F60ECF" w:rsidRPr="004859E4" w:rsidRDefault="00F60ECF" w:rsidP="004859E4">
            <w:pPr>
              <w:rPr>
                <w:rFonts w:cstheme="minorHAnsi"/>
                <w:sz w:val="21"/>
                <w:szCs w:val="21"/>
              </w:rPr>
            </w:pPr>
            <w:r w:rsidRPr="004859E4">
              <w:rPr>
                <w:rFonts w:cstheme="minorHAnsi"/>
                <w:sz w:val="21"/>
                <w:szCs w:val="21"/>
              </w:rPr>
              <w:t>Approved By:</w:t>
            </w:r>
          </w:p>
        </w:tc>
        <w:tc>
          <w:tcPr>
            <w:tcW w:w="2458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5CB8B770" w14:textId="7B21388B" w:rsidR="00F60ECF" w:rsidRPr="004859E4" w:rsidRDefault="00F60ECF" w:rsidP="009C1F03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6638574C" w14:textId="187EAAD5" w:rsidR="00802C3D" w:rsidRPr="004859E4" w:rsidRDefault="00F60ECF" w:rsidP="006C0FED">
            <w:pPr>
              <w:jc w:val="right"/>
              <w:rPr>
                <w:rFonts w:cstheme="minorHAnsi"/>
                <w:sz w:val="21"/>
                <w:szCs w:val="21"/>
              </w:rPr>
            </w:pPr>
            <w:r w:rsidRPr="004859E4">
              <w:rPr>
                <w:rFonts w:cstheme="minorHAnsi"/>
                <w:sz w:val="21"/>
                <w:szCs w:val="21"/>
              </w:rPr>
              <w:t>Signature:</w:t>
            </w:r>
          </w:p>
        </w:tc>
        <w:tc>
          <w:tcPr>
            <w:tcW w:w="2494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40BC020C" w14:textId="627492B6" w:rsidR="00F60ECF" w:rsidRPr="004859E4" w:rsidRDefault="00F60ECF" w:rsidP="002B0A96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  <w:vAlign w:val="bottom"/>
          </w:tcPr>
          <w:p w14:paraId="63CEBE43" w14:textId="2CAEB3D1" w:rsidR="00F60ECF" w:rsidRPr="004859E4" w:rsidRDefault="00F60ECF" w:rsidP="00C243FD">
            <w:pPr>
              <w:jc w:val="right"/>
              <w:rPr>
                <w:rFonts w:cstheme="minorHAnsi"/>
                <w:sz w:val="21"/>
                <w:szCs w:val="21"/>
              </w:rPr>
            </w:pPr>
            <w:r w:rsidRPr="004859E4">
              <w:rPr>
                <w:rFonts w:cstheme="minorHAnsi"/>
                <w:sz w:val="21"/>
                <w:szCs w:val="21"/>
              </w:rPr>
              <w:t>Date:</w:t>
            </w:r>
          </w:p>
        </w:tc>
        <w:tc>
          <w:tcPr>
            <w:tcW w:w="1350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155D0248" w14:textId="334E4560" w:rsidR="00F60ECF" w:rsidRPr="004859E4" w:rsidRDefault="00F60ECF" w:rsidP="00A9575E">
            <w:pPr>
              <w:jc w:val="both"/>
              <w:rPr>
                <w:rFonts w:cstheme="minorHAnsi"/>
                <w:sz w:val="21"/>
                <w:szCs w:val="21"/>
              </w:rPr>
            </w:pPr>
            <w:r w:rsidRPr="004859E4">
              <w:rPr>
                <w:rFonts w:cstheme="minorHAnsi"/>
                <w:sz w:val="21"/>
                <w:szCs w:val="21"/>
              </w:rPr>
              <w:t xml:space="preserve">  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14:paraId="08104B40" w14:textId="734ABDB7" w:rsidR="00F60ECF" w:rsidRPr="00A43ACC" w:rsidRDefault="00F60ECF" w:rsidP="004859E4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shd w:val="clear" w:color="auto" w:fill="4F75A4"/>
            <w:vAlign w:val="center"/>
          </w:tcPr>
          <w:p w14:paraId="25E2994C" w14:textId="50031F28" w:rsidR="00802C3D" w:rsidRPr="00E413A3" w:rsidRDefault="00802C3D" w:rsidP="00802C3D">
            <w:pPr>
              <w:jc w:val="right"/>
              <w:rPr>
                <w:rFonts w:cstheme="minorHAnsi"/>
                <w:b/>
                <w:color w:val="FFFFFF" w:themeColor="background1"/>
                <w:sz w:val="23"/>
                <w:szCs w:val="23"/>
              </w:rPr>
            </w:pPr>
            <w:r>
              <w:rPr>
                <w:rFonts w:cstheme="minorHAnsi"/>
                <w:b/>
                <w:color w:val="FFFFFF" w:themeColor="background1"/>
                <w:sz w:val="23"/>
                <w:szCs w:val="23"/>
              </w:rPr>
              <w:t>Total Hours:</w:t>
            </w:r>
          </w:p>
        </w:tc>
        <w:tc>
          <w:tcPr>
            <w:tcW w:w="1492" w:type="dxa"/>
            <w:shd w:val="clear" w:color="auto" w:fill="4F75A4"/>
            <w:vAlign w:val="center"/>
          </w:tcPr>
          <w:p w14:paraId="011FB501" w14:textId="65671F9C" w:rsidR="00802C3D" w:rsidRPr="00E413A3" w:rsidRDefault="00802C3D" w:rsidP="00802C3D">
            <w:pPr>
              <w:jc w:val="center"/>
              <w:rPr>
                <w:rFonts w:cstheme="minorHAnsi"/>
                <w:b/>
                <w:color w:val="FFFFFF" w:themeColor="background1"/>
                <w:sz w:val="23"/>
                <w:szCs w:val="23"/>
              </w:rPr>
            </w:pPr>
          </w:p>
        </w:tc>
      </w:tr>
    </w:tbl>
    <w:p w14:paraId="08BA59B6" w14:textId="1ACE05FB" w:rsidR="00036CA4" w:rsidRPr="00E413A3" w:rsidRDefault="00E147E6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FFF6C7" wp14:editId="50461B4B">
            <wp:simplePos x="0" y="0"/>
            <wp:positionH relativeFrom="column">
              <wp:posOffset>178435</wp:posOffset>
            </wp:positionH>
            <wp:positionV relativeFrom="paragraph">
              <wp:posOffset>208915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00DB7" w14:textId="3C620F62" w:rsidR="00036CA4" w:rsidRPr="00E413A3" w:rsidRDefault="00036CA4">
      <w:pPr>
        <w:rPr>
          <w:rFonts w:cstheme="minorHAnsi"/>
        </w:rPr>
      </w:pPr>
    </w:p>
    <w:sectPr w:rsidR="00036CA4" w:rsidRPr="00E413A3" w:rsidSect="000C223A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01E50"/>
    <w:rsid w:val="00005132"/>
    <w:rsid w:val="0002577E"/>
    <w:rsid w:val="0003050C"/>
    <w:rsid w:val="0003345C"/>
    <w:rsid w:val="00035429"/>
    <w:rsid w:val="00036CA4"/>
    <w:rsid w:val="000445A6"/>
    <w:rsid w:val="00053D6A"/>
    <w:rsid w:val="00062597"/>
    <w:rsid w:val="000762C7"/>
    <w:rsid w:val="00080133"/>
    <w:rsid w:val="00097F87"/>
    <w:rsid w:val="000A27D5"/>
    <w:rsid w:val="000C223A"/>
    <w:rsid w:val="000C67D8"/>
    <w:rsid w:val="000D0A15"/>
    <w:rsid w:val="000E10FA"/>
    <w:rsid w:val="000F3B6D"/>
    <w:rsid w:val="001144BE"/>
    <w:rsid w:val="00127C6B"/>
    <w:rsid w:val="00152F8E"/>
    <w:rsid w:val="001557B9"/>
    <w:rsid w:val="001616FB"/>
    <w:rsid w:val="001707DD"/>
    <w:rsid w:val="00171B99"/>
    <w:rsid w:val="00172D8C"/>
    <w:rsid w:val="00186C55"/>
    <w:rsid w:val="001972EA"/>
    <w:rsid w:val="001A33E6"/>
    <w:rsid w:val="001A42C8"/>
    <w:rsid w:val="001A4805"/>
    <w:rsid w:val="001B64AB"/>
    <w:rsid w:val="001C2E5F"/>
    <w:rsid w:val="001C647A"/>
    <w:rsid w:val="001E00B6"/>
    <w:rsid w:val="001E4726"/>
    <w:rsid w:val="001F6BCF"/>
    <w:rsid w:val="0020049E"/>
    <w:rsid w:val="00210294"/>
    <w:rsid w:val="0021119E"/>
    <w:rsid w:val="00215F3E"/>
    <w:rsid w:val="0023570C"/>
    <w:rsid w:val="00241737"/>
    <w:rsid w:val="00254955"/>
    <w:rsid w:val="0025670C"/>
    <w:rsid w:val="002650C6"/>
    <w:rsid w:val="00283575"/>
    <w:rsid w:val="002A029E"/>
    <w:rsid w:val="002A73A0"/>
    <w:rsid w:val="002B0401"/>
    <w:rsid w:val="002B0A96"/>
    <w:rsid w:val="002B71B4"/>
    <w:rsid w:val="002C1CB1"/>
    <w:rsid w:val="002C74E2"/>
    <w:rsid w:val="002D47EF"/>
    <w:rsid w:val="002E7C24"/>
    <w:rsid w:val="00304025"/>
    <w:rsid w:val="00312744"/>
    <w:rsid w:val="00347DF0"/>
    <w:rsid w:val="00350187"/>
    <w:rsid w:val="0035409A"/>
    <w:rsid w:val="003A2A82"/>
    <w:rsid w:val="003A4583"/>
    <w:rsid w:val="003A5AF1"/>
    <w:rsid w:val="003B31BD"/>
    <w:rsid w:val="003E7759"/>
    <w:rsid w:val="003F3FA0"/>
    <w:rsid w:val="0042064E"/>
    <w:rsid w:val="00425FB7"/>
    <w:rsid w:val="00427977"/>
    <w:rsid w:val="00430111"/>
    <w:rsid w:val="00432637"/>
    <w:rsid w:val="0043322C"/>
    <w:rsid w:val="00434A72"/>
    <w:rsid w:val="00435922"/>
    <w:rsid w:val="00445CAE"/>
    <w:rsid w:val="00450188"/>
    <w:rsid w:val="00452915"/>
    <w:rsid w:val="0046154E"/>
    <w:rsid w:val="00465F37"/>
    <w:rsid w:val="00476406"/>
    <w:rsid w:val="004859E4"/>
    <w:rsid w:val="004B1544"/>
    <w:rsid w:val="004B42F2"/>
    <w:rsid w:val="004B7ED7"/>
    <w:rsid w:val="004C1126"/>
    <w:rsid w:val="004D1A9C"/>
    <w:rsid w:val="004D4639"/>
    <w:rsid w:val="004D532D"/>
    <w:rsid w:val="004D60E7"/>
    <w:rsid w:val="004D6B97"/>
    <w:rsid w:val="004E14DA"/>
    <w:rsid w:val="004E317E"/>
    <w:rsid w:val="004E4448"/>
    <w:rsid w:val="00500D42"/>
    <w:rsid w:val="0050154F"/>
    <w:rsid w:val="0051209B"/>
    <w:rsid w:val="00546B63"/>
    <w:rsid w:val="00556CE0"/>
    <w:rsid w:val="00573DA3"/>
    <w:rsid w:val="005930DC"/>
    <w:rsid w:val="005A4700"/>
    <w:rsid w:val="005A60EC"/>
    <w:rsid w:val="005B34A3"/>
    <w:rsid w:val="005C6628"/>
    <w:rsid w:val="005D7826"/>
    <w:rsid w:val="005E5809"/>
    <w:rsid w:val="005E7372"/>
    <w:rsid w:val="006049EA"/>
    <w:rsid w:val="00627133"/>
    <w:rsid w:val="006355F1"/>
    <w:rsid w:val="00645384"/>
    <w:rsid w:val="006546DE"/>
    <w:rsid w:val="006641F8"/>
    <w:rsid w:val="00667BDA"/>
    <w:rsid w:val="00681BED"/>
    <w:rsid w:val="006B21B1"/>
    <w:rsid w:val="006C0CBF"/>
    <w:rsid w:val="006C0FED"/>
    <w:rsid w:val="006C6E82"/>
    <w:rsid w:val="006C7F79"/>
    <w:rsid w:val="006D7845"/>
    <w:rsid w:val="006F77B5"/>
    <w:rsid w:val="00702B27"/>
    <w:rsid w:val="00717ECD"/>
    <w:rsid w:val="00722A54"/>
    <w:rsid w:val="007332B6"/>
    <w:rsid w:val="007360F0"/>
    <w:rsid w:val="0075005A"/>
    <w:rsid w:val="007607BB"/>
    <w:rsid w:val="0076618C"/>
    <w:rsid w:val="00772A92"/>
    <w:rsid w:val="00791295"/>
    <w:rsid w:val="00797AE6"/>
    <w:rsid w:val="007A4D26"/>
    <w:rsid w:val="007A6A3B"/>
    <w:rsid w:val="007B2D58"/>
    <w:rsid w:val="007C100D"/>
    <w:rsid w:val="007E2411"/>
    <w:rsid w:val="007E4884"/>
    <w:rsid w:val="00802C3D"/>
    <w:rsid w:val="008127A4"/>
    <w:rsid w:val="0081388F"/>
    <w:rsid w:val="00830667"/>
    <w:rsid w:val="008367BC"/>
    <w:rsid w:val="00856570"/>
    <w:rsid w:val="00863B22"/>
    <w:rsid w:val="00874C6F"/>
    <w:rsid w:val="00881D62"/>
    <w:rsid w:val="00890969"/>
    <w:rsid w:val="008A46C4"/>
    <w:rsid w:val="008B4B78"/>
    <w:rsid w:val="008D02E8"/>
    <w:rsid w:val="008D1813"/>
    <w:rsid w:val="008E1E4F"/>
    <w:rsid w:val="008E373D"/>
    <w:rsid w:val="009064A8"/>
    <w:rsid w:val="00912F90"/>
    <w:rsid w:val="0091740A"/>
    <w:rsid w:val="00923DA8"/>
    <w:rsid w:val="009279E9"/>
    <w:rsid w:val="00931FC1"/>
    <w:rsid w:val="0093743A"/>
    <w:rsid w:val="00950104"/>
    <w:rsid w:val="00951359"/>
    <w:rsid w:val="009617C3"/>
    <w:rsid w:val="009847E7"/>
    <w:rsid w:val="00992794"/>
    <w:rsid w:val="00996D17"/>
    <w:rsid w:val="009A217C"/>
    <w:rsid w:val="009A3702"/>
    <w:rsid w:val="009A6226"/>
    <w:rsid w:val="009B43D9"/>
    <w:rsid w:val="009B793D"/>
    <w:rsid w:val="009C1F03"/>
    <w:rsid w:val="009D06A9"/>
    <w:rsid w:val="009D0EC4"/>
    <w:rsid w:val="009E03F3"/>
    <w:rsid w:val="009E2FA5"/>
    <w:rsid w:val="009F43A2"/>
    <w:rsid w:val="00A235B8"/>
    <w:rsid w:val="00A25EBC"/>
    <w:rsid w:val="00A43ACC"/>
    <w:rsid w:val="00A55881"/>
    <w:rsid w:val="00A83A90"/>
    <w:rsid w:val="00A92ABB"/>
    <w:rsid w:val="00A93CD0"/>
    <w:rsid w:val="00A9575E"/>
    <w:rsid w:val="00AA1653"/>
    <w:rsid w:val="00AC03DF"/>
    <w:rsid w:val="00AC7E06"/>
    <w:rsid w:val="00AE051C"/>
    <w:rsid w:val="00AE09F8"/>
    <w:rsid w:val="00AE171F"/>
    <w:rsid w:val="00AF3B39"/>
    <w:rsid w:val="00B13FFE"/>
    <w:rsid w:val="00B22EBE"/>
    <w:rsid w:val="00B319F2"/>
    <w:rsid w:val="00B31AD5"/>
    <w:rsid w:val="00B56B07"/>
    <w:rsid w:val="00B65AD2"/>
    <w:rsid w:val="00B668F2"/>
    <w:rsid w:val="00B71872"/>
    <w:rsid w:val="00B747B4"/>
    <w:rsid w:val="00B9088C"/>
    <w:rsid w:val="00BA68B8"/>
    <w:rsid w:val="00BB3352"/>
    <w:rsid w:val="00BC3E09"/>
    <w:rsid w:val="00BD3A1F"/>
    <w:rsid w:val="00BD5A56"/>
    <w:rsid w:val="00BE2F51"/>
    <w:rsid w:val="00BF61BA"/>
    <w:rsid w:val="00C243FD"/>
    <w:rsid w:val="00C42DEF"/>
    <w:rsid w:val="00C46464"/>
    <w:rsid w:val="00C6296C"/>
    <w:rsid w:val="00C721AB"/>
    <w:rsid w:val="00C92BC3"/>
    <w:rsid w:val="00CB0C3C"/>
    <w:rsid w:val="00CB41C5"/>
    <w:rsid w:val="00CC5CBA"/>
    <w:rsid w:val="00CD7317"/>
    <w:rsid w:val="00CE42B6"/>
    <w:rsid w:val="00CF361F"/>
    <w:rsid w:val="00D220E5"/>
    <w:rsid w:val="00D261EA"/>
    <w:rsid w:val="00D270C4"/>
    <w:rsid w:val="00D31DD4"/>
    <w:rsid w:val="00D36590"/>
    <w:rsid w:val="00D40613"/>
    <w:rsid w:val="00D53AB5"/>
    <w:rsid w:val="00D54BA5"/>
    <w:rsid w:val="00D80624"/>
    <w:rsid w:val="00D83C18"/>
    <w:rsid w:val="00DA0512"/>
    <w:rsid w:val="00DC17DF"/>
    <w:rsid w:val="00DC2CAB"/>
    <w:rsid w:val="00DD4020"/>
    <w:rsid w:val="00DF4BB8"/>
    <w:rsid w:val="00DF5F0C"/>
    <w:rsid w:val="00E12A91"/>
    <w:rsid w:val="00E147E6"/>
    <w:rsid w:val="00E413A3"/>
    <w:rsid w:val="00E45F7F"/>
    <w:rsid w:val="00E51DB8"/>
    <w:rsid w:val="00E533A0"/>
    <w:rsid w:val="00E555D7"/>
    <w:rsid w:val="00E83DDA"/>
    <w:rsid w:val="00ED7310"/>
    <w:rsid w:val="00EF0EDE"/>
    <w:rsid w:val="00F012C9"/>
    <w:rsid w:val="00F12A6D"/>
    <w:rsid w:val="00F4008B"/>
    <w:rsid w:val="00F60ECF"/>
    <w:rsid w:val="00F8368E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</Words>
  <Characters>193</Characters>
  <Application>Microsoft Office Word</Application>
  <DocSecurity>0</DocSecurity>
  <Lines>171</Lines>
  <Paragraphs>21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2021-02-09T09:40:00.0000000Z</lastPrinted>
  <dcterms:created xsi:type="dcterms:W3CDTF">2021-01-26T21:16:00.0000000Z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