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4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3690"/>
        <w:gridCol w:w="273"/>
        <w:gridCol w:w="1707"/>
        <w:gridCol w:w="540"/>
        <w:gridCol w:w="272"/>
        <w:gridCol w:w="2068"/>
        <w:gridCol w:w="90"/>
        <w:gridCol w:w="271"/>
        <w:gridCol w:w="2789"/>
      </w:tblGrid>
      <w:tr w:rsidR="00CE3FA6" w:rsidRPr="00B05CD2" w14:paraId="0C659EF0" w14:textId="77777777" w:rsidTr="00CB4F7E">
        <w:trPr>
          <w:trHeight w:val="461"/>
          <w:jc w:val="center"/>
        </w:trPr>
        <w:tc>
          <w:tcPr>
            <w:tcW w:w="7465" w:type="dxa"/>
            <w:gridSpan w:val="4"/>
            <w:vMerge w:val="restart"/>
            <w:vAlign w:val="center"/>
          </w:tcPr>
          <w:p w14:paraId="29E2533A" w14:textId="2D183A8F" w:rsidR="00CE3FA6" w:rsidRPr="00B05CD2" w:rsidRDefault="00CE3FA6" w:rsidP="00736BEF">
            <w:pPr>
              <w:shd w:val="clear" w:color="auto" w:fill="FFFFFF" w:themeFill="background1"/>
              <w:rPr>
                <w:rFonts w:ascii="Bahnschrift" w:hAnsi="Bahnschrift" w:cs="Arial"/>
                <w:b/>
                <w:bCs/>
                <w:sz w:val="60"/>
                <w:szCs w:val="60"/>
              </w:rPr>
            </w:pPr>
            <w:r w:rsidRPr="00B05CD2">
              <w:rPr>
                <w:rFonts w:ascii="Bahnschrift" w:hAnsi="Bahnschrift" w:cs="Arial"/>
                <w:b/>
                <w:bCs/>
                <w:sz w:val="60"/>
                <w:szCs w:val="60"/>
              </w:rPr>
              <w:t>RECEIPT</w:t>
            </w:r>
          </w:p>
        </w:tc>
        <w:tc>
          <w:tcPr>
            <w:tcW w:w="2880" w:type="dxa"/>
            <w:gridSpan w:val="3"/>
            <w:vAlign w:val="center"/>
          </w:tcPr>
          <w:p w14:paraId="6A9FA8EA" w14:textId="092BEC90" w:rsidR="00CE3FA6" w:rsidRPr="00B05CD2" w:rsidRDefault="00CE3FA6" w:rsidP="00C244F2">
            <w:pPr>
              <w:shd w:val="clear" w:color="auto" w:fill="FFFFFF" w:themeFill="background1"/>
              <w:jc w:val="right"/>
              <w:rPr>
                <w:rFonts w:ascii="Bahnschrift" w:hAnsi="Bahnschrift" w:cs="Arial"/>
              </w:rPr>
            </w:pPr>
            <w:r w:rsidRPr="00B05CD2">
              <w:rPr>
                <w:rFonts w:ascii="Bahnschrift" w:hAnsi="Bahnschrift" w:cs="Arial"/>
              </w:rPr>
              <w:t>Receipt Number:</w:t>
            </w:r>
          </w:p>
        </w:tc>
        <w:tc>
          <w:tcPr>
            <w:tcW w:w="3150" w:type="dxa"/>
            <w:gridSpan w:val="3"/>
            <w:tcBorders>
              <w:bottom w:val="single" w:sz="4" w:space="0" w:color="auto"/>
            </w:tcBorders>
            <w:vAlign w:val="center"/>
          </w:tcPr>
          <w:p w14:paraId="0A2018D7" w14:textId="75FE5F5C" w:rsidR="00CE3FA6" w:rsidRPr="00B05CD2" w:rsidRDefault="00CE3FA6" w:rsidP="00736BEF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CE3FA6" w:rsidRPr="00B05CD2" w14:paraId="77179DD2" w14:textId="77777777" w:rsidTr="00CB4F7E">
        <w:trPr>
          <w:trHeight w:val="461"/>
          <w:jc w:val="center"/>
        </w:trPr>
        <w:tc>
          <w:tcPr>
            <w:tcW w:w="7465" w:type="dxa"/>
            <w:gridSpan w:val="4"/>
            <w:vMerge/>
            <w:vAlign w:val="center"/>
          </w:tcPr>
          <w:p w14:paraId="5B8458A4" w14:textId="0E29F1BF" w:rsidR="00CE3FA6" w:rsidRPr="00B05CD2" w:rsidRDefault="00CE3FA6" w:rsidP="00736BEF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880" w:type="dxa"/>
            <w:gridSpan w:val="3"/>
            <w:vAlign w:val="center"/>
          </w:tcPr>
          <w:p w14:paraId="7F4968EF" w14:textId="5464046A" w:rsidR="00CE3FA6" w:rsidRPr="00B05CD2" w:rsidRDefault="00CE3FA6" w:rsidP="00C244F2">
            <w:pPr>
              <w:shd w:val="clear" w:color="auto" w:fill="FFFFFF" w:themeFill="background1"/>
              <w:jc w:val="right"/>
              <w:rPr>
                <w:rFonts w:ascii="Bahnschrift" w:hAnsi="Bahnschrift" w:cs="Arial"/>
              </w:rPr>
            </w:pPr>
            <w:r w:rsidRPr="00B05CD2">
              <w:rPr>
                <w:rFonts w:ascii="Bahnschrift" w:hAnsi="Bahnschrift" w:cs="Arial"/>
              </w:rPr>
              <w:t>Date of Purchase: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BA577" w14:textId="3A9D564A" w:rsidR="00CE3FA6" w:rsidRPr="00B05CD2" w:rsidRDefault="00CE3FA6" w:rsidP="00736BEF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2332B4" w:rsidRPr="00B05CD2" w14:paraId="5A08867A" w14:textId="77777777" w:rsidTr="00CB4F7E">
        <w:trPr>
          <w:trHeight w:val="461"/>
          <w:jc w:val="center"/>
        </w:trPr>
        <w:tc>
          <w:tcPr>
            <w:tcW w:w="13495" w:type="dxa"/>
            <w:gridSpan w:val="10"/>
            <w:vAlign w:val="center"/>
          </w:tcPr>
          <w:p w14:paraId="506BFE53" w14:textId="531943EB" w:rsidR="002332B4" w:rsidRPr="00B05CD2" w:rsidRDefault="002332B4" w:rsidP="00736BEF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50564D" w:rsidRPr="00B05CD2" w14:paraId="0E8C28A6" w14:textId="77777777" w:rsidTr="00CB4F7E">
        <w:trPr>
          <w:trHeight w:val="461"/>
          <w:jc w:val="center"/>
        </w:trPr>
        <w:tc>
          <w:tcPr>
            <w:tcW w:w="1795" w:type="dxa"/>
            <w:vAlign w:val="center"/>
          </w:tcPr>
          <w:p w14:paraId="29B4BD84" w14:textId="4C656B6B" w:rsidR="0050564D" w:rsidRPr="00B05CD2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  <w:r w:rsidRPr="00B05CD2">
              <w:rPr>
                <w:rFonts w:ascii="Bahnschrift" w:hAnsi="Bahnschrift" w:cs="Arial"/>
              </w:rPr>
              <w:t>Salesperson: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center"/>
          </w:tcPr>
          <w:p w14:paraId="15D74985" w14:textId="4104371D" w:rsidR="0050564D" w:rsidRPr="00B05CD2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880" w:type="dxa"/>
            <w:gridSpan w:val="3"/>
            <w:vAlign w:val="center"/>
          </w:tcPr>
          <w:p w14:paraId="7F2C419D" w14:textId="066620A0" w:rsidR="0050564D" w:rsidRPr="00B05CD2" w:rsidRDefault="0050564D" w:rsidP="00F17E73">
            <w:pPr>
              <w:shd w:val="clear" w:color="auto" w:fill="FFFFFF" w:themeFill="background1"/>
              <w:jc w:val="right"/>
              <w:rPr>
                <w:rFonts w:ascii="Bahnschrift" w:hAnsi="Bahnschrift" w:cs="Arial"/>
              </w:rPr>
            </w:pPr>
            <w:r w:rsidRPr="00B05CD2">
              <w:rPr>
                <w:rFonts w:ascii="Bahnschrift" w:hAnsi="Bahnschrift" w:cs="Arial"/>
              </w:rPr>
              <w:t>Payment Method:</w:t>
            </w:r>
          </w:p>
        </w:tc>
        <w:tc>
          <w:tcPr>
            <w:tcW w:w="3150" w:type="dxa"/>
            <w:gridSpan w:val="3"/>
            <w:tcBorders>
              <w:bottom w:val="single" w:sz="4" w:space="0" w:color="auto"/>
            </w:tcBorders>
            <w:vAlign w:val="center"/>
          </w:tcPr>
          <w:p w14:paraId="163BC89F" w14:textId="59C33265" w:rsidR="0050564D" w:rsidRPr="00B05CD2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D85213" w:rsidRPr="00B05CD2" w14:paraId="4CDD3DF3" w14:textId="77777777" w:rsidTr="00CB4F7E">
        <w:trPr>
          <w:trHeight w:val="461"/>
          <w:jc w:val="center"/>
        </w:trPr>
        <w:tc>
          <w:tcPr>
            <w:tcW w:w="1795" w:type="dxa"/>
            <w:vAlign w:val="center"/>
          </w:tcPr>
          <w:p w14:paraId="5AB41E00" w14:textId="77777777" w:rsidR="00D85213" w:rsidRPr="00B05CD2" w:rsidRDefault="00D85213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</w:tcBorders>
            <w:vAlign w:val="center"/>
          </w:tcPr>
          <w:p w14:paraId="4AEFDB56" w14:textId="77777777" w:rsidR="00D85213" w:rsidRPr="00B05CD2" w:rsidRDefault="00D85213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880" w:type="dxa"/>
            <w:gridSpan w:val="3"/>
            <w:vAlign w:val="center"/>
          </w:tcPr>
          <w:p w14:paraId="6901B8F3" w14:textId="77777777" w:rsidR="00D85213" w:rsidRPr="00B05CD2" w:rsidRDefault="00D85213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auto"/>
            </w:tcBorders>
            <w:vAlign w:val="center"/>
          </w:tcPr>
          <w:p w14:paraId="48144664" w14:textId="5CA60B05" w:rsidR="00D85213" w:rsidRPr="00B05CD2" w:rsidRDefault="00D85213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50564D" w:rsidRPr="00B05CD2" w14:paraId="65D2E064" w14:textId="77777777" w:rsidTr="00CB4F7E">
        <w:trPr>
          <w:trHeight w:val="461"/>
          <w:jc w:val="center"/>
        </w:trPr>
        <w:tc>
          <w:tcPr>
            <w:tcW w:w="5758" w:type="dxa"/>
            <w:gridSpan w:val="3"/>
            <w:vAlign w:val="center"/>
          </w:tcPr>
          <w:p w14:paraId="141BDC60" w14:textId="2DDCD86E" w:rsidR="0050564D" w:rsidRPr="00B05CD2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  <w:b/>
                <w:bCs/>
              </w:rPr>
            </w:pPr>
            <w:r w:rsidRPr="00B05CD2">
              <w:rPr>
                <w:rFonts w:ascii="Bahnschrift" w:hAnsi="Bahnschrift" w:cs="Arial"/>
                <w:b/>
                <w:bCs/>
              </w:rPr>
              <w:t xml:space="preserve">Company Details: </w:t>
            </w:r>
          </w:p>
        </w:tc>
        <w:tc>
          <w:tcPr>
            <w:tcW w:w="2519" w:type="dxa"/>
            <w:gridSpan w:val="3"/>
            <w:vAlign w:val="center"/>
          </w:tcPr>
          <w:p w14:paraId="0BE2117D" w14:textId="77777777" w:rsidR="0050564D" w:rsidRPr="00B05CD2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  <w:b/>
                <w:bCs/>
              </w:rPr>
            </w:pPr>
          </w:p>
        </w:tc>
        <w:tc>
          <w:tcPr>
            <w:tcW w:w="5218" w:type="dxa"/>
            <w:gridSpan w:val="4"/>
            <w:vAlign w:val="center"/>
          </w:tcPr>
          <w:p w14:paraId="0CBA6575" w14:textId="7C17B059" w:rsidR="0050564D" w:rsidRPr="00B05CD2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  <w:b/>
                <w:bCs/>
              </w:rPr>
            </w:pPr>
            <w:r w:rsidRPr="00B05CD2">
              <w:rPr>
                <w:rFonts w:ascii="Bahnschrift" w:hAnsi="Bahnschrift" w:cs="Arial"/>
                <w:b/>
                <w:bCs/>
              </w:rPr>
              <w:t>Sold To</w:t>
            </w:r>
            <w:r w:rsidR="00B303A1" w:rsidRPr="00B05CD2">
              <w:rPr>
                <w:rFonts w:ascii="Bahnschrift" w:hAnsi="Bahnschrift" w:cs="Arial"/>
                <w:b/>
                <w:bCs/>
              </w:rPr>
              <w:t xml:space="preserve"> (Buyer)</w:t>
            </w:r>
            <w:r w:rsidRPr="00B05CD2">
              <w:rPr>
                <w:rFonts w:ascii="Bahnschrift" w:hAnsi="Bahnschrift" w:cs="Arial"/>
                <w:b/>
                <w:bCs/>
              </w:rPr>
              <w:t xml:space="preserve">: </w:t>
            </w:r>
          </w:p>
        </w:tc>
      </w:tr>
      <w:tr w:rsidR="00BE73F0" w:rsidRPr="00B05CD2" w14:paraId="5227C518" w14:textId="77777777" w:rsidTr="00CB4F7E">
        <w:trPr>
          <w:trHeight w:val="461"/>
          <w:jc w:val="center"/>
        </w:trPr>
        <w:tc>
          <w:tcPr>
            <w:tcW w:w="5758" w:type="dxa"/>
            <w:gridSpan w:val="3"/>
            <w:vAlign w:val="center"/>
          </w:tcPr>
          <w:p w14:paraId="65F74095" w14:textId="6FCFA2A6" w:rsidR="00BE73F0" w:rsidRPr="00B05CD2" w:rsidRDefault="00BE73F0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  <w:r w:rsidRPr="00B05CD2">
              <w:rPr>
                <w:rFonts w:ascii="Bahnschrift" w:hAnsi="Bahnschrift" w:cstheme="minorHAnsi"/>
                <w:color w:val="000000" w:themeColor="text1"/>
                <w:sz w:val="24"/>
                <w:szCs w:val="24"/>
              </w:rPr>
              <w:t>[Your Name/Company Name]</w:t>
            </w:r>
            <w:r w:rsidRPr="00B05CD2">
              <w:rPr>
                <w:rFonts w:ascii="Bahnschrift" w:hAnsi="Bahnschrift" w:cstheme="minorHAnsi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519" w:type="dxa"/>
            <w:gridSpan w:val="3"/>
            <w:vAlign w:val="center"/>
          </w:tcPr>
          <w:p w14:paraId="59756F51" w14:textId="77777777" w:rsidR="00BE73F0" w:rsidRPr="00B05CD2" w:rsidRDefault="00BE73F0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5218" w:type="dxa"/>
            <w:gridSpan w:val="4"/>
            <w:vAlign w:val="center"/>
          </w:tcPr>
          <w:p w14:paraId="6A336E9F" w14:textId="122FB730" w:rsidR="00BE73F0" w:rsidRPr="00B05CD2" w:rsidRDefault="00BE73F0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  <w:r w:rsidRPr="00B05CD2">
              <w:rPr>
                <w:rFonts w:ascii="Bahnschrift" w:hAnsi="Bahnschrift" w:cstheme="minorHAnsi"/>
                <w:color w:val="000000" w:themeColor="text1"/>
                <w:sz w:val="24"/>
                <w:szCs w:val="24"/>
              </w:rPr>
              <w:t>[Client's Name/Company Name]</w:t>
            </w:r>
          </w:p>
        </w:tc>
      </w:tr>
      <w:tr w:rsidR="00BE73F0" w:rsidRPr="00B05CD2" w14:paraId="3F6E55C1" w14:textId="77777777" w:rsidTr="00CB4F7E">
        <w:trPr>
          <w:trHeight w:val="461"/>
          <w:jc w:val="center"/>
        </w:trPr>
        <w:tc>
          <w:tcPr>
            <w:tcW w:w="5758" w:type="dxa"/>
            <w:gridSpan w:val="3"/>
            <w:vAlign w:val="center"/>
          </w:tcPr>
          <w:p w14:paraId="5AC102CF" w14:textId="0801C271" w:rsidR="00BE73F0" w:rsidRPr="00B05CD2" w:rsidRDefault="00BE73F0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  <w:r w:rsidRPr="00B05CD2">
              <w:rPr>
                <w:rFonts w:ascii="Bahnschrift" w:hAnsi="Bahnschrift" w:cstheme="minorHAnsi"/>
                <w:color w:val="000000" w:themeColor="text1"/>
                <w:sz w:val="24"/>
                <w:szCs w:val="24"/>
              </w:rPr>
              <w:t>[Address Line 1]</w:t>
            </w:r>
          </w:p>
        </w:tc>
        <w:tc>
          <w:tcPr>
            <w:tcW w:w="2519" w:type="dxa"/>
            <w:gridSpan w:val="3"/>
            <w:vAlign w:val="center"/>
          </w:tcPr>
          <w:p w14:paraId="399597EA" w14:textId="77777777" w:rsidR="00BE73F0" w:rsidRPr="00B05CD2" w:rsidRDefault="00BE73F0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5218" w:type="dxa"/>
            <w:gridSpan w:val="4"/>
            <w:vAlign w:val="center"/>
          </w:tcPr>
          <w:p w14:paraId="689BE35D" w14:textId="4B93750B" w:rsidR="00BE73F0" w:rsidRPr="00B05CD2" w:rsidRDefault="00BE73F0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  <w:r w:rsidRPr="00B05CD2">
              <w:rPr>
                <w:rFonts w:ascii="Bahnschrift" w:hAnsi="Bahnschrift" w:cstheme="minorHAnsi"/>
                <w:color w:val="000000" w:themeColor="text1"/>
                <w:sz w:val="24"/>
                <w:szCs w:val="24"/>
              </w:rPr>
              <w:t>[Address Line 1]</w:t>
            </w:r>
          </w:p>
        </w:tc>
      </w:tr>
      <w:tr w:rsidR="00BE73F0" w:rsidRPr="00B05CD2" w14:paraId="5B48FCBF" w14:textId="77777777" w:rsidTr="00CB4F7E">
        <w:trPr>
          <w:trHeight w:val="461"/>
          <w:jc w:val="center"/>
        </w:trPr>
        <w:tc>
          <w:tcPr>
            <w:tcW w:w="5758" w:type="dxa"/>
            <w:gridSpan w:val="3"/>
            <w:vAlign w:val="center"/>
          </w:tcPr>
          <w:p w14:paraId="06DCA755" w14:textId="31D11F70" w:rsidR="00BE73F0" w:rsidRPr="00B05CD2" w:rsidRDefault="00BE73F0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  <w:r w:rsidRPr="00B05CD2">
              <w:rPr>
                <w:rFonts w:ascii="Bahnschrift" w:hAnsi="Bahnschrift" w:cstheme="minorHAnsi"/>
                <w:color w:val="000000" w:themeColor="text1"/>
                <w:sz w:val="24"/>
                <w:szCs w:val="24"/>
              </w:rPr>
              <w:t>[Address Line 2]</w:t>
            </w:r>
          </w:p>
        </w:tc>
        <w:tc>
          <w:tcPr>
            <w:tcW w:w="2519" w:type="dxa"/>
            <w:gridSpan w:val="3"/>
            <w:vAlign w:val="center"/>
          </w:tcPr>
          <w:p w14:paraId="5A0C0FAA" w14:textId="77777777" w:rsidR="00BE73F0" w:rsidRPr="00B05CD2" w:rsidRDefault="00BE73F0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5218" w:type="dxa"/>
            <w:gridSpan w:val="4"/>
            <w:vAlign w:val="center"/>
          </w:tcPr>
          <w:p w14:paraId="7684AF60" w14:textId="72FE0135" w:rsidR="00BE73F0" w:rsidRPr="00B05CD2" w:rsidRDefault="00BE73F0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  <w:r w:rsidRPr="00B05CD2">
              <w:rPr>
                <w:rFonts w:ascii="Bahnschrift" w:hAnsi="Bahnschrift" w:cstheme="minorHAnsi"/>
                <w:color w:val="000000" w:themeColor="text1"/>
                <w:sz w:val="24"/>
                <w:szCs w:val="24"/>
              </w:rPr>
              <w:t>[Address Line 2]</w:t>
            </w:r>
          </w:p>
        </w:tc>
      </w:tr>
      <w:tr w:rsidR="00BE73F0" w:rsidRPr="00B05CD2" w14:paraId="75C3B831" w14:textId="77777777" w:rsidTr="00CB4F7E">
        <w:trPr>
          <w:trHeight w:val="461"/>
          <w:jc w:val="center"/>
        </w:trPr>
        <w:tc>
          <w:tcPr>
            <w:tcW w:w="5758" w:type="dxa"/>
            <w:gridSpan w:val="3"/>
            <w:vAlign w:val="center"/>
          </w:tcPr>
          <w:p w14:paraId="1A15036E" w14:textId="3EAFDC9C" w:rsidR="00BE73F0" w:rsidRPr="00B05CD2" w:rsidRDefault="00BE73F0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  <w:r w:rsidRPr="00B05CD2">
              <w:rPr>
                <w:rFonts w:ascii="Bahnschrift" w:hAnsi="Bahnschrift" w:cstheme="minorHAnsi"/>
                <w:color w:val="000000" w:themeColor="text1"/>
                <w:sz w:val="24"/>
                <w:szCs w:val="24"/>
              </w:rPr>
              <w:t>[City], [State], [Zip Code]</w:t>
            </w:r>
          </w:p>
        </w:tc>
        <w:tc>
          <w:tcPr>
            <w:tcW w:w="2519" w:type="dxa"/>
            <w:gridSpan w:val="3"/>
            <w:vAlign w:val="center"/>
          </w:tcPr>
          <w:p w14:paraId="333156D9" w14:textId="77777777" w:rsidR="00BE73F0" w:rsidRPr="00B05CD2" w:rsidRDefault="00BE73F0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5218" w:type="dxa"/>
            <w:gridSpan w:val="4"/>
            <w:vAlign w:val="center"/>
          </w:tcPr>
          <w:p w14:paraId="7C5220DD" w14:textId="158142C5" w:rsidR="00BE73F0" w:rsidRPr="00B05CD2" w:rsidRDefault="00BE73F0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  <w:r w:rsidRPr="00B05CD2">
              <w:rPr>
                <w:rFonts w:ascii="Bahnschrift" w:hAnsi="Bahnschrift" w:cstheme="minorHAnsi"/>
                <w:color w:val="000000" w:themeColor="text1"/>
                <w:sz w:val="24"/>
                <w:szCs w:val="24"/>
              </w:rPr>
              <w:t>[City], [State], [Zip Code]</w:t>
            </w:r>
          </w:p>
        </w:tc>
      </w:tr>
      <w:tr w:rsidR="00BE73F0" w:rsidRPr="00B05CD2" w14:paraId="1012B80D" w14:textId="77777777" w:rsidTr="00CB4F7E">
        <w:trPr>
          <w:trHeight w:val="461"/>
          <w:jc w:val="center"/>
        </w:trPr>
        <w:tc>
          <w:tcPr>
            <w:tcW w:w="5758" w:type="dxa"/>
            <w:gridSpan w:val="3"/>
            <w:vAlign w:val="center"/>
          </w:tcPr>
          <w:p w14:paraId="707E1E05" w14:textId="7BAF2D1A" w:rsidR="00BE73F0" w:rsidRPr="00B05CD2" w:rsidRDefault="00BE73F0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  <w:r w:rsidRPr="00B05CD2">
              <w:rPr>
                <w:rFonts w:ascii="Bahnschrift" w:hAnsi="Bahnschrift" w:cstheme="minorHAnsi"/>
                <w:color w:val="000000" w:themeColor="text1"/>
                <w:sz w:val="24"/>
                <w:szCs w:val="24"/>
              </w:rPr>
              <w:t>[Phone]</w:t>
            </w:r>
          </w:p>
        </w:tc>
        <w:tc>
          <w:tcPr>
            <w:tcW w:w="2519" w:type="dxa"/>
            <w:gridSpan w:val="3"/>
            <w:vAlign w:val="center"/>
          </w:tcPr>
          <w:p w14:paraId="31528726" w14:textId="7D505990" w:rsidR="00BE73F0" w:rsidRPr="00B05CD2" w:rsidRDefault="00BE73F0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5218" w:type="dxa"/>
            <w:gridSpan w:val="4"/>
            <w:vAlign w:val="center"/>
          </w:tcPr>
          <w:p w14:paraId="11B60CB8" w14:textId="1AEB446E" w:rsidR="00BE73F0" w:rsidRPr="00B05CD2" w:rsidRDefault="00BE73F0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  <w:r w:rsidRPr="00B05CD2">
              <w:rPr>
                <w:rFonts w:ascii="Bahnschrift" w:hAnsi="Bahnschrift" w:cstheme="minorHAnsi"/>
                <w:color w:val="000000" w:themeColor="text1"/>
                <w:sz w:val="24"/>
                <w:szCs w:val="24"/>
              </w:rPr>
              <w:t>[Phone]</w:t>
            </w:r>
          </w:p>
        </w:tc>
      </w:tr>
      <w:tr w:rsidR="00BE73F0" w:rsidRPr="00B05CD2" w14:paraId="17643DCA" w14:textId="77777777" w:rsidTr="00CB4F7E">
        <w:trPr>
          <w:trHeight w:val="461"/>
          <w:jc w:val="center"/>
        </w:trPr>
        <w:tc>
          <w:tcPr>
            <w:tcW w:w="13495" w:type="dxa"/>
            <w:gridSpan w:val="10"/>
            <w:vAlign w:val="center"/>
          </w:tcPr>
          <w:p w14:paraId="644DCAA6" w14:textId="77777777" w:rsidR="00BE73F0" w:rsidRPr="00B05CD2" w:rsidRDefault="00BE73F0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341266" w:rsidRPr="00B05CD2" w14:paraId="67C35C08" w14:textId="77777777" w:rsidTr="00CB4F7E">
        <w:trPr>
          <w:trHeight w:val="461"/>
          <w:jc w:val="center"/>
        </w:trPr>
        <w:tc>
          <w:tcPr>
            <w:tcW w:w="5485" w:type="dxa"/>
            <w:gridSpan w:val="2"/>
            <w:tcBorders>
              <w:bottom w:val="single" w:sz="4" w:space="0" w:color="auto"/>
            </w:tcBorders>
            <w:vAlign w:val="center"/>
          </w:tcPr>
          <w:p w14:paraId="76308E2A" w14:textId="77777777" w:rsidR="00341266" w:rsidRPr="00B05CD2" w:rsidRDefault="00341266" w:rsidP="00BE73F0">
            <w:pPr>
              <w:shd w:val="clear" w:color="auto" w:fill="FFFFFF" w:themeFill="background1"/>
              <w:rPr>
                <w:rFonts w:ascii="Bahnschrift" w:hAnsi="Bahnschrift" w:cs="Arial"/>
                <w:b/>
                <w:bCs/>
              </w:rPr>
            </w:pPr>
            <w:r w:rsidRPr="00B05CD2">
              <w:rPr>
                <w:rFonts w:ascii="Bahnschrift" w:hAnsi="Bahnschrift" w:cs="Arial"/>
                <w:b/>
                <w:bCs/>
              </w:rPr>
              <w:t>Item Description</w:t>
            </w:r>
          </w:p>
        </w:tc>
        <w:tc>
          <w:tcPr>
            <w:tcW w:w="273" w:type="dxa"/>
            <w:vAlign w:val="center"/>
          </w:tcPr>
          <w:p w14:paraId="7BA32F0B" w14:textId="609CB09E" w:rsidR="00341266" w:rsidRPr="00B05CD2" w:rsidRDefault="00341266" w:rsidP="00BE73F0">
            <w:pPr>
              <w:shd w:val="clear" w:color="auto" w:fill="FFFFFF" w:themeFill="background1"/>
              <w:rPr>
                <w:rFonts w:ascii="Bahnschrift" w:hAnsi="Bahnschrift" w:cs="Arial"/>
                <w:b/>
                <w:bCs/>
              </w:rPr>
            </w:pPr>
          </w:p>
        </w:tc>
        <w:tc>
          <w:tcPr>
            <w:tcW w:w="224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3FFBF6" w14:textId="77777777" w:rsidR="00341266" w:rsidRPr="00B05CD2" w:rsidRDefault="00341266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  <w:b/>
                <w:bCs/>
              </w:rPr>
            </w:pPr>
            <w:r w:rsidRPr="00B05CD2">
              <w:rPr>
                <w:rFonts w:ascii="Bahnschrift" w:hAnsi="Bahnschrift" w:cs="Arial"/>
                <w:b/>
                <w:bCs/>
              </w:rPr>
              <w:t>Quantity</w:t>
            </w: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14:paraId="3E50AFD5" w14:textId="26CC9A16" w:rsidR="00341266" w:rsidRPr="00B05CD2" w:rsidRDefault="00341266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  <w:b/>
                <w:bCs/>
              </w:rPr>
            </w:pPr>
          </w:p>
        </w:tc>
        <w:tc>
          <w:tcPr>
            <w:tcW w:w="2158" w:type="dxa"/>
            <w:gridSpan w:val="2"/>
            <w:tcBorders>
              <w:bottom w:val="single" w:sz="4" w:space="0" w:color="auto"/>
            </w:tcBorders>
            <w:vAlign w:val="center"/>
          </w:tcPr>
          <w:p w14:paraId="6ABACAC0" w14:textId="77777777" w:rsidR="00341266" w:rsidRPr="00B05CD2" w:rsidRDefault="00341266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  <w:b/>
                <w:bCs/>
              </w:rPr>
            </w:pPr>
            <w:r w:rsidRPr="00B05CD2">
              <w:rPr>
                <w:rFonts w:ascii="Bahnschrift" w:hAnsi="Bahnschrift" w:cs="Arial"/>
                <w:b/>
                <w:bCs/>
              </w:rPr>
              <w:t>Price Per Item</w:t>
            </w:r>
          </w:p>
        </w:tc>
        <w:tc>
          <w:tcPr>
            <w:tcW w:w="271" w:type="dxa"/>
            <w:vAlign w:val="center"/>
          </w:tcPr>
          <w:p w14:paraId="38765B84" w14:textId="01C481F8" w:rsidR="00341266" w:rsidRPr="00B05CD2" w:rsidRDefault="00341266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  <w:b/>
                <w:bCs/>
              </w:rPr>
            </w:pPr>
          </w:p>
        </w:tc>
        <w:tc>
          <w:tcPr>
            <w:tcW w:w="27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A1A854" w14:textId="0FBA5ADA" w:rsidR="00341266" w:rsidRPr="00B05CD2" w:rsidRDefault="00341266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  <w:b/>
                <w:bCs/>
              </w:rPr>
            </w:pPr>
            <w:r w:rsidRPr="00B05CD2">
              <w:rPr>
                <w:rFonts w:ascii="Bahnschrift" w:hAnsi="Bahnschrift" w:cs="Arial"/>
                <w:b/>
                <w:bCs/>
              </w:rPr>
              <w:t>Total</w:t>
            </w:r>
          </w:p>
        </w:tc>
      </w:tr>
      <w:tr w:rsidR="00F634F5" w:rsidRPr="00B05CD2" w14:paraId="09D756F0" w14:textId="77777777" w:rsidTr="00CB4F7E">
        <w:trPr>
          <w:trHeight w:val="461"/>
          <w:jc w:val="center"/>
        </w:trPr>
        <w:tc>
          <w:tcPr>
            <w:tcW w:w="54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D6E0F" w14:textId="080657E0" w:rsidR="00F634F5" w:rsidRPr="00B05CD2" w:rsidRDefault="00F634F5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center"/>
          </w:tcPr>
          <w:p w14:paraId="6E56FEBF" w14:textId="16A73308" w:rsidR="00F634F5" w:rsidRPr="00B05CD2" w:rsidRDefault="00F634F5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8AB1CC" w14:textId="55891C0F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77CD04" w14:textId="6B585A3C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F869F0" w14:textId="7FA0C3EB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vAlign w:val="center"/>
          </w:tcPr>
          <w:p w14:paraId="0100CE06" w14:textId="46DA8A4C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EC7F2B" w14:textId="307124E2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</w:tr>
      <w:tr w:rsidR="00F634F5" w:rsidRPr="00B05CD2" w14:paraId="6522F2E0" w14:textId="77777777" w:rsidTr="00CB4F7E">
        <w:trPr>
          <w:trHeight w:val="461"/>
          <w:jc w:val="center"/>
        </w:trPr>
        <w:tc>
          <w:tcPr>
            <w:tcW w:w="54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3D3C9" w14:textId="5D67297E" w:rsidR="00F634F5" w:rsidRPr="00B05CD2" w:rsidRDefault="00F634F5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73" w:type="dxa"/>
            <w:vAlign w:val="center"/>
          </w:tcPr>
          <w:p w14:paraId="252EEAA7" w14:textId="3F750529" w:rsidR="00F634F5" w:rsidRPr="00B05CD2" w:rsidRDefault="00F634F5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E33364" w14:textId="2A5A1868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14:paraId="13ECC001" w14:textId="72BA5887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F6C25B" w14:textId="3C552ADC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271" w:type="dxa"/>
            <w:vAlign w:val="center"/>
          </w:tcPr>
          <w:p w14:paraId="7C8EB273" w14:textId="3377E772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60E44C" w14:textId="7665D97B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</w:tr>
      <w:tr w:rsidR="00F634F5" w:rsidRPr="00B05CD2" w14:paraId="6BD2EEA4" w14:textId="77777777" w:rsidTr="00CB4F7E">
        <w:trPr>
          <w:trHeight w:val="461"/>
          <w:jc w:val="center"/>
        </w:trPr>
        <w:tc>
          <w:tcPr>
            <w:tcW w:w="54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B82BD" w14:textId="3391A8BB" w:rsidR="00F634F5" w:rsidRPr="00B05CD2" w:rsidRDefault="00F634F5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73" w:type="dxa"/>
            <w:vAlign w:val="center"/>
          </w:tcPr>
          <w:p w14:paraId="08CC6F38" w14:textId="2039B5AD" w:rsidR="00F634F5" w:rsidRPr="00B05CD2" w:rsidRDefault="00F634F5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7D33A7" w14:textId="2EA60EC7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14:paraId="25D363C7" w14:textId="5E83EF39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785CB" w14:textId="439462FB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271" w:type="dxa"/>
            <w:vAlign w:val="center"/>
          </w:tcPr>
          <w:p w14:paraId="39A7981E" w14:textId="2981A945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839408" w14:textId="59AFAD33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</w:tr>
      <w:tr w:rsidR="00F634F5" w:rsidRPr="00B05CD2" w14:paraId="499B802E" w14:textId="77777777" w:rsidTr="00CB4F7E">
        <w:trPr>
          <w:trHeight w:val="461"/>
          <w:jc w:val="center"/>
        </w:trPr>
        <w:tc>
          <w:tcPr>
            <w:tcW w:w="54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25A65" w14:textId="1DB8081C" w:rsidR="00F634F5" w:rsidRPr="00B05CD2" w:rsidRDefault="00F634F5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73" w:type="dxa"/>
            <w:vAlign w:val="center"/>
          </w:tcPr>
          <w:p w14:paraId="1619ED9C" w14:textId="10461438" w:rsidR="00F634F5" w:rsidRPr="00B05CD2" w:rsidRDefault="00F634F5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C83600" w14:textId="73A861AC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14:paraId="7BBD4007" w14:textId="677139ED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38CF3" w14:textId="69B8DAA2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271" w:type="dxa"/>
            <w:vAlign w:val="center"/>
          </w:tcPr>
          <w:p w14:paraId="264E3BE3" w14:textId="574E19E0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5C4A4F" w14:textId="7602EFDD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</w:tr>
      <w:tr w:rsidR="00F634F5" w:rsidRPr="00B05CD2" w14:paraId="67D86ADD" w14:textId="77777777" w:rsidTr="00CB4F7E">
        <w:trPr>
          <w:trHeight w:val="461"/>
          <w:jc w:val="center"/>
        </w:trPr>
        <w:tc>
          <w:tcPr>
            <w:tcW w:w="54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3C2C7" w14:textId="48B56490" w:rsidR="00F634F5" w:rsidRPr="00B05CD2" w:rsidRDefault="00F634F5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73" w:type="dxa"/>
            <w:vAlign w:val="center"/>
          </w:tcPr>
          <w:p w14:paraId="0030FBED" w14:textId="1BB81F41" w:rsidR="00F634F5" w:rsidRPr="00B05CD2" w:rsidRDefault="00F634F5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931743" w14:textId="16DA1DC9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14:paraId="723D5A82" w14:textId="08ECDAD0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C7704" w14:textId="2098895B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271" w:type="dxa"/>
            <w:vAlign w:val="center"/>
          </w:tcPr>
          <w:p w14:paraId="36C61BE6" w14:textId="28F37FD9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29135B" w14:textId="381BE121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</w:tr>
      <w:tr w:rsidR="00D067BD" w:rsidRPr="00B05CD2" w14:paraId="698E4596" w14:textId="77777777" w:rsidTr="008D6B94">
        <w:trPr>
          <w:trHeight w:val="461"/>
          <w:jc w:val="center"/>
        </w:trPr>
        <w:tc>
          <w:tcPr>
            <w:tcW w:w="5758" w:type="dxa"/>
            <w:gridSpan w:val="3"/>
            <w:vAlign w:val="bottom"/>
          </w:tcPr>
          <w:p w14:paraId="1E1316DA" w14:textId="2A554BF4" w:rsidR="00D067BD" w:rsidRPr="00B05CD2" w:rsidRDefault="00D067BD" w:rsidP="00BE73F0">
            <w:pPr>
              <w:shd w:val="clear" w:color="auto" w:fill="FFFFFF" w:themeFill="background1"/>
              <w:jc w:val="right"/>
              <w:rPr>
                <w:rFonts w:ascii="Bahnschrift" w:hAnsi="Bahnschrift" w:cs="Arial"/>
              </w:rPr>
            </w:pPr>
            <w:r w:rsidRPr="00B05CD2">
              <w:rPr>
                <w:rFonts w:ascii="Bahnschrift" w:hAnsi="Bahnschrift" w:cs="Arial"/>
              </w:rPr>
              <w:t>Shipping and Handling Costs: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</w:tcBorders>
            <w:vAlign w:val="bottom"/>
          </w:tcPr>
          <w:p w14:paraId="0440B07B" w14:textId="71DFB928" w:rsidR="00D067BD" w:rsidRPr="00B05CD2" w:rsidRDefault="00D067BD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272" w:type="dxa"/>
            <w:vAlign w:val="bottom"/>
          </w:tcPr>
          <w:p w14:paraId="5D607924" w14:textId="18EAD6D7" w:rsidR="00D067BD" w:rsidRPr="00B05CD2" w:rsidRDefault="00D067BD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2429" w:type="dxa"/>
            <w:gridSpan w:val="3"/>
            <w:vAlign w:val="bottom"/>
          </w:tcPr>
          <w:p w14:paraId="50EDA915" w14:textId="6FF9F0D8" w:rsidR="00D067BD" w:rsidRPr="00B05CD2" w:rsidRDefault="00D067BD" w:rsidP="00BE73F0">
            <w:pPr>
              <w:shd w:val="clear" w:color="auto" w:fill="FFFFFF" w:themeFill="background1"/>
              <w:jc w:val="right"/>
              <w:rPr>
                <w:rFonts w:ascii="Bahnschrift" w:hAnsi="Bahnschrift" w:cs="Arial"/>
              </w:rPr>
            </w:pPr>
            <w:r w:rsidRPr="00B05CD2">
              <w:rPr>
                <w:rFonts w:ascii="Bahnschrift" w:hAnsi="Bahnschrift" w:cs="Arial"/>
              </w:rPr>
              <w:t>Subtotal:</w:t>
            </w:r>
          </w:p>
        </w:tc>
        <w:tc>
          <w:tcPr>
            <w:tcW w:w="2789" w:type="dxa"/>
            <w:tcBorders>
              <w:top w:val="single" w:sz="4" w:space="0" w:color="auto"/>
            </w:tcBorders>
            <w:vAlign w:val="bottom"/>
          </w:tcPr>
          <w:p w14:paraId="487C7481" w14:textId="5DF225C4" w:rsidR="00D067BD" w:rsidRPr="00B05CD2" w:rsidRDefault="00D067BD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</w:tr>
      <w:tr w:rsidR="00D067BD" w:rsidRPr="00B05CD2" w14:paraId="074AF906" w14:textId="77777777" w:rsidTr="0020160E">
        <w:trPr>
          <w:trHeight w:val="461"/>
          <w:jc w:val="center"/>
        </w:trPr>
        <w:tc>
          <w:tcPr>
            <w:tcW w:w="5758" w:type="dxa"/>
            <w:gridSpan w:val="3"/>
            <w:vAlign w:val="bottom"/>
          </w:tcPr>
          <w:p w14:paraId="1B8B33C3" w14:textId="6102CBB2" w:rsidR="00D067BD" w:rsidRPr="00B05CD2" w:rsidRDefault="00D067BD" w:rsidP="00BE73F0">
            <w:pPr>
              <w:shd w:val="clear" w:color="auto" w:fill="FFFFFF" w:themeFill="background1"/>
              <w:jc w:val="right"/>
              <w:rPr>
                <w:rFonts w:ascii="Bahnschrift" w:hAnsi="Bahnschrift" w:cs="Arial"/>
              </w:rPr>
            </w:pPr>
            <w:r w:rsidRPr="00B05CD2">
              <w:rPr>
                <w:rFonts w:ascii="Bahnschrift" w:hAnsi="Bahnschrift" w:cs="Arial"/>
              </w:rPr>
              <w:t>Tax Rate:</w:t>
            </w:r>
          </w:p>
        </w:tc>
        <w:tc>
          <w:tcPr>
            <w:tcW w:w="2247" w:type="dxa"/>
            <w:gridSpan w:val="2"/>
            <w:vAlign w:val="bottom"/>
          </w:tcPr>
          <w:p w14:paraId="47878C50" w14:textId="71E1122B" w:rsidR="00D067BD" w:rsidRPr="00B05CD2" w:rsidRDefault="00441D89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  <w:r>
              <w:rPr>
                <w:rFonts w:ascii="Bahnschrift" w:hAnsi="Bahnschrift" w:cs="Arial"/>
              </w:rPr>
              <w:t>0.00%</w:t>
            </w:r>
          </w:p>
        </w:tc>
        <w:tc>
          <w:tcPr>
            <w:tcW w:w="272" w:type="dxa"/>
            <w:vAlign w:val="bottom"/>
          </w:tcPr>
          <w:p w14:paraId="464D80A7" w14:textId="48BAF64C" w:rsidR="00D067BD" w:rsidRPr="00B05CD2" w:rsidRDefault="00D067BD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2429" w:type="dxa"/>
            <w:gridSpan w:val="3"/>
            <w:vAlign w:val="bottom"/>
          </w:tcPr>
          <w:p w14:paraId="6FC2A5A1" w14:textId="3DCDD7DB" w:rsidR="00D067BD" w:rsidRPr="00B05CD2" w:rsidRDefault="00D067BD" w:rsidP="00BE73F0">
            <w:pPr>
              <w:shd w:val="clear" w:color="auto" w:fill="FFFFFF" w:themeFill="background1"/>
              <w:jc w:val="right"/>
              <w:rPr>
                <w:rFonts w:ascii="Bahnschrift" w:hAnsi="Bahnschrift" w:cs="Arial"/>
              </w:rPr>
            </w:pPr>
            <w:r w:rsidRPr="00B05CD2">
              <w:rPr>
                <w:rFonts w:ascii="Bahnschrift" w:hAnsi="Bahnschrift" w:cs="Arial"/>
              </w:rPr>
              <w:t xml:space="preserve">Tax Amount: </w:t>
            </w:r>
          </w:p>
        </w:tc>
        <w:tc>
          <w:tcPr>
            <w:tcW w:w="2789" w:type="dxa"/>
            <w:vAlign w:val="bottom"/>
          </w:tcPr>
          <w:p w14:paraId="19590614" w14:textId="2D9FA5C6" w:rsidR="00D067BD" w:rsidRPr="00B05CD2" w:rsidRDefault="00D067BD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</w:tr>
      <w:tr w:rsidR="00B967B2" w:rsidRPr="00B05CD2" w14:paraId="3B4A3A97" w14:textId="77777777" w:rsidTr="0020160E">
        <w:trPr>
          <w:trHeight w:val="461"/>
          <w:jc w:val="center"/>
        </w:trPr>
        <w:tc>
          <w:tcPr>
            <w:tcW w:w="5758" w:type="dxa"/>
            <w:gridSpan w:val="3"/>
            <w:vAlign w:val="bottom"/>
          </w:tcPr>
          <w:p w14:paraId="4E98D319" w14:textId="26A393B4" w:rsidR="00B967B2" w:rsidRPr="00B05CD2" w:rsidRDefault="00D359C2" w:rsidP="00B967B2">
            <w:pPr>
              <w:shd w:val="clear" w:color="auto" w:fill="FFFFFF" w:themeFill="background1"/>
              <w:rPr>
                <w:rFonts w:ascii="Bahnschrift" w:hAnsi="Bahnschrift" w:cs="Arial"/>
              </w:rPr>
            </w:pPr>
            <w:r w:rsidRPr="00B05CD2">
              <w:rPr>
                <w:rFonts w:ascii="Bahnschrift" w:hAnsi="Bahnschrift" w:cs="Arial"/>
                <w:noProof/>
              </w:rPr>
              <w:drawing>
                <wp:anchor distT="0" distB="0" distL="114300" distR="114300" simplePos="0" relativeHeight="251677696" behindDoc="0" locked="0" layoutInCell="1" allowOverlap="1" wp14:anchorId="7C681056" wp14:editId="5F2F2B5D">
                  <wp:simplePos x="0" y="0"/>
                  <wp:positionH relativeFrom="margin">
                    <wp:posOffset>2540</wp:posOffset>
                  </wp:positionH>
                  <wp:positionV relativeFrom="paragraph">
                    <wp:posOffset>46990</wp:posOffset>
                  </wp:positionV>
                  <wp:extent cx="1170305" cy="401955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2EB6881-1CD1-4278-8055-4EEC37D5CF2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62EB6881-1CD1-4278-8055-4EEC37D5CF2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47" w:type="dxa"/>
            <w:gridSpan w:val="2"/>
            <w:vAlign w:val="bottom"/>
          </w:tcPr>
          <w:p w14:paraId="75AE49A4" w14:textId="37514623" w:rsidR="00B967B2" w:rsidRPr="00B05CD2" w:rsidRDefault="00B967B2" w:rsidP="00B967B2">
            <w:pPr>
              <w:shd w:val="clear" w:color="auto" w:fill="FFFFFF" w:themeFill="background1"/>
              <w:jc w:val="right"/>
              <w:rPr>
                <w:rFonts w:ascii="Bahnschrift" w:hAnsi="Bahnschrift" w:cs="Arial"/>
                <w:b/>
                <w:bCs/>
              </w:rPr>
            </w:pPr>
          </w:p>
        </w:tc>
        <w:tc>
          <w:tcPr>
            <w:tcW w:w="2701" w:type="dxa"/>
            <w:gridSpan w:val="4"/>
            <w:tcBorders>
              <w:bottom w:val="single" w:sz="4" w:space="0" w:color="auto"/>
            </w:tcBorders>
            <w:vAlign w:val="bottom"/>
          </w:tcPr>
          <w:p w14:paraId="4B679102" w14:textId="033D15C9" w:rsidR="00B967B2" w:rsidRPr="00B05CD2" w:rsidRDefault="00B967B2" w:rsidP="00B967B2">
            <w:pPr>
              <w:shd w:val="clear" w:color="auto" w:fill="FFFFFF" w:themeFill="background1"/>
              <w:jc w:val="right"/>
              <w:rPr>
                <w:rFonts w:ascii="Bahnschrift" w:hAnsi="Bahnschrift" w:cs="Arial"/>
                <w:b/>
                <w:bCs/>
              </w:rPr>
            </w:pPr>
            <w:r w:rsidRPr="00B05CD2">
              <w:rPr>
                <w:rFonts w:ascii="Bahnschrift" w:hAnsi="Bahnschrift" w:cs="Arial"/>
                <w:b/>
                <w:bCs/>
              </w:rPr>
              <w:t>Total Purchase Amount: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bottom"/>
          </w:tcPr>
          <w:p w14:paraId="5F32CF5E" w14:textId="6717FABA" w:rsidR="00B967B2" w:rsidRPr="00B05CD2" w:rsidRDefault="00B967B2" w:rsidP="00B967B2">
            <w:pPr>
              <w:shd w:val="clear" w:color="auto" w:fill="FFFFFF" w:themeFill="background1"/>
              <w:jc w:val="center"/>
              <w:rPr>
                <w:rFonts w:ascii="Bahnschrift" w:hAnsi="Bahnschrift" w:cs="Arial"/>
                <w:b/>
                <w:bCs/>
              </w:rPr>
            </w:pPr>
          </w:p>
        </w:tc>
      </w:tr>
      <w:tr w:rsidR="00B967B2" w:rsidRPr="00B05CD2" w14:paraId="596D1F49" w14:textId="77777777" w:rsidTr="008D6B94">
        <w:trPr>
          <w:trHeight w:val="461"/>
          <w:jc w:val="center"/>
        </w:trPr>
        <w:tc>
          <w:tcPr>
            <w:tcW w:w="5758" w:type="dxa"/>
            <w:gridSpan w:val="3"/>
            <w:vAlign w:val="bottom"/>
          </w:tcPr>
          <w:p w14:paraId="011C50EA" w14:textId="3836BAA8" w:rsidR="00B967B2" w:rsidRPr="00B05CD2" w:rsidRDefault="00B967B2" w:rsidP="00B967B2">
            <w:pPr>
              <w:shd w:val="clear" w:color="auto" w:fill="FFFFFF" w:themeFill="background1"/>
              <w:rPr>
                <w:rFonts w:ascii="Bahnschrift" w:hAnsi="Bahnschrift" w:cs="Arial"/>
                <w:noProof/>
              </w:rPr>
            </w:pPr>
          </w:p>
        </w:tc>
        <w:tc>
          <w:tcPr>
            <w:tcW w:w="2519" w:type="dxa"/>
            <w:gridSpan w:val="3"/>
            <w:vAlign w:val="bottom"/>
          </w:tcPr>
          <w:p w14:paraId="3658E0B3" w14:textId="77777777" w:rsidR="00B967B2" w:rsidRPr="00B05CD2" w:rsidRDefault="00B967B2" w:rsidP="00B967B2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5218" w:type="dxa"/>
            <w:gridSpan w:val="4"/>
            <w:vAlign w:val="bottom"/>
          </w:tcPr>
          <w:p w14:paraId="41CC65E0" w14:textId="7DF68305" w:rsidR="00B967B2" w:rsidRPr="00B05CD2" w:rsidRDefault="00B967B2" w:rsidP="00B967B2">
            <w:pPr>
              <w:shd w:val="clear" w:color="auto" w:fill="FFFFFF" w:themeFill="background1"/>
              <w:jc w:val="right"/>
              <w:rPr>
                <w:rFonts w:ascii="Bahnschrift" w:hAnsi="Bahnschrift" w:cs="Arial"/>
              </w:rPr>
            </w:pPr>
            <w:r w:rsidRPr="00B05CD2">
              <w:rPr>
                <w:rFonts w:ascii="Bahnschrift" w:hAnsi="Bahnschrift" w:cs="Arial"/>
              </w:rPr>
              <w:t>Thank you for your business!</w:t>
            </w:r>
          </w:p>
        </w:tc>
      </w:tr>
    </w:tbl>
    <w:p w14:paraId="02BB8B79" w14:textId="6E94CC5E" w:rsidR="00364A92" w:rsidRPr="00CF3C57" w:rsidRDefault="00364A92" w:rsidP="00736BEF">
      <w:pPr>
        <w:shd w:val="clear" w:color="auto" w:fill="FFFFFF" w:themeFill="background1"/>
        <w:rPr>
          <w:rFonts w:ascii="Arial" w:hAnsi="Arial" w:cs="Arial"/>
        </w:rPr>
      </w:pPr>
    </w:p>
    <w:sectPr w:rsidR="00364A92" w:rsidRPr="00CF3C57" w:rsidSect="00B950E3">
      <w:pgSz w:w="15840" w:h="12240" w:orient="landscape" w:code="1"/>
      <w:pgMar w:top="100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97"/>
    <w:rsid w:val="000059B2"/>
    <w:rsid w:val="00006935"/>
    <w:rsid w:val="00015A42"/>
    <w:rsid w:val="00032BD4"/>
    <w:rsid w:val="00034EC5"/>
    <w:rsid w:val="00042223"/>
    <w:rsid w:val="00042B26"/>
    <w:rsid w:val="00046782"/>
    <w:rsid w:val="00050628"/>
    <w:rsid w:val="000523B0"/>
    <w:rsid w:val="0005462A"/>
    <w:rsid w:val="000558C4"/>
    <w:rsid w:val="000653A9"/>
    <w:rsid w:val="00076621"/>
    <w:rsid w:val="000831DD"/>
    <w:rsid w:val="00084821"/>
    <w:rsid w:val="00086261"/>
    <w:rsid w:val="000927ED"/>
    <w:rsid w:val="000976F2"/>
    <w:rsid w:val="000A312F"/>
    <w:rsid w:val="000A3A17"/>
    <w:rsid w:val="000B0019"/>
    <w:rsid w:val="000B4272"/>
    <w:rsid w:val="000B691B"/>
    <w:rsid w:val="000D06A8"/>
    <w:rsid w:val="000E0F42"/>
    <w:rsid w:val="000E162C"/>
    <w:rsid w:val="000E7CA4"/>
    <w:rsid w:val="000F70D2"/>
    <w:rsid w:val="000F7EC9"/>
    <w:rsid w:val="00102C64"/>
    <w:rsid w:val="001049A8"/>
    <w:rsid w:val="001104A2"/>
    <w:rsid w:val="001143FB"/>
    <w:rsid w:val="00124EEB"/>
    <w:rsid w:val="00126EB0"/>
    <w:rsid w:val="00131A1F"/>
    <w:rsid w:val="00137C70"/>
    <w:rsid w:val="001571DC"/>
    <w:rsid w:val="00157D38"/>
    <w:rsid w:val="001647B4"/>
    <w:rsid w:val="00164946"/>
    <w:rsid w:val="00172A43"/>
    <w:rsid w:val="00185B59"/>
    <w:rsid w:val="00185C9D"/>
    <w:rsid w:val="00186F6B"/>
    <w:rsid w:val="00190749"/>
    <w:rsid w:val="001911D2"/>
    <w:rsid w:val="001A011E"/>
    <w:rsid w:val="001A1C96"/>
    <w:rsid w:val="001B18F1"/>
    <w:rsid w:val="001B63ED"/>
    <w:rsid w:val="001C1572"/>
    <w:rsid w:val="001C348D"/>
    <w:rsid w:val="001C56B4"/>
    <w:rsid w:val="001C6402"/>
    <w:rsid w:val="001D402B"/>
    <w:rsid w:val="001E26C8"/>
    <w:rsid w:val="0020160E"/>
    <w:rsid w:val="0020440B"/>
    <w:rsid w:val="0021133D"/>
    <w:rsid w:val="00213C9A"/>
    <w:rsid w:val="0022235C"/>
    <w:rsid w:val="00231D33"/>
    <w:rsid w:val="00232090"/>
    <w:rsid w:val="002332B4"/>
    <w:rsid w:val="002334F9"/>
    <w:rsid w:val="0024133A"/>
    <w:rsid w:val="00242A41"/>
    <w:rsid w:val="0026381F"/>
    <w:rsid w:val="00265BB3"/>
    <w:rsid w:val="00266044"/>
    <w:rsid w:val="0026708B"/>
    <w:rsid w:val="00271AC1"/>
    <w:rsid w:val="00281A94"/>
    <w:rsid w:val="002843AB"/>
    <w:rsid w:val="00284774"/>
    <w:rsid w:val="00287057"/>
    <w:rsid w:val="002A2239"/>
    <w:rsid w:val="002A6507"/>
    <w:rsid w:val="002B28E2"/>
    <w:rsid w:val="002B3D63"/>
    <w:rsid w:val="002C227F"/>
    <w:rsid w:val="002D26A2"/>
    <w:rsid w:val="002D30AB"/>
    <w:rsid w:val="002D6E16"/>
    <w:rsid w:val="002F0B21"/>
    <w:rsid w:val="002F466D"/>
    <w:rsid w:val="00302C2E"/>
    <w:rsid w:val="0031342B"/>
    <w:rsid w:val="0033159D"/>
    <w:rsid w:val="00336AA0"/>
    <w:rsid w:val="00341266"/>
    <w:rsid w:val="003569D7"/>
    <w:rsid w:val="00364799"/>
    <w:rsid w:val="00364A92"/>
    <w:rsid w:val="00370154"/>
    <w:rsid w:val="00385A1A"/>
    <w:rsid w:val="00395B59"/>
    <w:rsid w:val="00396769"/>
    <w:rsid w:val="003B5A6A"/>
    <w:rsid w:val="003C5971"/>
    <w:rsid w:val="003D2AA8"/>
    <w:rsid w:val="003D2C32"/>
    <w:rsid w:val="003D426E"/>
    <w:rsid w:val="003D60FC"/>
    <w:rsid w:val="003E2B2F"/>
    <w:rsid w:val="003F3104"/>
    <w:rsid w:val="00410928"/>
    <w:rsid w:val="00416C7B"/>
    <w:rsid w:val="00420A74"/>
    <w:rsid w:val="00423610"/>
    <w:rsid w:val="0043457A"/>
    <w:rsid w:val="00435B49"/>
    <w:rsid w:val="004363F4"/>
    <w:rsid w:val="00436FC1"/>
    <w:rsid w:val="004413A3"/>
    <w:rsid w:val="00441D89"/>
    <w:rsid w:val="004435BA"/>
    <w:rsid w:val="00456160"/>
    <w:rsid w:val="00460797"/>
    <w:rsid w:val="00462E4C"/>
    <w:rsid w:val="00463E02"/>
    <w:rsid w:val="0046660E"/>
    <w:rsid w:val="00470905"/>
    <w:rsid w:val="004767F1"/>
    <w:rsid w:val="00477B33"/>
    <w:rsid w:val="00485B5A"/>
    <w:rsid w:val="004902FB"/>
    <w:rsid w:val="00494578"/>
    <w:rsid w:val="004961F8"/>
    <w:rsid w:val="004A524E"/>
    <w:rsid w:val="004B14E1"/>
    <w:rsid w:val="004B6CC9"/>
    <w:rsid w:val="004C26D9"/>
    <w:rsid w:val="004D4202"/>
    <w:rsid w:val="004D50AF"/>
    <w:rsid w:val="004D7D96"/>
    <w:rsid w:val="004E264F"/>
    <w:rsid w:val="004E45B3"/>
    <w:rsid w:val="004E5B74"/>
    <w:rsid w:val="004F7152"/>
    <w:rsid w:val="005021BB"/>
    <w:rsid w:val="005026BF"/>
    <w:rsid w:val="0050564D"/>
    <w:rsid w:val="00517882"/>
    <w:rsid w:val="005220C4"/>
    <w:rsid w:val="00524C6F"/>
    <w:rsid w:val="00525DD6"/>
    <w:rsid w:val="005402EE"/>
    <w:rsid w:val="0054456A"/>
    <w:rsid w:val="00554F0B"/>
    <w:rsid w:val="005610E7"/>
    <w:rsid w:val="00564C5F"/>
    <w:rsid w:val="00570C05"/>
    <w:rsid w:val="0057131F"/>
    <w:rsid w:val="00573D7B"/>
    <w:rsid w:val="0057668B"/>
    <w:rsid w:val="005962D3"/>
    <w:rsid w:val="00597922"/>
    <w:rsid w:val="005A2B97"/>
    <w:rsid w:val="005B68BE"/>
    <w:rsid w:val="005B74E1"/>
    <w:rsid w:val="005C042D"/>
    <w:rsid w:val="005C322B"/>
    <w:rsid w:val="005C4002"/>
    <w:rsid w:val="005D2F6A"/>
    <w:rsid w:val="005D633F"/>
    <w:rsid w:val="005D6BDA"/>
    <w:rsid w:val="005F500A"/>
    <w:rsid w:val="00602C69"/>
    <w:rsid w:val="00614A00"/>
    <w:rsid w:val="006162E8"/>
    <w:rsid w:val="0062284D"/>
    <w:rsid w:val="00635B21"/>
    <w:rsid w:val="00642422"/>
    <w:rsid w:val="0065132B"/>
    <w:rsid w:val="00655C92"/>
    <w:rsid w:val="00662AA3"/>
    <w:rsid w:val="00663141"/>
    <w:rsid w:val="0066462B"/>
    <w:rsid w:val="006837B5"/>
    <w:rsid w:val="00686C2F"/>
    <w:rsid w:val="00687670"/>
    <w:rsid w:val="00690E02"/>
    <w:rsid w:val="00690E05"/>
    <w:rsid w:val="0069670E"/>
    <w:rsid w:val="006A4CCD"/>
    <w:rsid w:val="006A67EA"/>
    <w:rsid w:val="006B711E"/>
    <w:rsid w:val="006C155B"/>
    <w:rsid w:val="006C6628"/>
    <w:rsid w:val="006D5468"/>
    <w:rsid w:val="006D77C9"/>
    <w:rsid w:val="006F2490"/>
    <w:rsid w:val="006F4E91"/>
    <w:rsid w:val="0070120E"/>
    <w:rsid w:val="00702015"/>
    <w:rsid w:val="00713C02"/>
    <w:rsid w:val="007151D3"/>
    <w:rsid w:val="00717E26"/>
    <w:rsid w:val="00721F55"/>
    <w:rsid w:val="0072238B"/>
    <w:rsid w:val="00725A6C"/>
    <w:rsid w:val="0073592D"/>
    <w:rsid w:val="00736A29"/>
    <w:rsid w:val="00736BEF"/>
    <w:rsid w:val="0074016D"/>
    <w:rsid w:val="007515BD"/>
    <w:rsid w:val="007525AA"/>
    <w:rsid w:val="00754C42"/>
    <w:rsid w:val="00766422"/>
    <w:rsid w:val="00771E0E"/>
    <w:rsid w:val="00772ABF"/>
    <w:rsid w:val="00773415"/>
    <w:rsid w:val="00786980"/>
    <w:rsid w:val="00791208"/>
    <w:rsid w:val="00794A73"/>
    <w:rsid w:val="00795C49"/>
    <w:rsid w:val="007A5E76"/>
    <w:rsid w:val="007C23EC"/>
    <w:rsid w:val="007C3EAF"/>
    <w:rsid w:val="007C4CA0"/>
    <w:rsid w:val="007C4E1A"/>
    <w:rsid w:val="007D1594"/>
    <w:rsid w:val="007D49A2"/>
    <w:rsid w:val="007D4D7F"/>
    <w:rsid w:val="007D7EFA"/>
    <w:rsid w:val="007E49F1"/>
    <w:rsid w:val="007E6101"/>
    <w:rsid w:val="007E642E"/>
    <w:rsid w:val="00805CA3"/>
    <w:rsid w:val="00811A54"/>
    <w:rsid w:val="00820C6B"/>
    <w:rsid w:val="008218B6"/>
    <w:rsid w:val="008240D0"/>
    <w:rsid w:val="0082692B"/>
    <w:rsid w:val="00832C2A"/>
    <w:rsid w:val="0083794F"/>
    <w:rsid w:val="008419F1"/>
    <w:rsid w:val="00844BD9"/>
    <w:rsid w:val="008456C6"/>
    <w:rsid w:val="00851DA5"/>
    <w:rsid w:val="00852204"/>
    <w:rsid w:val="00854AB9"/>
    <w:rsid w:val="00856FD0"/>
    <w:rsid w:val="0086397B"/>
    <w:rsid w:val="00863ACD"/>
    <w:rsid w:val="00863E5A"/>
    <w:rsid w:val="00864E70"/>
    <w:rsid w:val="00865E3C"/>
    <w:rsid w:val="008760EF"/>
    <w:rsid w:val="008801D2"/>
    <w:rsid w:val="008814CF"/>
    <w:rsid w:val="008A3D5D"/>
    <w:rsid w:val="008A51B6"/>
    <w:rsid w:val="008A6980"/>
    <w:rsid w:val="008B5BDA"/>
    <w:rsid w:val="008C3C67"/>
    <w:rsid w:val="008C5569"/>
    <w:rsid w:val="008C62A2"/>
    <w:rsid w:val="008D6B94"/>
    <w:rsid w:val="008E0F46"/>
    <w:rsid w:val="008F2C3D"/>
    <w:rsid w:val="008F3C8C"/>
    <w:rsid w:val="008F6BE1"/>
    <w:rsid w:val="008F6FA8"/>
    <w:rsid w:val="009036AC"/>
    <w:rsid w:val="009039FD"/>
    <w:rsid w:val="0090706E"/>
    <w:rsid w:val="009155A4"/>
    <w:rsid w:val="0092138C"/>
    <w:rsid w:val="0092304A"/>
    <w:rsid w:val="00925BCA"/>
    <w:rsid w:val="00931704"/>
    <w:rsid w:val="00933A1B"/>
    <w:rsid w:val="0094028C"/>
    <w:rsid w:val="00950D26"/>
    <w:rsid w:val="00955B98"/>
    <w:rsid w:val="00955EB5"/>
    <w:rsid w:val="0096088D"/>
    <w:rsid w:val="00963D4C"/>
    <w:rsid w:val="00965D5F"/>
    <w:rsid w:val="00972AEF"/>
    <w:rsid w:val="00976269"/>
    <w:rsid w:val="00977AF5"/>
    <w:rsid w:val="00980F03"/>
    <w:rsid w:val="00986B4F"/>
    <w:rsid w:val="00993C0D"/>
    <w:rsid w:val="00993C3A"/>
    <w:rsid w:val="009969A0"/>
    <w:rsid w:val="009A2C05"/>
    <w:rsid w:val="009A38ED"/>
    <w:rsid w:val="009B4C72"/>
    <w:rsid w:val="009B69AE"/>
    <w:rsid w:val="009E40C5"/>
    <w:rsid w:val="009E5DF5"/>
    <w:rsid w:val="009E7341"/>
    <w:rsid w:val="009F3A71"/>
    <w:rsid w:val="00A01B08"/>
    <w:rsid w:val="00A03836"/>
    <w:rsid w:val="00A076DD"/>
    <w:rsid w:val="00A15B9C"/>
    <w:rsid w:val="00A15C65"/>
    <w:rsid w:val="00A16377"/>
    <w:rsid w:val="00A213E4"/>
    <w:rsid w:val="00A36754"/>
    <w:rsid w:val="00A417C2"/>
    <w:rsid w:val="00A5098B"/>
    <w:rsid w:val="00A51F52"/>
    <w:rsid w:val="00A579AC"/>
    <w:rsid w:val="00A6332C"/>
    <w:rsid w:val="00A63ADF"/>
    <w:rsid w:val="00A64137"/>
    <w:rsid w:val="00A663D0"/>
    <w:rsid w:val="00A66B57"/>
    <w:rsid w:val="00A732A8"/>
    <w:rsid w:val="00A73C1F"/>
    <w:rsid w:val="00A816DF"/>
    <w:rsid w:val="00A874BE"/>
    <w:rsid w:val="00A87CA0"/>
    <w:rsid w:val="00AA129D"/>
    <w:rsid w:val="00AA22C9"/>
    <w:rsid w:val="00AA300E"/>
    <w:rsid w:val="00AA7652"/>
    <w:rsid w:val="00AB6F87"/>
    <w:rsid w:val="00AC73D7"/>
    <w:rsid w:val="00AC7DAD"/>
    <w:rsid w:val="00AD28BD"/>
    <w:rsid w:val="00AE3411"/>
    <w:rsid w:val="00AE3B3C"/>
    <w:rsid w:val="00AF44E1"/>
    <w:rsid w:val="00AF4875"/>
    <w:rsid w:val="00B02F4A"/>
    <w:rsid w:val="00B05CD2"/>
    <w:rsid w:val="00B06936"/>
    <w:rsid w:val="00B10C4A"/>
    <w:rsid w:val="00B22295"/>
    <w:rsid w:val="00B25075"/>
    <w:rsid w:val="00B303A1"/>
    <w:rsid w:val="00B32A3D"/>
    <w:rsid w:val="00B3440F"/>
    <w:rsid w:val="00B35011"/>
    <w:rsid w:val="00B373F8"/>
    <w:rsid w:val="00B4029B"/>
    <w:rsid w:val="00B41F17"/>
    <w:rsid w:val="00B57FD8"/>
    <w:rsid w:val="00B651C5"/>
    <w:rsid w:val="00B72949"/>
    <w:rsid w:val="00B80C9F"/>
    <w:rsid w:val="00B830DF"/>
    <w:rsid w:val="00B8613C"/>
    <w:rsid w:val="00B950E3"/>
    <w:rsid w:val="00B967B2"/>
    <w:rsid w:val="00B97441"/>
    <w:rsid w:val="00BA48F3"/>
    <w:rsid w:val="00BB175D"/>
    <w:rsid w:val="00BB557B"/>
    <w:rsid w:val="00BB70FA"/>
    <w:rsid w:val="00BC5FCE"/>
    <w:rsid w:val="00BD5D5A"/>
    <w:rsid w:val="00BE73F0"/>
    <w:rsid w:val="00BF19E5"/>
    <w:rsid w:val="00BF4842"/>
    <w:rsid w:val="00C059B0"/>
    <w:rsid w:val="00C1173C"/>
    <w:rsid w:val="00C11771"/>
    <w:rsid w:val="00C15993"/>
    <w:rsid w:val="00C20AA3"/>
    <w:rsid w:val="00C21F4A"/>
    <w:rsid w:val="00C23BEC"/>
    <w:rsid w:val="00C244F2"/>
    <w:rsid w:val="00C56D5D"/>
    <w:rsid w:val="00C761A7"/>
    <w:rsid w:val="00C809F2"/>
    <w:rsid w:val="00C94C93"/>
    <w:rsid w:val="00C95EEA"/>
    <w:rsid w:val="00C96A56"/>
    <w:rsid w:val="00CA13EE"/>
    <w:rsid w:val="00CA23CD"/>
    <w:rsid w:val="00CA2FD2"/>
    <w:rsid w:val="00CB1710"/>
    <w:rsid w:val="00CB4F7E"/>
    <w:rsid w:val="00CB7DE0"/>
    <w:rsid w:val="00CC21B3"/>
    <w:rsid w:val="00CD2914"/>
    <w:rsid w:val="00CD48D5"/>
    <w:rsid w:val="00CD6020"/>
    <w:rsid w:val="00CE2C23"/>
    <w:rsid w:val="00CE3FA6"/>
    <w:rsid w:val="00CF3C57"/>
    <w:rsid w:val="00CF6D8B"/>
    <w:rsid w:val="00D067BD"/>
    <w:rsid w:val="00D1139B"/>
    <w:rsid w:val="00D1303B"/>
    <w:rsid w:val="00D21014"/>
    <w:rsid w:val="00D235C6"/>
    <w:rsid w:val="00D2714C"/>
    <w:rsid w:val="00D30506"/>
    <w:rsid w:val="00D30C8D"/>
    <w:rsid w:val="00D316BE"/>
    <w:rsid w:val="00D31776"/>
    <w:rsid w:val="00D31985"/>
    <w:rsid w:val="00D359C2"/>
    <w:rsid w:val="00D3661E"/>
    <w:rsid w:val="00D37331"/>
    <w:rsid w:val="00D428F8"/>
    <w:rsid w:val="00D42BFE"/>
    <w:rsid w:val="00D46194"/>
    <w:rsid w:val="00D5025B"/>
    <w:rsid w:val="00D55551"/>
    <w:rsid w:val="00D654B1"/>
    <w:rsid w:val="00D67797"/>
    <w:rsid w:val="00D715F3"/>
    <w:rsid w:val="00D71F41"/>
    <w:rsid w:val="00D732A5"/>
    <w:rsid w:val="00D75488"/>
    <w:rsid w:val="00D770D1"/>
    <w:rsid w:val="00D80770"/>
    <w:rsid w:val="00D8234E"/>
    <w:rsid w:val="00D85213"/>
    <w:rsid w:val="00D937FC"/>
    <w:rsid w:val="00D9483C"/>
    <w:rsid w:val="00D96AF7"/>
    <w:rsid w:val="00DA27DC"/>
    <w:rsid w:val="00DB2766"/>
    <w:rsid w:val="00DB5640"/>
    <w:rsid w:val="00DB7780"/>
    <w:rsid w:val="00DC1241"/>
    <w:rsid w:val="00DC59A2"/>
    <w:rsid w:val="00DD20A7"/>
    <w:rsid w:val="00DD42DB"/>
    <w:rsid w:val="00DD57F9"/>
    <w:rsid w:val="00DE2583"/>
    <w:rsid w:val="00DE431E"/>
    <w:rsid w:val="00DE6467"/>
    <w:rsid w:val="00DF05E5"/>
    <w:rsid w:val="00DF52C6"/>
    <w:rsid w:val="00E00802"/>
    <w:rsid w:val="00E03DDE"/>
    <w:rsid w:val="00E06B82"/>
    <w:rsid w:val="00E07A3A"/>
    <w:rsid w:val="00E10056"/>
    <w:rsid w:val="00E119B7"/>
    <w:rsid w:val="00E149C7"/>
    <w:rsid w:val="00E173B6"/>
    <w:rsid w:val="00E17B0D"/>
    <w:rsid w:val="00E43894"/>
    <w:rsid w:val="00E46C1F"/>
    <w:rsid w:val="00E50D4F"/>
    <w:rsid w:val="00E52C88"/>
    <w:rsid w:val="00E53BFC"/>
    <w:rsid w:val="00E551A8"/>
    <w:rsid w:val="00E649A8"/>
    <w:rsid w:val="00E7141C"/>
    <w:rsid w:val="00E73142"/>
    <w:rsid w:val="00E732A4"/>
    <w:rsid w:val="00E847FC"/>
    <w:rsid w:val="00E93457"/>
    <w:rsid w:val="00EA2DB5"/>
    <w:rsid w:val="00EA627E"/>
    <w:rsid w:val="00EB127D"/>
    <w:rsid w:val="00EB45F2"/>
    <w:rsid w:val="00EB7CB9"/>
    <w:rsid w:val="00EC16D6"/>
    <w:rsid w:val="00EC29DF"/>
    <w:rsid w:val="00EC2EF8"/>
    <w:rsid w:val="00EC358A"/>
    <w:rsid w:val="00ED5DEC"/>
    <w:rsid w:val="00ED601B"/>
    <w:rsid w:val="00EE4870"/>
    <w:rsid w:val="00EE54C9"/>
    <w:rsid w:val="00EF0C6A"/>
    <w:rsid w:val="00EF5473"/>
    <w:rsid w:val="00EF5971"/>
    <w:rsid w:val="00F000EF"/>
    <w:rsid w:val="00F1072D"/>
    <w:rsid w:val="00F17E73"/>
    <w:rsid w:val="00F20BBE"/>
    <w:rsid w:val="00F31B63"/>
    <w:rsid w:val="00F31BB8"/>
    <w:rsid w:val="00F413F3"/>
    <w:rsid w:val="00F4526B"/>
    <w:rsid w:val="00F4727F"/>
    <w:rsid w:val="00F53FE4"/>
    <w:rsid w:val="00F61432"/>
    <w:rsid w:val="00F62D68"/>
    <w:rsid w:val="00F634F5"/>
    <w:rsid w:val="00F7353C"/>
    <w:rsid w:val="00F8616C"/>
    <w:rsid w:val="00F86C6D"/>
    <w:rsid w:val="00F874C8"/>
    <w:rsid w:val="00F95AEE"/>
    <w:rsid w:val="00FA439A"/>
    <w:rsid w:val="00FB751A"/>
    <w:rsid w:val="00FC6FE4"/>
    <w:rsid w:val="00FD37D7"/>
    <w:rsid w:val="00FD7071"/>
    <w:rsid w:val="00FE615A"/>
    <w:rsid w:val="00FE6877"/>
    <w:rsid w:val="00FF3016"/>
    <w:rsid w:val="00F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0E86C"/>
  <w15:chartTrackingRefBased/>
  <w15:docId w15:val="{DA8C24BD-FE9A-41CB-9F12-36EF44F6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23B6B7-E235-4141-832B-71DD858D792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22860CD-7293-43D6-A872-7629F6032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2A918D-C865-4162-9A23-25301576BA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67</Words>
  <Characters>398</Characters>
  <Application>Microsoft Office Word</Application>
  <DocSecurity>0</DocSecurity>
  <Lines>93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2021-03-10T14:21:00.0000000Z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