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2605"/>
        <w:gridCol w:w="1350"/>
        <w:gridCol w:w="1350"/>
        <w:gridCol w:w="1473"/>
        <w:gridCol w:w="1474"/>
      </w:tblGrid>
      <w:tr w:rsidR="00754F39" w:rsidRPr="001636EC" w14:paraId="0AC52CEE" w14:textId="77777777" w:rsidTr="001A2934">
        <w:trPr>
          <w:trHeight w:val="890"/>
          <w:jc w:val="center"/>
        </w:trPr>
        <w:tc>
          <w:tcPr>
            <w:tcW w:w="14102" w:type="dxa"/>
            <w:gridSpan w:val="6"/>
            <w:vAlign w:val="center"/>
          </w:tcPr>
          <w:p w14:paraId="1C97E8A8" w14:textId="5B7ABB74" w:rsidR="00754F39" w:rsidRPr="001636EC" w:rsidRDefault="00ED5A7D" w:rsidP="00754F39">
            <w:pPr>
              <w:tabs>
                <w:tab w:val="left" w:pos="1590"/>
              </w:tabs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1636EC">
              <w:rPr>
                <w:rFonts w:ascii="Calibri" w:hAnsi="Calibri" w:cs="Calibri"/>
                <w:sz w:val="60"/>
                <w:szCs w:val="60"/>
              </w:rPr>
              <w:t xml:space="preserve">Meeting </w:t>
            </w:r>
            <w:r w:rsidR="00754F39" w:rsidRPr="001636EC">
              <w:rPr>
                <w:rFonts w:ascii="Calibri" w:hAnsi="Calibri" w:cs="Calibri"/>
                <w:sz w:val="60"/>
                <w:szCs w:val="60"/>
              </w:rPr>
              <w:t xml:space="preserve">Action </w:t>
            </w:r>
            <w:r w:rsidRPr="001636EC">
              <w:rPr>
                <w:rFonts w:ascii="Calibri" w:hAnsi="Calibri" w:cs="Calibri"/>
                <w:sz w:val="60"/>
                <w:szCs w:val="60"/>
              </w:rPr>
              <w:t xml:space="preserve">Items </w:t>
            </w:r>
            <w:r w:rsidR="00754F39" w:rsidRPr="001636EC">
              <w:rPr>
                <w:rFonts w:ascii="Calibri" w:hAnsi="Calibri" w:cs="Calibri"/>
                <w:sz w:val="60"/>
                <w:szCs w:val="60"/>
              </w:rPr>
              <w:t>Tracker Template</w:t>
            </w:r>
          </w:p>
        </w:tc>
      </w:tr>
      <w:tr w:rsidR="00853AC9" w:rsidRPr="001636EC" w14:paraId="73397888" w14:textId="77777777" w:rsidTr="001A2934">
        <w:trPr>
          <w:trHeight w:val="50"/>
          <w:jc w:val="center"/>
        </w:trPr>
        <w:tc>
          <w:tcPr>
            <w:tcW w:w="14102" w:type="dxa"/>
            <w:gridSpan w:val="6"/>
            <w:tcBorders>
              <w:bottom w:val="single" w:sz="4" w:space="0" w:color="auto"/>
            </w:tcBorders>
            <w:vAlign w:val="center"/>
          </w:tcPr>
          <w:p w14:paraId="6B4FE60D" w14:textId="77777777" w:rsidR="00853AC9" w:rsidRPr="001636EC" w:rsidRDefault="00853AC9" w:rsidP="00754F39">
            <w:pPr>
              <w:rPr>
                <w:rFonts w:ascii="Calibri" w:hAnsi="Calibri" w:cs="Calibri"/>
              </w:rPr>
            </w:pPr>
          </w:p>
        </w:tc>
      </w:tr>
      <w:tr w:rsidR="001E06B8" w:rsidRPr="001636EC" w14:paraId="6B3116E3" w14:textId="77777777" w:rsidTr="001A293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5314C25" w14:textId="615C9F19" w:rsidR="001E06B8" w:rsidRPr="001636EC" w:rsidRDefault="001E06B8" w:rsidP="00754F39">
            <w:pPr>
              <w:rPr>
                <w:rFonts w:ascii="Calibri" w:hAnsi="Calibri" w:cs="Calibri"/>
              </w:rPr>
            </w:pPr>
            <w:r w:rsidRPr="001636EC">
              <w:rPr>
                <w:rFonts w:ascii="Calibri" w:hAnsi="Calibri" w:cs="Calibri"/>
              </w:rPr>
              <w:t>Action Item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F431B5B" w14:textId="2A10E696" w:rsidR="001E06B8" w:rsidRPr="001636EC" w:rsidRDefault="001E06B8" w:rsidP="00754F39">
            <w:pPr>
              <w:rPr>
                <w:rFonts w:ascii="Calibri" w:hAnsi="Calibri" w:cs="Calibri"/>
              </w:rPr>
            </w:pPr>
            <w:r w:rsidRPr="001636EC">
              <w:rPr>
                <w:rFonts w:ascii="Calibri" w:hAnsi="Calibri" w:cs="Calibri"/>
              </w:rPr>
              <w:t>Assigned To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C7D4BD3" w14:textId="13E7649A" w:rsidR="001E06B8" w:rsidRPr="001636EC" w:rsidRDefault="001E06B8" w:rsidP="00754F39">
            <w:pPr>
              <w:rPr>
                <w:rFonts w:ascii="Calibri" w:hAnsi="Calibri" w:cs="Calibri"/>
              </w:rPr>
            </w:pPr>
            <w:r w:rsidRPr="001636EC">
              <w:rPr>
                <w:rFonts w:ascii="Calibri" w:hAnsi="Calibri" w:cs="Calibri"/>
              </w:rPr>
              <w:t>Due Date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DD2A85B" w14:textId="3511400A" w:rsidR="001E06B8" w:rsidRPr="001636EC" w:rsidRDefault="001E06B8" w:rsidP="00754F39">
            <w:pPr>
              <w:rPr>
                <w:rFonts w:ascii="Calibri" w:hAnsi="Calibri" w:cs="Calibri"/>
              </w:rPr>
            </w:pPr>
            <w:r w:rsidRPr="001636EC">
              <w:rPr>
                <w:rFonts w:ascii="Calibri" w:hAnsi="Calibri" w:cs="Calibri"/>
              </w:rPr>
              <w:t>Priority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7EE3D70" w14:textId="690F1BD4" w:rsidR="001E06B8" w:rsidRPr="001636EC" w:rsidRDefault="001E06B8" w:rsidP="00754F39">
            <w:pPr>
              <w:rPr>
                <w:rFonts w:ascii="Calibri" w:hAnsi="Calibri" w:cs="Calibri"/>
              </w:rPr>
            </w:pPr>
            <w:r w:rsidRPr="001636EC">
              <w:rPr>
                <w:rFonts w:ascii="Calibri" w:hAnsi="Calibri" w:cs="Calibri"/>
              </w:rPr>
              <w:t>Status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5918891" w14:textId="08D3CE1C" w:rsidR="001E06B8" w:rsidRPr="001636EC" w:rsidRDefault="001E06B8" w:rsidP="00754F39">
            <w:pPr>
              <w:rPr>
                <w:rFonts w:ascii="Calibri" w:hAnsi="Calibri" w:cs="Calibri"/>
              </w:rPr>
            </w:pPr>
            <w:r w:rsidRPr="001636EC">
              <w:rPr>
                <w:rFonts w:ascii="Calibri" w:hAnsi="Calibri" w:cs="Calibri"/>
              </w:rPr>
              <w:t>Completion Date</w:t>
            </w:r>
          </w:p>
        </w:tc>
      </w:tr>
      <w:tr w:rsidR="001E06B8" w:rsidRPr="001636EC" w14:paraId="1030D21F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BDF9" w14:textId="5AEA949F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DB4F" w14:textId="4201D238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6E72" w14:textId="492C428C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D1EC" w14:textId="651747D9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1531" w14:textId="45F50D98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21A6" w14:textId="3F32D9AA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</w:tr>
      <w:tr w:rsidR="001E06B8" w:rsidRPr="001636EC" w14:paraId="43FECAC2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928F" w14:textId="24065907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8053" w14:textId="0846ED32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93BF" w14:textId="6D5F9E40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C494" w14:textId="663DD6A0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F75E" w14:textId="74546F46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3278" w14:textId="508D7074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</w:tr>
      <w:tr w:rsidR="001E06B8" w:rsidRPr="001636EC" w14:paraId="7D228591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44E3" w14:textId="10A0C170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B23A" w14:textId="2304F7BD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14EB" w14:textId="77777777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378B" w14:textId="5D0BA6A5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DD75" w14:textId="22922E6C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7D81" w14:textId="6EF49EE6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</w:tr>
      <w:tr w:rsidR="001E06B8" w:rsidRPr="001636EC" w14:paraId="03C5B3DC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73AA" w14:textId="13D9AFEC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010C" w14:textId="77777777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D5B" w14:textId="77777777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748" w14:textId="77777777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CDDC" w14:textId="0229ACE0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7371" w14:textId="5979804C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</w:tr>
      <w:tr w:rsidR="001E06B8" w:rsidRPr="001636EC" w14:paraId="53F651F0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6669" w14:textId="79AA85BF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8C62" w14:textId="77777777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54F4" w14:textId="77777777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0E2C" w14:textId="77777777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8F8E" w14:textId="213E9A19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9FCD" w14:textId="29A705F7" w:rsidR="001E06B8" w:rsidRPr="001636EC" w:rsidRDefault="001E06B8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0B098760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FB9B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4D09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97A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CD27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8A2D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025" w14:textId="5F979525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3CD30C53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6EA8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0245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BF5F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8317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AA8F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F28F" w14:textId="02952EA2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28BE895D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0E52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0B2C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7758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3513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31DB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E607" w14:textId="5896EB92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2802DB80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F525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5F2A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961D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B7CA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A951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B7BF" w14:textId="199B9AFD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3057339E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A07F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EDD2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6849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6792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703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4EF0" w14:textId="589B7E5C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15FFC55E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B9DF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82B0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A29C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FA22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D2E6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E4C9" w14:textId="171603AD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5E4ABD08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748C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C79E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F169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0A1B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C5D3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9A27" w14:textId="336BAFA3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66C39320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F3ED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A371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DF71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F77F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D1D7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B04E" w14:textId="6727354E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16D2B43B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70CC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1A27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0E0D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F84B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A8FC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1A7A" w14:textId="642E2BE4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57052737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0F23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A913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2562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CE28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6C68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BF28" w14:textId="09287CEE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21B7A8E3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08E0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55EA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B1FF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621F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ED46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1AFA" w14:textId="53869779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49CB58C3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DE2D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4B25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D2BD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5FB8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7227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057D" w14:textId="1E06B8A6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452D7A3D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A0CD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D65B" w14:textId="75F39B2E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1A87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9318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24A7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E8D8" w14:textId="6A15093C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1FCE5E1E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1CC2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14B9" w14:textId="690D31CD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B34E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96B9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F659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F374" w14:textId="781C8F22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  <w:tr w:rsidR="00C40DFD" w:rsidRPr="001636EC" w14:paraId="1EAC0AD5" w14:textId="77777777" w:rsidTr="00C05694">
        <w:trPr>
          <w:trHeight w:val="403"/>
          <w:jc w:val="center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30BD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BEBE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5112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F569" w14:textId="5AA3ADC3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5324" w14:textId="77777777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76C4" w14:textId="29AAEB65" w:rsidR="00C40DFD" w:rsidRPr="001636EC" w:rsidRDefault="00C40DFD" w:rsidP="00754F39">
            <w:pPr>
              <w:rPr>
                <w:rFonts w:ascii="Calibri" w:hAnsi="Calibri" w:cs="Calibri"/>
              </w:rPr>
            </w:pPr>
          </w:p>
        </w:tc>
      </w:tr>
    </w:tbl>
    <w:p w14:paraId="62D65AE6" w14:textId="69E4735C" w:rsidR="0060058F" w:rsidRPr="00754F39" w:rsidRDefault="00371C3D" w:rsidP="00754F39">
      <w:r>
        <w:rPr>
          <w:noProof/>
        </w:rPr>
        <w:drawing>
          <wp:anchor distT="0" distB="0" distL="114300" distR="114300" simplePos="0" relativeHeight="251659264" behindDoc="0" locked="0" layoutInCell="1" allowOverlap="1" wp14:anchorId="7C2A799E" wp14:editId="7251BE06">
            <wp:simplePos x="0" y="0"/>
            <wp:positionH relativeFrom="margin">
              <wp:align>right</wp:align>
            </wp:positionH>
            <wp:positionV relativeFrom="paragraph">
              <wp:posOffset>94615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754F39" w:rsidSect="006254D3">
      <w:pgSz w:w="15840" w:h="12240" w:orient="landscape" w:code="1"/>
      <w:pgMar w:top="864" w:right="864" w:bottom="64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0D"/>
    <w:rsid w:val="0002300D"/>
    <w:rsid w:val="00041E88"/>
    <w:rsid w:val="00066108"/>
    <w:rsid w:val="00072656"/>
    <w:rsid w:val="00082D7F"/>
    <w:rsid w:val="000879F7"/>
    <w:rsid w:val="000A4452"/>
    <w:rsid w:val="000B661F"/>
    <w:rsid w:val="000F1369"/>
    <w:rsid w:val="001209F9"/>
    <w:rsid w:val="001322E7"/>
    <w:rsid w:val="00133D28"/>
    <w:rsid w:val="001343F0"/>
    <w:rsid w:val="00143328"/>
    <w:rsid w:val="00156501"/>
    <w:rsid w:val="001636EC"/>
    <w:rsid w:val="00165A29"/>
    <w:rsid w:val="00176531"/>
    <w:rsid w:val="001815EC"/>
    <w:rsid w:val="00190C0A"/>
    <w:rsid w:val="001947FE"/>
    <w:rsid w:val="001A2934"/>
    <w:rsid w:val="001C35BB"/>
    <w:rsid w:val="001E06B8"/>
    <w:rsid w:val="001F4D8E"/>
    <w:rsid w:val="00217719"/>
    <w:rsid w:val="00282DD0"/>
    <w:rsid w:val="002D0916"/>
    <w:rsid w:val="002D2E77"/>
    <w:rsid w:val="002E4658"/>
    <w:rsid w:val="00300318"/>
    <w:rsid w:val="00302B02"/>
    <w:rsid w:val="003236E8"/>
    <w:rsid w:val="0032748B"/>
    <w:rsid w:val="00335C45"/>
    <w:rsid w:val="0034395A"/>
    <w:rsid w:val="00345CF8"/>
    <w:rsid w:val="00371C3D"/>
    <w:rsid w:val="00390E50"/>
    <w:rsid w:val="003B11EE"/>
    <w:rsid w:val="003B6824"/>
    <w:rsid w:val="003E14A0"/>
    <w:rsid w:val="00406881"/>
    <w:rsid w:val="00423A05"/>
    <w:rsid w:val="004870DF"/>
    <w:rsid w:val="004871F6"/>
    <w:rsid w:val="004B3167"/>
    <w:rsid w:val="004D331C"/>
    <w:rsid w:val="004E2202"/>
    <w:rsid w:val="005335AE"/>
    <w:rsid w:val="00543F45"/>
    <w:rsid w:val="00544570"/>
    <w:rsid w:val="005625FB"/>
    <w:rsid w:val="00587144"/>
    <w:rsid w:val="005D05B1"/>
    <w:rsid w:val="005D5FAF"/>
    <w:rsid w:val="005E470C"/>
    <w:rsid w:val="005F6C8E"/>
    <w:rsid w:val="0060058F"/>
    <w:rsid w:val="006102B1"/>
    <w:rsid w:val="006254D3"/>
    <w:rsid w:val="00626ADA"/>
    <w:rsid w:val="006423E5"/>
    <w:rsid w:val="00651040"/>
    <w:rsid w:val="00657C92"/>
    <w:rsid w:val="006663AD"/>
    <w:rsid w:val="00666E3A"/>
    <w:rsid w:val="00683400"/>
    <w:rsid w:val="00684949"/>
    <w:rsid w:val="00697D5C"/>
    <w:rsid w:val="006B0A19"/>
    <w:rsid w:val="006B1EA1"/>
    <w:rsid w:val="006B2AF5"/>
    <w:rsid w:val="006C4E6A"/>
    <w:rsid w:val="006D4352"/>
    <w:rsid w:val="006F2CAC"/>
    <w:rsid w:val="006F2F80"/>
    <w:rsid w:val="006F64CD"/>
    <w:rsid w:val="006F7E0A"/>
    <w:rsid w:val="007243D6"/>
    <w:rsid w:val="00724802"/>
    <w:rsid w:val="00727FB8"/>
    <w:rsid w:val="00754F39"/>
    <w:rsid w:val="00762CC4"/>
    <w:rsid w:val="00765190"/>
    <w:rsid w:val="007B55A9"/>
    <w:rsid w:val="00800A9E"/>
    <w:rsid w:val="00801C0C"/>
    <w:rsid w:val="00803E5B"/>
    <w:rsid w:val="008041B3"/>
    <w:rsid w:val="00821612"/>
    <w:rsid w:val="00830F12"/>
    <w:rsid w:val="008452DF"/>
    <w:rsid w:val="00853AC9"/>
    <w:rsid w:val="0085514F"/>
    <w:rsid w:val="008A2826"/>
    <w:rsid w:val="008B2345"/>
    <w:rsid w:val="008B242E"/>
    <w:rsid w:val="008B318F"/>
    <w:rsid w:val="008E3B23"/>
    <w:rsid w:val="0091419B"/>
    <w:rsid w:val="00932C98"/>
    <w:rsid w:val="0095196B"/>
    <w:rsid w:val="009550DB"/>
    <w:rsid w:val="00963352"/>
    <w:rsid w:val="00992ED5"/>
    <w:rsid w:val="00A055C2"/>
    <w:rsid w:val="00A114A6"/>
    <w:rsid w:val="00A14FEE"/>
    <w:rsid w:val="00A15F46"/>
    <w:rsid w:val="00A24062"/>
    <w:rsid w:val="00A27BF2"/>
    <w:rsid w:val="00A30D1A"/>
    <w:rsid w:val="00A31DC0"/>
    <w:rsid w:val="00A438FE"/>
    <w:rsid w:val="00A94990"/>
    <w:rsid w:val="00AB7215"/>
    <w:rsid w:val="00AC6841"/>
    <w:rsid w:val="00AF3228"/>
    <w:rsid w:val="00B3032C"/>
    <w:rsid w:val="00B36F95"/>
    <w:rsid w:val="00B548A6"/>
    <w:rsid w:val="00B86A37"/>
    <w:rsid w:val="00B90352"/>
    <w:rsid w:val="00BB28C8"/>
    <w:rsid w:val="00BE51C1"/>
    <w:rsid w:val="00BF34E3"/>
    <w:rsid w:val="00C05694"/>
    <w:rsid w:val="00C21543"/>
    <w:rsid w:val="00C40DFD"/>
    <w:rsid w:val="00C41209"/>
    <w:rsid w:val="00C424B8"/>
    <w:rsid w:val="00C7017A"/>
    <w:rsid w:val="00C75D1F"/>
    <w:rsid w:val="00C771DE"/>
    <w:rsid w:val="00C95F86"/>
    <w:rsid w:val="00CB62B2"/>
    <w:rsid w:val="00CB7905"/>
    <w:rsid w:val="00CD7800"/>
    <w:rsid w:val="00CF13D0"/>
    <w:rsid w:val="00D007F9"/>
    <w:rsid w:val="00D314E2"/>
    <w:rsid w:val="00D52E70"/>
    <w:rsid w:val="00D60DF3"/>
    <w:rsid w:val="00D72DBD"/>
    <w:rsid w:val="00DA461C"/>
    <w:rsid w:val="00DD2608"/>
    <w:rsid w:val="00DE5512"/>
    <w:rsid w:val="00E0186F"/>
    <w:rsid w:val="00E23CFC"/>
    <w:rsid w:val="00E408A8"/>
    <w:rsid w:val="00ED4345"/>
    <w:rsid w:val="00ED5A7D"/>
    <w:rsid w:val="00EE3619"/>
    <w:rsid w:val="00F25FAA"/>
    <w:rsid w:val="00F46E4A"/>
    <w:rsid w:val="00F7514C"/>
    <w:rsid w:val="00FC352D"/>
    <w:rsid w:val="00FE1280"/>
    <w:rsid w:val="00FE1732"/>
    <w:rsid w:val="00FE51A1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7562"/>
  <w15:chartTrackingRefBased/>
  <w15:docId w15:val="{A55E3024-139D-4BF6-AF86-3017EB51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0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EA2FD7-AAA2-4931-9B19-504B6E69F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1455D-0DD2-4561-BE80-F69DC9CC729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F8B8BF5-58ED-4FFC-92FB-DA20D592A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15</Words>
  <Characters>88</Characters>
  <Application>Microsoft Office Word</Application>
  <DocSecurity>0</DocSecurity>
  <Lines>130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2026-01-22T17:08:00.0000000Z</dcterms:created>
  <dcterms:modified xsi:type="dcterms:W3CDTF">2026-01-27T21:50:00.0000000Z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